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FB" w:rsidRDefault="007253C2">
      <w:pPr>
        <w:pStyle w:val="Textindependent"/>
        <w:ind w:left="146"/>
        <w:rPr>
          <w:rFonts w:ascii="Times New Roman"/>
          <w:b w:val="0"/>
        </w:rPr>
      </w:pPr>
      <w:r>
        <w:rPr>
          <w:rFonts w:ascii="Times New Roman"/>
          <w:b w:val="0"/>
          <w:noProof/>
          <w:lang w:val="es-ES" w:eastAsia="es-ES"/>
        </w:rPr>
        <w:drawing>
          <wp:inline distT="0" distB="0" distL="0" distR="0">
            <wp:extent cx="2273996" cy="4695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996" cy="46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EFB" w:rsidRDefault="007253C2">
      <w:pPr>
        <w:spacing w:before="8"/>
        <w:ind w:left="1046" w:right="7078"/>
        <w:rPr>
          <w:sz w:val="13"/>
        </w:rPr>
      </w:pPr>
      <w:r>
        <w:rPr>
          <w:sz w:val="13"/>
        </w:rPr>
        <w:t>Edifici D7 - C/Esteve Terradas, 10</w:t>
      </w:r>
      <w:r>
        <w:rPr>
          <w:spacing w:val="-34"/>
          <w:sz w:val="13"/>
        </w:rPr>
        <w:t xml:space="preserve"> </w:t>
      </w:r>
      <w:r>
        <w:rPr>
          <w:sz w:val="13"/>
        </w:rPr>
        <w:t>08860</w:t>
      </w:r>
      <w:r>
        <w:rPr>
          <w:spacing w:val="-4"/>
          <w:sz w:val="13"/>
        </w:rPr>
        <w:t xml:space="preserve"> </w:t>
      </w:r>
      <w:r>
        <w:rPr>
          <w:sz w:val="13"/>
        </w:rPr>
        <w:t>Castelldefels</w:t>
      </w:r>
      <w:r>
        <w:rPr>
          <w:spacing w:val="30"/>
          <w:sz w:val="13"/>
        </w:rPr>
        <w:t xml:space="preserve"> </w:t>
      </w:r>
      <w:r>
        <w:rPr>
          <w:sz w:val="13"/>
        </w:rPr>
        <w:t>(Barcelona)</w:t>
      </w:r>
    </w:p>
    <w:p w:rsidR="004E1EFB" w:rsidRDefault="007253C2">
      <w:pPr>
        <w:spacing w:line="148" w:lineRule="exact"/>
        <w:ind w:left="1046"/>
        <w:rPr>
          <w:sz w:val="13"/>
        </w:rPr>
      </w:pPr>
      <w:r>
        <w:rPr>
          <w:sz w:val="13"/>
        </w:rPr>
        <w:t>Campus</w:t>
      </w:r>
      <w:r>
        <w:rPr>
          <w:spacing w:val="-4"/>
          <w:sz w:val="13"/>
        </w:rPr>
        <w:t xml:space="preserve"> </w:t>
      </w:r>
      <w:r>
        <w:rPr>
          <w:sz w:val="13"/>
        </w:rPr>
        <w:t>Baix</w:t>
      </w:r>
      <w:r>
        <w:rPr>
          <w:spacing w:val="-4"/>
          <w:sz w:val="13"/>
        </w:rPr>
        <w:t xml:space="preserve"> </w:t>
      </w:r>
      <w:r>
        <w:rPr>
          <w:sz w:val="13"/>
        </w:rPr>
        <w:t>Llobregat</w:t>
      </w:r>
      <w:r>
        <w:rPr>
          <w:spacing w:val="-1"/>
          <w:sz w:val="13"/>
        </w:rPr>
        <w:t xml:space="preserve"> </w:t>
      </w:r>
      <w:r>
        <w:rPr>
          <w:sz w:val="13"/>
        </w:rPr>
        <w:t>-</w:t>
      </w:r>
      <w:r>
        <w:rPr>
          <w:spacing w:val="-3"/>
          <w:sz w:val="13"/>
        </w:rPr>
        <w:t xml:space="preserve"> </w:t>
      </w:r>
      <w:r>
        <w:rPr>
          <w:sz w:val="13"/>
        </w:rPr>
        <w:t>Parc</w:t>
      </w:r>
      <w:r>
        <w:rPr>
          <w:spacing w:val="-3"/>
          <w:sz w:val="13"/>
        </w:rPr>
        <w:t xml:space="preserve"> </w:t>
      </w:r>
      <w:r>
        <w:rPr>
          <w:sz w:val="13"/>
        </w:rPr>
        <w:t>Mediterrani de</w:t>
      </w:r>
      <w:r>
        <w:rPr>
          <w:spacing w:val="-3"/>
          <w:sz w:val="13"/>
        </w:rPr>
        <w:t xml:space="preserve"> </w:t>
      </w:r>
      <w:r>
        <w:rPr>
          <w:sz w:val="13"/>
        </w:rPr>
        <w:t>Tecnologia</w:t>
      </w:r>
    </w:p>
    <w:p w:rsidR="004E1EFB" w:rsidRDefault="004E1EFB">
      <w:pPr>
        <w:pStyle w:val="Textindependent"/>
        <w:rPr>
          <w:b w:val="0"/>
          <w:sz w:val="14"/>
        </w:rPr>
      </w:pPr>
    </w:p>
    <w:p w:rsidR="004E1EFB" w:rsidRDefault="007253C2">
      <w:pPr>
        <w:pStyle w:val="Ttol1"/>
        <w:spacing w:before="98"/>
        <w:ind w:left="851"/>
        <w:rPr>
          <w:u w:val="none"/>
        </w:rPr>
      </w:pPr>
      <w:r>
        <w:rPr>
          <w:color w:val="0000FF"/>
          <w:u w:val="thick" w:color="0000FF"/>
        </w:rPr>
        <w:t>SOL·LICITUD</w:t>
      </w:r>
      <w:r>
        <w:rPr>
          <w:color w:val="0000FF"/>
          <w:spacing w:val="-6"/>
          <w:u w:val="thick" w:color="0000FF"/>
        </w:rPr>
        <w:t xml:space="preserve"> </w:t>
      </w:r>
      <w:r>
        <w:rPr>
          <w:color w:val="0000FF"/>
          <w:u w:val="thick" w:color="0000FF"/>
        </w:rPr>
        <w:t>D’ESTUDI</w:t>
      </w:r>
      <w:r>
        <w:rPr>
          <w:color w:val="0000FF"/>
          <w:spacing w:val="-4"/>
          <w:u w:val="thick" w:color="0000FF"/>
        </w:rPr>
        <w:t xml:space="preserve"> </w:t>
      </w:r>
      <w:r>
        <w:rPr>
          <w:color w:val="0000FF"/>
          <w:u w:val="thick" w:color="0000FF"/>
        </w:rPr>
        <w:t>DE</w:t>
      </w:r>
      <w:r>
        <w:rPr>
          <w:color w:val="0000FF"/>
          <w:spacing w:val="-3"/>
          <w:u w:val="thick" w:color="0000FF"/>
        </w:rPr>
        <w:t xml:space="preserve"> </w:t>
      </w:r>
      <w:r>
        <w:rPr>
          <w:color w:val="0000FF"/>
          <w:u w:val="thick" w:color="0000FF"/>
        </w:rPr>
        <w:t>RECONEIXEMENTS/CONVALIDACIONS</w:t>
      </w:r>
    </w:p>
    <w:p w:rsidR="004E1EFB" w:rsidRDefault="004E1EFB">
      <w:pPr>
        <w:pStyle w:val="Textindependent"/>
        <w:spacing w:before="11"/>
        <w:rPr>
          <w:sz w:val="15"/>
        </w:rPr>
      </w:pPr>
    </w:p>
    <w:p w:rsidR="004E1EFB" w:rsidRDefault="007253C2">
      <w:pPr>
        <w:tabs>
          <w:tab w:val="left" w:pos="6448"/>
        </w:tabs>
        <w:spacing w:before="92" w:line="276" w:lineRule="exact"/>
        <w:ind w:left="441"/>
        <w:rPr>
          <w:b/>
          <w:sz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392256" behindDoc="1" locked="0" layoutInCell="1" allowOverlap="1">
                <wp:simplePos x="0" y="0"/>
                <wp:positionH relativeFrom="page">
                  <wp:posOffset>2337435</wp:posOffset>
                </wp:positionH>
                <wp:positionV relativeFrom="paragraph">
                  <wp:posOffset>165735</wp:posOffset>
                </wp:positionV>
                <wp:extent cx="2400300" cy="0"/>
                <wp:effectExtent l="0" t="0" r="0" b="0"/>
                <wp:wrapNone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201D5" id="Line 39" o:spid="_x0000_s1026" style="position:absolute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.05pt,13.05pt" to="37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REIQIAAEMEAAAOAAAAZHJzL2Uyb0RvYy54bWysU8GO2jAQvVfqP1i+QxIIFCLCqiLQy7ZF&#10;2u0HGNshVh3bsg0BVf33jh2C2PZSVb0448zMmzczz6unSyvRmVsntCpxNk4x4opqJtSxxN9ed6MF&#10;Rs4TxYjUipf4yh1+Wr9/t+pMwSe60ZJxiwBEuaIzJW68N0WSONrwlrixNlyBs9a2JR6u9pgwSzpA&#10;b2UySdN50mnLjNWUOwd/q96J1xG/rjn1X+vacY9kiYGbj6eN5yGcyXpFiqMlphH0RoP8A4uWCAVF&#10;71AV8QSdrPgDqhXUaqdrP6a6TXRdC8pjD9BNlv7WzUtDDI+9wHCcuY/J/T9Y+uW8t0iwEk+XGCnS&#10;wo6eheIIrjCbzrgCQjZqb0N39KJezLOm3x1SetMQdeSR4+vVQF4WMpI3KeHiDFQ4dJ81gxhy8joO&#10;6lLbNkDCCNAl7uN63we/eETh5yRP02kKa6ODLyHFkGis85+4blEwSiyBdAQm52fnAxFSDCGhjtI7&#10;IWVct1SoK/FyNpnFBKelYMEZwpw9HjbSojMBwUyn8/luF7sCz2NYQK6Ia/q46OqlZPVJsVil4YRt&#10;b7YnQvY2sJIqFIIegefN6qXyY5kut4vtIh/lk/l2lKdVNfq42+Sj+S77MKum1WZTZT8D5ywvGsEY&#10;V4H2INss/ztZ3B5QL7i7cO/zSd6ix0EC2eEbScclh732Cjlodt3bYfmg1Bh8e1XhKTzewX58++tf&#10;AAAA//8DAFBLAwQUAAYACAAAACEANDVbLuAAAAAJAQAADwAAAGRycy9kb3ducmV2LnhtbEyPTU/C&#10;QBCG7yb+h82YeDGyBbWQ2i3xI15MiBE0Xod2bEu7s6W7QPXXO8SDnubrzfs+k84H26o99b52bGA8&#10;ikAR566ouTTwtnq6nIHyAbnA1jEZ+CIP8+z0JMWkcAd+pf0ylEpM2CdooAqhS7T2eUUW/ch1xHL7&#10;dL3FIGNf6qLHg5jbVk+iKNYWa5aECjt6qChvljtrIMbmfjt9Xvj3zXb14i9uHj++m40x52fD3S2o&#10;QEP4E8MRX9AhE6a123HhVWvgKp6NRWpgEksVwfT62Kx/FzpL9f8Psh8AAAD//wMAUEsBAi0AFAAG&#10;AAgAAAAhALaDOJL+AAAA4QEAABMAAAAAAAAAAAAAAAAAAAAAAFtDb250ZW50X1R5cGVzXS54bWxQ&#10;SwECLQAUAAYACAAAACEAOP0h/9YAAACUAQAACwAAAAAAAAAAAAAAAAAvAQAAX3JlbHMvLnJlbHNQ&#10;SwECLQAUAAYACAAAACEAxLIkRCECAABDBAAADgAAAAAAAAAAAAAAAAAuAgAAZHJzL2Uyb0RvYy54&#10;bWxQSwECLQAUAAYACAAAACEANDVbLuAAAAAJAQAADwAAAAAAAAAAAAAAAAB7BAAAZHJzL2Rvd25y&#10;ZXYueG1sUEsFBgAAAAAEAAQA8wAAAIgFAAAAAA==&#10;" strokecolor="#36f">
                <w10:wrap anchorx="page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5194935</wp:posOffset>
                </wp:positionH>
                <wp:positionV relativeFrom="paragraph">
                  <wp:posOffset>165735</wp:posOffset>
                </wp:positionV>
                <wp:extent cx="1371600" cy="0"/>
                <wp:effectExtent l="0" t="0" r="0" b="0"/>
                <wp:wrapNone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2826B" id="Line 38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9.05pt,13.05pt" to="517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8rIgIAAEMEAAAOAAAAZHJzL2Uyb0RvYy54bWysU02P2jAQvVfqf7ByhyR8ZCEirKoEeqFd&#10;pN3+AGM7xKpjW7YhoKr/vWOHILa9VFUvzjgz8+bNzPPq+dIKdGbGciWLKB0nEWKSKMrlsYi+vW1H&#10;iwhZhyXFQklWRFdmo+f1xw+rTudsoholKDMIQKTNO11EjXM6j2NLGtZiO1aaSXDWyrTYwdUcY2pw&#10;B+itiCdJksWdMlQbRZi18LfqndE64Nc1I+6lri1zSBQRcHPhNOE8+DNer3B+NFg3nNxo4H9g0WIu&#10;oegdqsIOo5Phf0C1nBhlVe3GRLWxqmtOWOgBukmT37p5bbBmoRcYjtX3Mdn/B0u+nvcGcVpEU9iU&#10;xC3saMclQ3CF2XTa5hBSyr3x3ZGLfNU7Rb5bJFXZYHlkgePbVUNe6jPidyn+YjVUOHRfFIUYfHIq&#10;DOpSm9ZDwgjQJezjet8HuzhE4Gc6fUqzBNZGBl+M8yFRG+s+M9UibxSRANIBGJ931nkiOB9CfB2p&#10;tlyIsG4hUVdEy/lkHhKsEpx6pw+z5ngohUFnDIKZTrNsuw1dgecxzCNX2DZ9XHD1UjLqJGmo0jBM&#10;NzfbYS56G1gJ6QtBj8DzZvVS+bFMlpvFZjEbzSbZZjRLqmr0aVvORtk2fZpX06osq/Sn55zO8oZT&#10;yqSnPcg2nf2dLG4PqBfcXbj3+cTv0cMggezwDaTDkv1ee4UcFL3uzbB8UGoIvr0q/xQe72A/vv31&#10;LwAAAP//AwBQSwMEFAAGAAgAAAAhAA65tvvgAAAACgEAAA8AAABkcnMvZG93bnJldi54bWxMj8tO&#10;wzAQRfdI/IM1SGxQ66RAiEKciofYICFEW8TWjYckTTxOY7cNfD1TsYDVvK7uPZPPR9uJPQ6+caQg&#10;nkYgkEpnGqoUrJZPkxSED5qM7hyhgi/0MC9OT3KdGXegN9wvQiXYhHymFdQh9JmUvqzRaj91PRLf&#10;Pt1gdeBxqKQZ9IHNbSdnUZRIqxvihFr3+FBj2S52VkGi2/vtzfOLf99sl6/+4vrx47vdKHV+Nt7d&#10;ggg4hj8xHPEZHQpmWrsdGS86BWmcxixVMEu4HgXR5RV369+NLHL5/4XiBwAA//8DAFBLAQItABQA&#10;BgAIAAAAIQC2gziS/gAAAOEBAAATAAAAAAAAAAAAAAAAAAAAAABbQ29udGVudF9UeXBlc10ueG1s&#10;UEsBAi0AFAAGAAgAAAAhADj9If/WAAAAlAEAAAsAAAAAAAAAAAAAAAAALwEAAF9yZWxzLy5yZWxz&#10;UEsBAi0AFAAGAAgAAAAhAHEfHysiAgAAQwQAAA4AAAAAAAAAAAAAAAAALgIAAGRycy9lMm9Eb2Mu&#10;eG1sUEsBAi0AFAAGAAgAAAAhAA65tvvgAAAACgEAAA8AAAAAAAAAAAAAAAAAfAQAAGRycy9kb3du&#10;cmV2LnhtbFBLBQYAAAAABAAEAPMAAACJBQAAAAA=&#10;" strokecolor="#36f">
                <w10:wrap anchorx="page"/>
              </v:line>
            </w:pict>
          </mc:Fallback>
        </mc:AlternateContent>
      </w:r>
      <w:r>
        <w:rPr>
          <w:b/>
          <w:color w:val="0000FF"/>
          <w:sz w:val="24"/>
        </w:rPr>
        <w:t>Nom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i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Cognoms:</w:t>
      </w:r>
      <w:r>
        <w:rPr>
          <w:b/>
          <w:color w:val="0000FF"/>
          <w:sz w:val="24"/>
        </w:rPr>
        <w:tab/>
        <w:t>DNI</w:t>
      </w:r>
    </w:p>
    <w:p w:rsidR="004E1EFB" w:rsidRDefault="007253C2">
      <w:pPr>
        <w:pStyle w:val="Textindependent"/>
        <w:spacing w:after="4" w:line="230" w:lineRule="exact"/>
        <w:ind w:left="441"/>
      </w:pPr>
      <w:r>
        <w:rPr>
          <w:color w:val="0000FF"/>
        </w:rPr>
        <w:t>Domicili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efectes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notificació:</w:t>
      </w:r>
    </w:p>
    <w:p w:rsidR="004E1EFB" w:rsidRDefault="007253C2">
      <w:pPr>
        <w:pStyle w:val="Textindependent"/>
        <w:ind w:left="304"/>
        <w:rPr>
          <w:b w:val="0"/>
        </w:rPr>
      </w:pPr>
      <w:r>
        <w:rPr>
          <w:b w:val="0"/>
          <w:noProof/>
          <w:lang w:val="es-ES" w:eastAsia="es-ES"/>
        </w:rPr>
        <mc:AlternateContent>
          <mc:Choice Requires="wpg">
            <w:drawing>
              <wp:inline distT="0" distB="0" distL="0" distR="0">
                <wp:extent cx="5573395" cy="1249680"/>
                <wp:effectExtent l="2540" t="2540" r="0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3395" cy="1249680"/>
                          <a:chOff x="0" y="0"/>
                          <a:chExt cx="8777" cy="1968"/>
                        </a:xfrm>
                      </wpg:grpSpPr>
                      <wps:wsp>
                        <wps:cNvPr id="21" name="AutoShap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77" cy="1968"/>
                          </a:xfrm>
                          <a:custGeom>
                            <a:avLst/>
                            <a:gdLst>
                              <a:gd name="T0" fmla="*/ 29 w 8777"/>
                              <a:gd name="T1" fmla="*/ 1339 h 1968"/>
                              <a:gd name="T2" fmla="*/ 0 w 8777"/>
                              <a:gd name="T3" fmla="*/ 1339 h 1968"/>
                              <a:gd name="T4" fmla="*/ 0 w 8777"/>
                              <a:gd name="T5" fmla="*/ 1570 h 1968"/>
                              <a:gd name="T6" fmla="*/ 0 w 8777"/>
                              <a:gd name="T7" fmla="*/ 1939 h 1968"/>
                              <a:gd name="T8" fmla="*/ 0 w 8777"/>
                              <a:gd name="T9" fmla="*/ 1968 h 1968"/>
                              <a:gd name="T10" fmla="*/ 29 w 8777"/>
                              <a:gd name="T11" fmla="*/ 1968 h 1968"/>
                              <a:gd name="T12" fmla="*/ 29 w 8777"/>
                              <a:gd name="T13" fmla="*/ 1939 h 1968"/>
                              <a:gd name="T14" fmla="*/ 29 w 8777"/>
                              <a:gd name="T15" fmla="*/ 1570 h 1968"/>
                              <a:gd name="T16" fmla="*/ 29 w 8777"/>
                              <a:gd name="T17" fmla="*/ 1339 h 1968"/>
                              <a:gd name="T18" fmla="*/ 29 w 8777"/>
                              <a:gd name="T19" fmla="*/ 29 h 1968"/>
                              <a:gd name="T20" fmla="*/ 0 w 8777"/>
                              <a:gd name="T21" fmla="*/ 29 h 1968"/>
                              <a:gd name="T22" fmla="*/ 0 w 8777"/>
                              <a:gd name="T23" fmla="*/ 420 h 1968"/>
                              <a:gd name="T24" fmla="*/ 0 w 8777"/>
                              <a:gd name="T25" fmla="*/ 648 h 1968"/>
                              <a:gd name="T26" fmla="*/ 0 w 8777"/>
                              <a:gd name="T27" fmla="*/ 878 h 1968"/>
                              <a:gd name="T28" fmla="*/ 0 w 8777"/>
                              <a:gd name="T29" fmla="*/ 1109 h 1968"/>
                              <a:gd name="T30" fmla="*/ 0 w 8777"/>
                              <a:gd name="T31" fmla="*/ 1339 h 1968"/>
                              <a:gd name="T32" fmla="*/ 29 w 8777"/>
                              <a:gd name="T33" fmla="*/ 1339 h 1968"/>
                              <a:gd name="T34" fmla="*/ 29 w 8777"/>
                              <a:gd name="T35" fmla="*/ 1109 h 1968"/>
                              <a:gd name="T36" fmla="*/ 29 w 8777"/>
                              <a:gd name="T37" fmla="*/ 878 h 1968"/>
                              <a:gd name="T38" fmla="*/ 29 w 8777"/>
                              <a:gd name="T39" fmla="*/ 648 h 1968"/>
                              <a:gd name="T40" fmla="*/ 29 w 8777"/>
                              <a:gd name="T41" fmla="*/ 420 h 1968"/>
                              <a:gd name="T42" fmla="*/ 29 w 8777"/>
                              <a:gd name="T43" fmla="*/ 29 h 1968"/>
                              <a:gd name="T44" fmla="*/ 29 w 8777"/>
                              <a:gd name="T45" fmla="*/ 0 h 1968"/>
                              <a:gd name="T46" fmla="*/ 0 w 8777"/>
                              <a:gd name="T47" fmla="*/ 0 h 1968"/>
                              <a:gd name="T48" fmla="*/ 0 w 8777"/>
                              <a:gd name="T49" fmla="*/ 29 h 1968"/>
                              <a:gd name="T50" fmla="*/ 29 w 8777"/>
                              <a:gd name="T51" fmla="*/ 29 h 1968"/>
                              <a:gd name="T52" fmla="*/ 29 w 8777"/>
                              <a:gd name="T53" fmla="*/ 0 h 1968"/>
                              <a:gd name="T54" fmla="*/ 8777 w 8777"/>
                              <a:gd name="T55" fmla="*/ 1339 h 1968"/>
                              <a:gd name="T56" fmla="*/ 8748 w 8777"/>
                              <a:gd name="T57" fmla="*/ 1339 h 1968"/>
                              <a:gd name="T58" fmla="*/ 8748 w 8777"/>
                              <a:gd name="T59" fmla="*/ 1570 h 1968"/>
                              <a:gd name="T60" fmla="*/ 8748 w 8777"/>
                              <a:gd name="T61" fmla="*/ 1939 h 1968"/>
                              <a:gd name="T62" fmla="*/ 29 w 8777"/>
                              <a:gd name="T63" fmla="*/ 1939 h 1968"/>
                              <a:gd name="T64" fmla="*/ 29 w 8777"/>
                              <a:gd name="T65" fmla="*/ 1968 h 1968"/>
                              <a:gd name="T66" fmla="*/ 8748 w 8777"/>
                              <a:gd name="T67" fmla="*/ 1968 h 1968"/>
                              <a:gd name="T68" fmla="*/ 8777 w 8777"/>
                              <a:gd name="T69" fmla="*/ 1968 h 1968"/>
                              <a:gd name="T70" fmla="*/ 8777 w 8777"/>
                              <a:gd name="T71" fmla="*/ 1939 h 1968"/>
                              <a:gd name="T72" fmla="*/ 8777 w 8777"/>
                              <a:gd name="T73" fmla="*/ 1570 h 1968"/>
                              <a:gd name="T74" fmla="*/ 8777 w 8777"/>
                              <a:gd name="T75" fmla="*/ 1339 h 1968"/>
                              <a:gd name="T76" fmla="*/ 8777 w 8777"/>
                              <a:gd name="T77" fmla="*/ 29 h 1968"/>
                              <a:gd name="T78" fmla="*/ 8748 w 8777"/>
                              <a:gd name="T79" fmla="*/ 29 h 1968"/>
                              <a:gd name="T80" fmla="*/ 8748 w 8777"/>
                              <a:gd name="T81" fmla="*/ 420 h 1968"/>
                              <a:gd name="T82" fmla="*/ 8748 w 8777"/>
                              <a:gd name="T83" fmla="*/ 648 h 1968"/>
                              <a:gd name="T84" fmla="*/ 8748 w 8777"/>
                              <a:gd name="T85" fmla="*/ 878 h 1968"/>
                              <a:gd name="T86" fmla="*/ 8748 w 8777"/>
                              <a:gd name="T87" fmla="*/ 1109 h 1968"/>
                              <a:gd name="T88" fmla="*/ 8748 w 8777"/>
                              <a:gd name="T89" fmla="*/ 1339 h 1968"/>
                              <a:gd name="T90" fmla="*/ 8777 w 8777"/>
                              <a:gd name="T91" fmla="*/ 1339 h 1968"/>
                              <a:gd name="T92" fmla="*/ 8777 w 8777"/>
                              <a:gd name="T93" fmla="*/ 1109 h 1968"/>
                              <a:gd name="T94" fmla="*/ 8777 w 8777"/>
                              <a:gd name="T95" fmla="*/ 878 h 1968"/>
                              <a:gd name="T96" fmla="*/ 8777 w 8777"/>
                              <a:gd name="T97" fmla="*/ 648 h 1968"/>
                              <a:gd name="T98" fmla="*/ 8777 w 8777"/>
                              <a:gd name="T99" fmla="*/ 420 h 1968"/>
                              <a:gd name="T100" fmla="*/ 8777 w 8777"/>
                              <a:gd name="T101" fmla="*/ 29 h 1968"/>
                              <a:gd name="T102" fmla="*/ 8777 w 8777"/>
                              <a:gd name="T103" fmla="*/ 0 h 1968"/>
                              <a:gd name="T104" fmla="*/ 8748 w 8777"/>
                              <a:gd name="T105" fmla="*/ 0 h 1968"/>
                              <a:gd name="T106" fmla="*/ 29 w 8777"/>
                              <a:gd name="T107" fmla="*/ 0 h 1968"/>
                              <a:gd name="T108" fmla="*/ 29 w 8777"/>
                              <a:gd name="T109" fmla="*/ 29 h 1968"/>
                              <a:gd name="T110" fmla="*/ 8748 w 8777"/>
                              <a:gd name="T111" fmla="*/ 29 h 1968"/>
                              <a:gd name="T112" fmla="*/ 8777 w 8777"/>
                              <a:gd name="T113" fmla="*/ 29 h 1968"/>
                              <a:gd name="T114" fmla="*/ 8777 w 8777"/>
                              <a:gd name="T115" fmla="*/ 0 h 1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777" h="1968">
                                <a:moveTo>
                                  <a:pt x="29" y="1339"/>
                                </a:moveTo>
                                <a:lnTo>
                                  <a:pt x="0" y="1339"/>
                                </a:lnTo>
                                <a:lnTo>
                                  <a:pt x="0" y="1570"/>
                                </a:lnTo>
                                <a:lnTo>
                                  <a:pt x="0" y="1939"/>
                                </a:lnTo>
                                <a:lnTo>
                                  <a:pt x="0" y="1968"/>
                                </a:lnTo>
                                <a:lnTo>
                                  <a:pt x="29" y="1968"/>
                                </a:lnTo>
                                <a:lnTo>
                                  <a:pt x="29" y="1939"/>
                                </a:lnTo>
                                <a:lnTo>
                                  <a:pt x="29" y="1570"/>
                                </a:lnTo>
                                <a:lnTo>
                                  <a:pt x="29" y="1339"/>
                                </a:lnTo>
                                <a:close/>
                                <a:moveTo>
                                  <a:pt x="2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20"/>
                                </a:lnTo>
                                <a:lnTo>
                                  <a:pt x="0" y="648"/>
                                </a:lnTo>
                                <a:lnTo>
                                  <a:pt x="0" y="878"/>
                                </a:lnTo>
                                <a:lnTo>
                                  <a:pt x="0" y="1109"/>
                                </a:lnTo>
                                <a:lnTo>
                                  <a:pt x="0" y="1339"/>
                                </a:lnTo>
                                <a:lnTo>
                                  <a:pt x="29" y="1339"/>
                                </a:lnTo>
                                <a:lnTo>
                                  <a:pt x="29" y="1109"/>
                                </a:lnTo>
                                <a:lnTo>
                                  <a:pt x="29" y="878"/>
                                </a:lnTo>
                                <a:lnTo>
                                  <a:pt x="29" y="648"/>
                                </a:lnTo>
                                <a:lnTo>
                                  <a:pt x="29" y="420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8777" y="1339"/>
                                </a:moveTo>
                                <a:lnTo>
                                  <a:pt x="8748" y="1339"/>
                                </a:lnTo>
                                <a:lnTo>
                                  <a:pt x="8748" y="1570"/>
                                </a:lnTo>
                                <a:lnTo>
                                  <a:pt x="8748" y="1939"/>
                                </a:lnTo>
                                <a:lnTo>
                                  <a:pt x="29" y="1939"/>
                                </a:lnTo>
                                <a:lnTo>
                                  <a:pt x="29" y="1968"/>
                                </a:lnTo>
                                <a:lnTo>
                                  <a:pt x="8748" y="1968"/>
                                </a:lnTo>
                                <a:lnTo>
                                  <a:pt x="8777" y="1968"/>
                                </a:lnTo>
                                <a:lnTo>
                                  <a:pt x="8777" y="1939"/>
                                </a:lnTo>
                                <a:lnTo>
                                  <a:pt x="8777" y="1570"/>
                                </a:lnTo>
                                <a:lnTo>
                                  <a:pt x="8777" y="1339"/>
                                </a:lnTo>
                                <a:close/>
                                <a:moveTo>
                                  <a:pt x="8777" y="29"/>
                                </a:moveTo>
                                <a:lnTo>
                                  <a:pt x="8748" y="29"/>
                                </a:lnTo>
                                <a:lnTo>
                                  <a:pt x="8748" y="420"/>
                                </a:lnTo>
                                <a:lnTo>
                                  <a:pt x="8748" y="648"/>
                                </a:lnTo>
                                <a:lnTo>
                                  <a:pt x="8748" y="878"/>
                                </a:lnTo>
                                <a:lnTo>
                                  <a:pt x="8748" y="1109"/>
                                </a:lnTo>
                                <a:lnTo>
                                  <a:pt x="8748" y="1339"/>
                                </a:lnTo>
                                <a:lnTo>
                                  <a:pt x="8777" y="1339"/>
                                </a:lnTo>
                                <a:lnTo>
                                  <a:pt x="8777" y="1109"/>
                                </a:lnTo>
                                <a:lnTo>
                                  <a:pt x="8777" y="878"/>
                                </a:lnTo>
                                <a:lnTo>
                                  <a:pt x="8777" y="648"/>
                                </a:lnTo>
                                <a:lnTo>
                                  <a:pt x="8777" y="420"/>
                                </a:lnTo>
                                <a:lnTo>
                                  <a:pt x="8777" y="29"/>
                                </a:lnTo>
                                <a:close/>
                                <a:moveTo>
                                  <a:pt x="8777" y="0"/>
                                </a:moveTo>
                                <a:lnTo>
                                  <a:pt x="8748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29"/>
                                </a:lnTo>
                                <a:lnTo>
                                  <a:pt x="8748" y="29"/>
                                </a:lnTo>
                                <a:lnTo>
                                  <a:pt x="8777" y="29"/>
                                </a:lnTo>
                                <a:lnTo>
                                  <a:pt x="8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36" y="445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256" y="445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156" y="445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176" y="445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236" y="445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194"/>
                            <a:ext cx="68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EFB" w:rsidRDefault="007253C2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20"/>
                                </w:rPr>
                                <w:t>Carrer: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499" y="194"/>
                            <a:ext cx="56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EFB" w:rsidRDefault="007253C2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20"/>
                                </w:rPr>
                                <w:t>núm.: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822" y="194"/>
                            <a:ext cx="47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EFB" w:rsidRDefault="007253C2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20"/>
                                </w:rPr>
                                <w:t>esc.: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719" y="194"/>
                            <a:ext cx="37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EFB" w:rsidRDefault="007253C2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20"/>
                                </w:rPr>
                                <w:t>pis: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576" y="194"/>
                            <a:ext cx="58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EFB" w:rsidRDefault="007253C2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20"/>
                                </w:rPr>
                                <w:t>porta: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652"/>
                            <a:ext cx="848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EFB" w:rsidRDefault="007253C2">
                              <w:pPr>
                                <w:tabs>
                                  <w:tab w:val="left" w:pos="1259"/>
                                  <w:tab w:val="left" w:pos="5507"/>
                                  <w:tab w:val="left" w:pos="7019"/>
                                  <w:tab w:val="left" w:pos="8459"/>
                                </w:tabs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bookmarkStart w:id="0" w:name="Població:_________________Codi_postal:"/>
                              <w:bookmarkEnd w:id="0"/>
                              <w:r>
                                <w:rPr>
                                  <w:b/>
                                  <w:color w:val="0000FF"/>
                                  <w:sz w:val="20"/>
                                </w:rPr>
                                <w:t>Població:</w:t>
                              </w:r>
                              <w:r>
                                <w:rPr>
                                  <w:b/>
                                  <w:color w:val="0000FF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00FF"/>
                                  <w:w w:val="99"/>
                                  <w:sz w:val="20"/>
                                  <w:u w:val="single" w:color="3366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3366FF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00FF"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z w:val="20"/>
                                </w:rPr>
                                <w:t>Codi</w:t>
                              </w:r>
                              <w:r>
                                <w:rPr>
                                  <w:b/>
                                  <w:color w:val="0000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z w:val="20"/>
                                </w:rPr>
                                <w:t>postal:</w:t>
                              </w:r>
                              <w:r>
                                <w:rPr>
                                  <w:b/>
                                  <w:color w:val="0000FF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00FF"/>
                                  <w:w w:val="99"/>
                                  <w:sz w:val="20"/>
                                  <w:u w:val="single" w:color="3366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3366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1113"/>
                            <a:ext cx="98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EFB" w:rsidRDefault="007253C2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20"/>
                                </w:rPr>
                                <w:t>Província: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576" y="1113"/>
                            <a:ext cx="464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EFB" w:rsidRDefault="007253C2">
                              <w:pPr>
                                <w:tabs>
                                  <w:tab w:val="left" w:pos="1079"/>
                                  <w:tab w:val="left" w:pos="1397"/>
                                  <w:tab w:val="left" w:pos="2339"/>
                                  <w:tab w:val="left" w:pos="4429"/>
                                </w:tabs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w w:val="99"/>
                                  <w:sz w:val="20"/>
                                  <w:u w:val="single" w:color="3366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3366FF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00FF"/>
                                  <w:sz w:val="20"/>
                                </w:rPr>
                                <w:tab/>
                                <w:t>e-mail:</w:t>
                              </w:r>
                              <w:r>
                                <w:rPr>
                                  <w:b/>
                                  <w:color w:val="0000FF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00FF"/>
                                  <w:w w:val="99"/>
                                  <w:sz w:val="20"/>
                                  <w:u w:val="single" w:color="3366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3366FF"/>
                                </w:rPr>
                                <w:tab/>
                                <w:t>@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616" y="1113"/>
                            <a:ext cx="200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EFB" w:rsidRDefault="007253C2">
                              <w:pPr>
                                <w:tabs>
                                  <w:tab w:val="left" w:pos="1979"/>
                                </w:tabs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w w:val="99"/>
                                  <w:sz w:val="20"/>
                                  <w:u w:val="single" w:color="3366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3366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1576"/>
                            <a:ext cx="459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EFB" w:rsidRDefault="007253C2">
                              <w:pPr>
                                <w:tabs>
                                  <w:tab w:val="left" w:pos="1079"/>
                                  <w:tab w:val="left" w:pos="3671"/>
                                  <w:tab w:val="left" w:pos="3986"/>
                                </w:tabs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20"/>
                                </w:rPr>
                                <w:t>Telèfon:</w:t>
                              </w:r>
                              <w:r>
                                <w:rPr>
                                  <w:b/>
                                  <w:color w:val="0000FF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00FF"/>
                                  <w:w w:val="99"/>
                                  <w:sz w:val="20"/>
                                  <w:u w:val="single" w:color="3366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3366FF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0000FF"/>
                                  <w:sz w:val="20"/>
                                </w:rPr>
                                <w:tab/>
                                <w:t>Mòbil: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176" y="1576"/>
                            <a:ext cx="261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1EFB" w:rsidRDefault="007253C2">
                              <w:pPr>
                                <w:tabs>
                                  <w:tab w:val="left" w:pos="2591"/>
                                </w:tabs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w w:val="99"/>
                                  <w:sz w:val="20"/>
                                  <w:u w:val="single" w:color="3366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z w:val="20"/>
                                  <w:u w:val="single" w:color="3366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38.85pt;height:98.4pt;mso-position-horizontal-relative:char;mso-position-vertical-relative:line" coordsize="8777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nIqgsAADtnAAAOAAAAZHJzL2Uyb0RvYy54bWzsXVtv29gRfi/Q/0DosYAjkuJFFOIsEjsO&#10;CqS7C6z7A2iJuqASqZJ07HTR/96Zc9McyUOeZht2F2YeItn8ODwz35zRzHAov/3h+bD3vhR1s6vK&#10;60nwxp94RbmsVrtycz35+/3d1XziNW1ervJ9VRbXk69FM/nh3Z//9PbpuCjCalvtV0XtgZCyWTwd&#10;ryfbtj0uptNmuS0OefOmOhYlHFxX9SFv4cd6M13V+RNIP+ynoe8n06eqXh3ralk0Dfz2Vh6cvBPy&#10;1+ti2f60XjdF6+2vJ7C2Vvxfi/8f8P/pu7f5YlPnx+1uqZaRf8MqDvmuhIsaUbd5m3uP9e5C1GG3&#10;rKumWrdvltVhWq3Xu2UhdABtAv9Mm0919XgUumwWT5ujMROY9sxO3yx2+eOXn2tvt7qehGCeMj8A&#10;R+KyHvwMxnk6bhaA+VQffzn+XEsN4e3navmPBg5Pz4/jzxsJ9h6e/latQF7+2FbCOM/r+oAiQG3v&#10;WXDw1XBQPLfeEn4Zx+lslsUTbwnHgjDKkrliabkFKi/OW24/qjPnaZqq0+AkXPw0X8hLimWqZaFO&#10;4GvNyZzNbzPnL9v8WAiWGjSVNmegzfke1BcYb5ZKkwqctmdDjUmO4CobsPm3mbHDGPli+di0n4pK&#10;cJF/+dy0ches4J1geKUc4R5cYn3Yw4b4y9QLM+/JE2IVWoNAUQMKgDtv6wWKANgPRlZIYD4jakYw&#10;HaIiAuNEgQedVhWnPrOqhMA4UeBVJ1EZqyBEOgPjRGUEg0ZiVhW4Gd6yfIc0anqeRsv4vJoBtT4v&#10;zdH+ASWAl2ZRwPtYQDngpVEWAMX4K+WA4zOkFPCiKAGsKGr/KOQcNqTmZ2VR6ycR52YhNT4ri9p+&#10;nrKyqOlZWdTyQeBztp+52H5Gbd8RLWbU+qxTzKj5u6RR+/PSKAFdilIGeGluFMwoBbwwygHvGxGl&#10;gBUWUQ54p42cKIgoBXDJl/dl5ERARAng9lJErc/5bESNz0qipmclUcuz+sVOho+p4XlZTnaPqd05&#10;DWNqdkwDmI/wmBq+Yx/F1PbzFGLUy9lFTM3fJY8y0CWPkhB0JAaUhg55CSUi4D82EycqEkpFlzTK&#10;Brs7E4sLPkFIHLlILC465NlcsL6SWFzw8lKbC1Ze6shFSrno8OXUYoP3lZSy0SXP4oNPY1KbD15f&#10;ygcbBFKbDXanpZQNVhpUY6c0t2NfzCkX/CfD3KaCXdycUsF/as1tJnhxlAk+qZnbRPDiKBEdH/dz&#10;RyrmlIqOoJfZZLCOklEyuuTZbPDyKBsd+mY2Hbw8Nzoymw5eHKWDd5bMZoMXR9ngXTnwHdkIfEoH&#10;u9MC35GNwKd0cB/ggW+TwTpz4FM2eHGUDPYjKPApF7wwSkWHMMoEbzirfO6IUUHgRkTgSkRAiehY&#10;n80E63hBwDEBna2NbtfkW93BWT6XqoUD77wcW7C+aLwdqwYbZ9jPga7afaCaY4DCfg8DBqURPHMC&#10;g0YIjp3A4DkIFt0w0KR7GeAZCM6cJCPziAZiZf+vWzYSK+BuSmLrQ8Dd1MTehoC7KYrNCwF3UxX7&#10;tQiHFoSLqqFSNXRTFdsMQrqbqthJEHA3VUOlauimKrYDUDpU/C6qYsEv4G6qzpSqMzdVZ0pV2czt&#10;dV8sysVi3FTFshvhUFi7qIqFtYC7qYq1s4C7qYr1sYC7sRopVSM3VbHQRelQyrqoGitVoVp1gitV&#10;oR51gitVodx0gitVYzdVE6UqFIsu0rFWRMtANegEV6pCuecEV6pCNecEV6pCseYCx1oN1w61mBNc&#10;qQqllhNcqZq6qYqFlFiMm6pYKQm4m6pYCiEcSh2XtWOpI+BuqmIpI+BuqmKpIuBuqmIlIuBuqmKh&#10;gXAoJFxUzZSqmZuqWCYI6W6qYhkg4G6qYpov4G6qijQe8Zimuygr8nR5gpu6IhOXJ7gpHPhKY8ym&#10;3ZakdIYWu9sJp8TJUWmTOkHO67QkkzxBUktOkB+gKm2t4X79+Z36euLBnfoHPCdfHPMWs1391nu6&#10;nohbkt4WbhZDA0lku4fqS3FfCUyLaS9kGegAWPeqK58Q+5IipZcToD6sX49CoIJBQ0jJ04f1qwWD&#10;nqATzNyz1lL0q5SmtUAtpf30cf16huu5rJbXp4XGnaynr7fcV00haDnZ01oDnCpXejquz6UWMjB9&#10;UL9SENTdnWpLTqDYd0BBw8cBhX0NF9ilYez18wZ8Gdd3WSWvTwkF67OIgvWZV8Hgxfa9Xh/QrHW7&#10;gEZpi+hX6gEX17ZB3ApfRJ1fj1dDhhe38IGthvNQoy+vX6VGJ2Tf9jsh++KIMgDeNTgjyb62wfUE&#10;EnLlXiRO3qCN+oLTyZp9qzwh+y2kr365Ex14NW7Feaixg0Fqe+rXM0779pIR2Lc3DbBvrxtgb8w6&#10;IS+Nda4Ob1YO2Re6DKn9CqmL95tIAfuNroAXLDr4iA4XvS6igdpA+lV6iNp5TqCLZdqiDI+9OE7t&#10;c3kKd744bR3I0zD5EkN1JgvD5I3MkjXVfre62+33mHs19ebhZl97X3IcvYR/d3cqLFmwvWhBlhWe&#10;pj9a8HSYB1SJHk4GilHKXzOYB/Q/hNnVXTJPr6K7KL7KUn9+5QfZhyzxoyy6vfs3poBBtNjuVqui&#10;/LwrCz3WGURuc35qwFQOZIrBTkwzsziMRXZprf5CSbgHILWwYDDHWa7g9/liW+Srj+p9m+/28v3U&#10;XrEwMqitX4UhYIZRDgTKAcaHavUVhgPrSo60wgguvNlW9b8m3hOMs15Pmn8+5nUx8fZ/LWHAMQsi&#10;bC214ocoTrF7WNMjD/RIXi5B1PWknUAXGd/etHJm9vFY7zZbuFIgbFFWONy43uEAoVifXJX6AWYs&#10;hxq2hHpTzq4KwqFFBwtCe8E85k0p51ahE6zmVr2yutlCd7wQU5n3X48woyqrHusUbe/eAUy4/yLr&#10;swimTgTL6LI4zDoDf5Ujqdot9AjssZYjmB6+uZ7swU+FRfU4Jm43BUG3MfsjX+xLR3eczZLk5T2H&#10;km/zZiv3pvBUue5+P4XLs7vTzz7OP86jqyhMPl5F/u3t1fu7m+gquQvS+HZ2e3NzG9i7E/f8b9+d&#10;ln3ITpKBCAzptJO0Bw/otHCziDqt8B3LA8Wtke/ktEmIEziQs104bYT9c5y+Hn129FkdRfVUO3Tq&#10;qM9GgwbaNBh9dvJrNsZZeObnpedlmCcx4CY69VnRrxwszsaBugkxxtkxN3jhGS/GZ+GzmfpsOGic&#10;nYdcQjvmBmM+W24Yn4UeoPTZe6x/PlTPnhzYULEWH3jz2mf4vS4f1aNvph57X9fVE1bIULBaBZl8&#10;Vs69IFPuG8CNRaseS/CmKqa2oRmDYQoyvBPlXJCdVSC/0xrJ6khYjYs78Q9NBdUSgbHFlKip/uhN&#10;mcOuhUeP97sD3EPE/pQod/6HHZr2+eEZTIpe+182a0yjxjRp4I1s0MCbP1xzBu6JnMcFYevB40IU&#10;ZepW8HlgiJMxMLzQth0Dw/cKDOKRe/EZN8YH2JNn8UHe1Bg8PsRzNSV7kThE+CjQmDic39YZ48N3&#10;jQ+m6nvV+QNOf5/HBzG/M3h8SNKAyR9mePd0jA9jfMBScIjCQuQPppP5uuMDPMR1Hh/EmOzg8SGN&#10;Va/3In+IcTx7jA9jfBg0Ppi7c687PpjhENOXhMfVVGcGBkSG70sm8CyT1ZecR/gsyRgfxvgwaHww&#10;EyevOz6YOZxTfDCW+b/EB3guXaR2ss2Og2TZHG5ij/FhjA+DxgfzKfm644OZeTrFB5NZDRsfTH1x&#10;ESCiBL/xbIwQY4QYNEKYOvt1RwgzYXaKEKY3M2iESBL1pSOXKQR8W/ZYY4z3ONXTOYP1KE2n/nVH&#10;CDPPd4oQ5u7OoBEi0LNRmEtYTYgoxm9KGFOIMYUYNIUQDyu/+iEI+Dapi5sYZjxk0ABhBtbhy3HP&#10;IkSY4Ld+jBFijBCDRgj4bprf+Ryl+Psi8BdaxACt+msy+Cdg6M/iodjT37x59x8AAAD//wMAUEsD&#10;BBQABgAIAAAAIQDuWesh3QAAAAUBAAAPAAAAZHJzL2Rvd25yZXYueG1sTI9BS8NAEIXvgv9hGcGb&#10;3USxSdNsSinqqQhtBfE2zU6T0OxsyG6T9N+7etHLg+E93vsmX02mFQP1rrGsIJ5FIIhLqxuuFHwc&#10;Xh9SEM4ja2wtk4IrOVgVtzc5ZtqOvKNh7ysRSthlqKD2vsukdGVNBt3MdsTBO9neoA9nX0nd4xjK&#10;TSsfo2guDTYcFmrsaFNTed5fjIK3Ecf1U/wybM+nzfXr8Pz+uY1Jqfu7ab0E4Wnyf2H4wQ/oUASm&#10;o72wdqJVEB7xvxq8NEkSEMcQWsxTkEUu/9MX3wAAAP//AwBQSwECLQAUAAYACAAAACEAtoM4kv4A&#10;AADhAQAAEwAAAAAAAAAAAAAAAAAAAAAAW0NvbnRlbnRfVHlwZXNdLnhtbFBLAQItABQABgAIAAAA&#10;IQA4/SH/1gAAAJQBAAALAAAAAAAAAAAAAAAAAC8BAABfcmVscy8ucmVsc1BLAQItABQABgAIAAAA&#10;IQDKMPnIqgsAADtnAAAOAAAAAAAAAAAAAAAAAC4CAABkcnMvZTJvRG9jLnhtbFBLAQItABQABgAI&#10;AAAAIQDuWesh3QAAAAUBAAAPAAAAAAAAAAAAAAAAAAQOAABkcnMvZG93bnJldi54bWxQSwUGAAAA&#10;AAQABADzAAAADg8AAAAA&#10;">
                <v:shape id="AutoShape 37" o:spid="_x0000_s1027" style="position:absolute;width:8777;height:1968;visibility:visible;mso-wrap-style:square;v-text-anchor:top" coordsize="8777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eWwxQAAANsAAAAPAAAAZHJzL2Rvd25yZXYueG1sRI9BawIx&#10;FITvhf6H8AreNKuI2K1RWlEQUWlthR4fm+dm6eZl2cR19dcbQehxmJlvmMmstaVoqPaFYwX9XgKC&#10;OHO64FzBz/eyOwbhA7LG0jEpuJCH2fT5aYKpdmf+omYfchEh7FNUYEKoUil9Zsii77mKOHpHV1sM&#10;Uda51DWeI9yWcpAkI2mx4LhgsKK5oexvf7IKDu3x8rrYmqt1w2a1Puw2nx+/XqnOS/v+BiJQG/7D&#10;j/ZKKxj04f4l/gA5vQEAAP//AwBQSwECLQAUAAYACAAAACEA2+H2y+4AAACFAQAAEwAAAAAAAAAA&#10;AAAAAAAAAAAAW0NvbnRlbnRfVHlwZXNdLnhtbFBLAQItABQABgAIAAAAIQBa9CxbvwAAABUBAAAL&#10;AAAAAAAAAAAAAAAAAB8BAABfcmVscy8ucmVsc1BLAQItABQABgAIAAAAIQAzJeWwxQAAANsAAAAP&#10;AAAAAAAAAAAAAAAAAAcCAABkcnMvZG93bnJldi54bWxQSwUGAAAAAAMAAwC3AAAA+QIAAAAA&#10;" path="m29,1339r-29,l,1570r,369l,1968r29,l29,1939r,-369l29,1339xm29,29l,29,,420,,648,,878r,231l,1339r29,l29,1109r,-231l29,648r,-228l29,29xm29,l,,,29r29,l29,xm8777,1339r-29,l8748,1570r,369l29,1939r,29l8748,1968r29,l8777,1939r,-369l8777,1339xm8777,29r-29,l8748,420r,228l8748,878r,231l8748,1339r29,l8777,1109r,-231l8777,648r,-228l8777,29xm8777,r-29,l29,r,29l8748,29r29,l8777,xe" fillcolor="blue" stroked="f">
                  <v:path arrowok="t" o:connecttype="custom" o:connectlocs="29,1339;0,1339;0,1570;0,1939;0,1968;29,1968;29,1939;29,1570;29,1339;29,29;0,29;0,420;0,648;0,878;0,1109;0,1339;29,1339;29,1109;29,878;29,648;29,420;29,29;29,0;0,0;0,29;29,29;29,0;8777,1339;8748,1339;8748,1570;8748,1939;29,1939;29,1968;8748,1968;8777,1968;8777,1939;8777,1570;8777,1339;8777,29;8748,29;8748,420;8748,648;8748,878;8748,1109;8748,1339;8777,1339;8777,1109;8777,878;8777,648;8777,420;8777,29;8777,0;8748,0;29,0;29,29;8748,29;8777,29;8777,0" o:connectangles="0,0,0,0,0,0,0,0,0,0,0,0,0,0,0,0,0,0,0,0,0,0,0,0,0,0,0,0,0,0,0,0,0,0,0,0,0,0,0,0,0,0,0,0,0,0,0,0,0,0,0,0,0,0,0,0,0,0"/>
                </v:shape>
                <v:line id="Line 36" o:spid="_x0000_s1028" style="position:absolute;visibility:visible;mso-wrap-style:square" from="1036,445" to="4276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QfsxAAAANsAAAAPAAAAZHJzL2Rvd25yZXYueG1sRI9Ba8JA&#10;FITvhf6H5RW81Y1BUomuIoLaIhTUUq+P7DNJm30bdtcY/70rFHocZuYbZrboTSM6cr62rGA0TEAQ&#10;F1bXXCr4Oq5fJyB8QNbYWCYFN/KwmD8/zTDX9sp76g6hFBHCPkcFVQhtLqUvKjLoh7Yljt7ZOoMh&#10;SldK7fAa4aaRaZJk0mDNcaHCllYVFb+Hi1HQ7babt+/xOMvc+uPnkvlT+2lOSg1e+uUURKA+/If/&#10;2u9aQZrC40v8AXJ+BwAA//8DAFBLAQItABQABgAIAAAAIQDb4fbL7gAAAIUBAAATAAAAAAAAAAAA&#10;AAAAAAAAAABbQ29udGVudF9UeXBlc10ueG1sUEsBAi0AFAAGAAgAAAAhAFr0LFu/AAAAFQEAAAsA&#10;AAAAAAAAAAAAAAAAHwEAAF9yZWxzLy5yZWxzUEsBAi0AFAAGAAgAAAAhAJctB+zEAAAA2wAAAA8A&#10;AAAAAAAAAAAAAAAABwIAAGRycy9kb3ducmV2LnhtbFBLBQYAAAAAAwADALcAAAD4AgAAAAA=&#10;" strokecolor="#36f"/>
                <v:line id="Line 35" o:spid="_x0000_s1029" style="position:absolute;visibility:visible;mso-wrap-style:square" from="6256,445" to="6688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aJ3xQAAANsAAAAPAAAAZHJzL2Rvd25yZXYueG1sRI9Ba8JA&#10;FITvhf6H5RW86aYqqURXKQW1RRBMRa+P7GuSNvs27K4x/fddQehxmJlvmMWqN43oyPnasoLnUQKC&#10;uLC65lLB8XM9nIHwAVljY5kU/JKH1fLxYYGZtlc+UJeHUkQI+wwVVCG0mZS+qMigH9mWOHpf1hkM&#10;UbpSaofXCDeNHCdJKg3WHBcqbOmtouInvxgF3W67eTlNp2nq1h/fl9Sf2705KzV46l/nIAL14T98&#10;b79rBeMJ3L7EHyCXfwAAAP//AwBQSwECLQAUAAYACAAAACEA2+H2y+4AAACFAQAAEwAAAAAAAAAA&#10;AAAAAAAAAAAAW0NvbnRlbnRfVHlwZXNdLnhtbFBLAQItABQABgAIAAAAIQBa9CxbvwAAABUBAAAL&#10;AAAAAAAAAAAAAAAAAB8BAABfcmVscy8ucmVsc1BLAQItABQABgAIAAAAIQD4YaJ3xQAAANsAAAAP&#10;AAAAAAAAAAAAAAAAAAcCAABkcnMvZG93bnJldi54bWxQSwUGAAAAAAMAAwC3AAAA+QIAAAAA&#10;" strokecolor="#36f"/>
                <v:line id="Line 34" o:spid="_x0000_s1030" style="position:absolute;visibility:visible;mso-wrap-style:square" from="7156,445" to="7588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DoDxAAAANsAAAAPAAAAZHJzL2Rvd25yZXYueG1sRI9Ba8JA&#10;FITvhf6H5RV6qxslpBJdRQStIhTUUq+P7DNJm30bdtcY/70rFHocZuYbZjrvTSM6cr62rGA4SEAQ&#10;F1bXXCr4Oq7exiB8QNbYWCYFN/Iwnz0/TTHX9sp76g6hFBHCPkcFVQhtLqUvKjLoB7Yljt7ZOoMh&#10;SldK7fAa4aaRoyTJpMGa40KFLS0rKn4PF6Og232s37/TNMvcavtzyfyp/TQnpV5f+sUERKA+/If/&#10;2hutYJTC40v8AXJ2BwAA//8DAFBLAQItABQABgAIAAAAIQDb4fbL7gAAAIUBAAATAAAAAAAAAAAA&#10;AAAAAAAAAABbQ29udGVudF9UeXBlc10ueG1sUEsBAi0AFAAGAAgAAAAhAFr0LFu/AAAAFQEAAAsA&#10;AAAAAAAAAAAAAAAAHwEAAF9yZWxzLy5yZWxzUEsBAi0AFAAGAAgAAAAhAHeIOgPEAAAA2wAAAA8A&#10;AAAAAAAAAAAAAAAABwIAAGRycy9kb3ducmV2LnhtbFBLBQYAAAAAAwADALcAAAD4AgAAAAA=&#10;" strokecolor="#36f"/>
                <v:line id="Line 33" o:spid="_x0000_s1031" style="position:absolute;visibility:visible;mso-wrap-style:square" from="5176,445" to="5608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J+YxQAAANsAAAAPAAAAZHJzL2Rvd25yZXYueG1sRI/dasJA&#10;FITvBd9hOQXv6qaiqURXEcGfUijUit4esqdJavZs2F1jfPtuoeDlMDPfMPNlZ2rRkvOVZQUvwwQE&#10;cW51xYWC49fmeQrCB2SNtWVScCcPy0W/N8dM2xt/UnsIhYgQ9hkqKENoMil9XpJBP7QNcfS+rTMY&#10;onSF1A5vEW5qOUqSVBqsOC6U2NC6pPxyuBoF7ftu+3oaj9PUbd5+rqk/Nx/mrNTgqVvNQATqwiP8&#10;395rBaMJ/H2JP0AufgEAAP//AwBQSwECLQAUAAYACAAAACEA2+H2y+4AAACFAQAAEwAAAAAAAAAA&#10;AAAAAAAAAAAAW0NvbnRlbnRfVHlwZXNdLnhtbFBLAQItABQABgAIAAAAIQBa9CxbvwAAABUBAAAL&#10;AAAAAAAAAAAAAAAAAB8BAABfcmVscy8ucmVsc1BLAQItABQABgAIAAAAIQAYxJ+YxQAAANsAAAAP&#10;AAAAAAAAAAAAAAAAAAcCAABkcnMvZG93bnJldi54bWxQSwUGAAAAAAMAAwC3AAAA+QIAAAAA&#10;" strokecolor="#36f"/>
                <v:line id="Line 32" o:spid="_x0000_s1032" style="position:absolute;visibility:visible;mso-wrap-style:square" from="8236,445" to="8668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gHvxAAAANsAAAAPAAAAZHJzL2Rvd25yZXYueG1sRI/dagIx&#10;FITvC32HcAq906wiqWyNIgX7g1BQS709bE53VzcnSxLX9e2NIPRymJlvmNmit43oyIfasYbRMANB&#10;XDhTc6nhZ7caTEGEiGywcUwaLhRgMX98mGFu3Jk31G1jKRKEQ44aqhjbXMpQVGQxDF1LnLw/5y3G&#10;JH0pjcdzgttGjrNMSYs1p4UKW3qrqDhuT1ZDt/54f/mdTJTyq6/DSYV9+233Wj8/9ctXEJH6+B++&#10;tz+NhrGC25f0A+T8CgAA//8DAFBLAQItABQABgAIAAAAIQDb4fbL7gAAAIUBAAATAAAAAAAAAAAA&#10;AAAAAAAAAABbQ29udGVudF9UeXBlc10ueG1sUEsBAi0AFAAGAAgAAAAhAFr0LFu/AAAAFQEAAAsA&#10;AAAAAAAAAAAAAAAAHwEAAF9yZWxzLy5yZWxzUEsBAi0AFAAGAAgAAAAhAOgWAe/EAAAA2wAAAA8A&#10;AAAAAAAAAAAAAAAABwIAAGRycy9kb3ducmV2LnhtbFBLBQYAAAAAAwADALcAAAD4AgAAAAA=&#10;" strokecolor="#36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3" type="#_x0000_t202" style="position:absolute;left:136;top:194;width:684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4E1EFB" w:rsidRDefault="007253C2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FF"/>
                            <w:sz w:val="20"/>
                          </w:rPr>
                          <w:t>Carrer:</w:t>
                        </w:r>
                      </w:p>
                    </w:txbxContent>
                  </v:textbox>
                </v:shape>
                <v:shape id="Text Box 30" o:spid="_x0000_s1034" type="#_x0000_t202" style="position:absolute;left:4499;top:194;width:564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4E1EFB" w:rsidRDefault="007253C2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FF"/>
                            <w:sz w:val="20"/>
                          </w:rPr>
                          <w:t>núm.:</w:t>
                        </w:r>
                      </w:p>
                    </w:txbxContent>
                  </v:textbox>
                </v:shape>
                <v:shape id="Text Box 29" o:spid="_x0000_s1035" type="#_x0000_t202" style="position:absolute;left:5822;top:194;width:47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4E1EFB" w:rsidRDefault="007253C2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FF"/>
                            <w:sz w:val="20"/>
                          </w:rPr>
                          <w:t>esc.:</w:t>
                        </w:r>
                      </w:p>
                    </w:txbxContent>
                  </v:textbox>
                </v:shape>
                <v:shape id="Text Box 28" o:spid="_x0000_s1036" type="#_x0000_t202" style="position:absolute;left:6719;top:194;width:37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4E1EFB" w:rsidRDefault="007253C2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FF"/>
                            <w:sz w:val="20"/>
                          </w:rPr>
                          <w:t>pis:</w:t>
                        </w:r>
                      </w:p>
                    </w:txbxContent>
                  </v:textbox>
                </v:shape>
                <v:shape id="Text Box 27" o:spid="_x0000_s1037" type="#_x0000_t202" style="position:absolute;left:7576;top:194;width:58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4E1EFB" w:rsidRDefault="007253C2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FF"/>
                            <w:sz w:val="20"/>
                          </w:rPr>
                          <w:t>porta:</w:t>
                        </w:r>
                      </w:p>
                    </w:txbxContent>
                  </v:textbox>
                </v:shape>
                <v:shape id="Text Box 26" o:spid="_x0000_s1038" type="#_x0000_t202" style="position:absolute;left:136;top:652;width:848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4E1EFB" w:rsidRDefault="007253C2">
                        <w:pPr>
                          <w:tabs>
                            <w:tab w:val="left" w:pos="1259"/>
                            <w:tab w:val="left" w:pos="5507"/>
                            <w:tab w:val="left" w:pos="7019"/>
                            <w:tab w:val="left" w:pos="8459"/>
                          </w:tabs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bookmarkStart w:id="1" w:name="Població:_________________Codi_postal:"/>
                        <w:bookmarkEnd w:id="1"/>
                        <w:r>
                          <w:rPr>
                            <w:b/>
                            <w:color w:val="0000FF"/>
                            <w:sz w:val="20"/>
                          </w:rPr>
                          <w:t>Població:</w:t>
                        </w:r>
                        <w:r>
                          <w:rPr>
                            <w:b/>
                            <w:color w:val="0000FF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0000FF"/>
                            <w:w w:val="99"/>
                            <w:sz w:val="20"/>
                            <w:u w:val="single" w:color="3366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20"/>
                            <w:u w:val="single" w:color="3366FF"/>
                          </w:rPr>
                          <w:tab/>
                        </w:r>
                        <w:r>
                          <w:rPr>
                            <w:b/>
                            <w:color w:val="0000FF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20"/>
                          </w:rPr>
                          <w:t>Codi</w:t>
                        </w:r>
                        <w:r>
                          <w:rPr>
                            <w:b/>
                            <w:color w:val="0000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20"/>
                          </w:rPr>
                          <w:t>postal:</w:t>
                        </w:r>
                        <w:r>
                          <w:rPr>
                            <w:b/>
                            <w:color w:val="0000FF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0000FF"/>
                            <w:w w:val="99"/>
                            <w:sz w:val="20"/>
                            <w:u w:val="single" w:color="3366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20"/>
                            <w:u w:val="single" w:color="3366FF"/>
                          </w:rPr>
                          <w:tab/>
                        </w:r>
                      </w:p>
                    </w:txbxContent>
                  </v:textbox>
                </v:shape>
                <v:shape id="Text Box 25" o:spid="_x0000_s1039" type="#_x0000_t202" style="position:absolute;left:136;top:1113;width:98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4E1EFB" w:rsidRDefault="007253C2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FF"/>
                            <w:sz w:val="20"/>
                          </w:rPr>
                          <w:t>Província:</w:t>
                        </w:r>
                      </w:p>
                    </w:txbxContent>
                  </v:textbox>
                </v:shape>
                <v:shape id="Text Box 24" o:spid="_x0000_s1040" type="#_x0000_t202" style="position:absolute;left:1576;top:1113;width:464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4E1EFB" w:rsidRDefault="007253C2">
                        <w:pPr>
                          <w:tabs>
                            <w:tab w:val="left" w:pos="1079"/>
                            <w:tab w:val="left" w:pos="1397"/>
                            <w:tab w:val="left" w:pos="2339"/>
                            <w:tab w:val="left" w:pos="4429"/>
                          </w:tabs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FF"/>
                            <w:w w:val="99"/>
                            <w:sz w:val="20"/>
                            <w:u w:val="single" w:color="3366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20"/>
                            <w:u w:val="single" w:color="3366FF"/>
                          </w:rPr>
                          <w:tab/>
                        </w:r>
                        <w:r>
                          <w:rPr>
                            <w:b/>
                            <w:color w:val="0000FF"/>
                            <w:sz w:val="20"/>
                          </w:rPr>
                          <w:tab/>
                          <w:t>e-mail:</w:t>
                        </w:r>
                        <w:r>
                          <w:rPr>
                            <w:b/>
                            <w:color w:val="0000FF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0000FF"/>
                            <w:w w:val="99"/>
                            <w:sz w:val="20"/>
                            <w:u w:val="single" w:color="3366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20"/>
                            <w:u w:val="single" w:color="3366FF"/>
                          </w:rPr>
                          <w:tab/>
                          <w:t>@</w:t>
                        </w:r>
                      </w:p>
                    </w:txbxContent>
                  </v:textbox>
                </v:shape>
                <v:shape id="Text Box 23" o:spid="_x0000_s1041" type="#_x0000_t202" style="position:absolute;left:6616;top:1113;width:200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4E1EFB" w:rsidRDefault="007253C2">
                        <w:pPr>
                          <w:tabs>
                            <w:tab w:val="left" w:pos="1979"/>
                          </w:tabs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FF"/>
                            <w:w w:val="99"/>
                            <w:sz w:val="20"/>
                            <w:u w:val="single" w:color="3366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20"/>
                            <w:u w:val="single" w:color="3366FF"/>
                          </w:rPr>
                          <w:tab/>
                        </w:r>
                      </w:p>
                    </w:txbxContent>
                  </v:textbox>
                </v:shape>
                <v:shape id="Text Box 22" o:spid="_x0000_s1042" type="#_x0000_t202" style="position:absolute;left:136;top:1576;width:459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4E1EFB" w:rsidRDefault="007253C2">
                        <w:pPr>
                          <w:tabs>
                            <w:tab w:val="left" w:pos="1079"/>
                            <w:tab w:val="left" w:pos="3671"/>
                            <w:tab w:val="left" w:pos="3986"/>
                          </w:tabs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FF"/>
                            <w:sz w:val="20"/>
                          </w:rPr>
                          <w:t>Telèfon:</w:t>
                        </w:r>
                        <w:r>
                          <w:rPr>
                            <w:b/>
                            <w:color w:val="0000FF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0000FF"/>
                            <w:w w:val="99"/>
                            <w:sz w:val="20"/>
                            <w:u w:val="single" w:color="3366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20"/>
                            <w:u w:val="single" w:color="3366FF"/>
                          </w:rPr>
                          <w:tab/>
                        </w:r>
                        <w:r>
                          <w:rPr>
                            <w:b/>
                            <w:color w:val="0000FF"/>
                            <w:sz w:val="20"/>
                          </w:rPr>
                          <w:tab/>
                          <w:t>Mòbil:</w:t>
                        </w:r>
                      </w:p>
                    </w:txbxContent>
                  </v:textbox>
                </v:shape>
                <v:shape id="Text Box 21" o:spid="_x0000_s1043" type="#_x0000_t202" style="position:absolute;left:5176;top:1576;width:261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4E1EFB" w:rsidRDefault="007253C2">
                        <w:pPr>
                          <w:tabs>
                            <w:tab w:val="left" w:pos="2591"/>
                          </w:tabs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FF"/>
                            <w:w w:val="99"/>
                            <w:sz w:val="20"/>
                            <w:u w:val="single" w:color="3366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20"/>
                            <w:u w:val="single" w:color="3366FF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E1EFB" w:rsidRDefault="004E1EFB">
      <w:pPr>
        <w:pStyle w:val="Textindependent"/>
        <w:rPr>
          <w:sz w:val="9"/>
        </w:rPr>
      </w:pPr>
    </w:p>
    <w:p w:rsidR="004E1EFB" w:rsidRDefault="007253C2">
      <w:pPr>
        <w:pStyle w:val="Ttol1"/>
        <w:spacing w:before="93" w:line="276" w:lineRule="exact"/>
        <w:rPr>
          <w:u w:val="none"/>
        </w:rPr>
      </w:pPr>
      <w:r>
        <w:rPr>
          <w:color w:val="0000FF"/>
          <w:u w:val="none"/>
        </w:rPr>
        <w:t>E X P</w:t>
      </w:r>
      <w:r>
        <w:rPr>
          <w:color w:val="0000FF"/>
          <w:spacing w:val="-3"/>
          <w:u w:val="none"/>
        </w:rPr>
        <w:t xml:space="preserve"> </w:t>
      </w:r>
      <w:r>
        <w:rPr>
          <w:color w:val="0000FF"/>
          <w:u w:val="none"/>
        </w:rPr>
        <w:t>O S</w:t>
      </w:r>
      <w:r>
        <w:rPr>
          <w:color w:val="0000FF"/>
          <w:spacing w:val="2"/>
          <w:u w:val="none"/>
        </w:rPr>
        <w:t xml:space="preserve"> </w:t>
      </w:r>
      <w:r>
        <w:rPr>
          <w:color w:val="0000FF"/>
          <w:u w:val="none"/>
        </w:rPr>
        <w:t>A:</w:t>
      </w:r>
    </w:p>
    <w:p w:rsidR="004E1EFB" w:rsidRDefault="007253C2">
      <w:pPr>
        <w:spacing w:line="253" w:lineRule="exact"/>
        <w:ind w:left="441"/>
      </w:pPr>
      <w:r>
        <w:rPr>
          <w:color w:val="0000FF"/>
        </w:rPr>
        <w:t>Que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ha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cursat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estudis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de:</w:t>
      </w:r>
    </w:p>
    <w:p w:rsidR="004E1EFB" w:rsidRDefault="004E1EFB">
      <w:pPr>
        <w:pStyle w:val="Textindependent"/>
        <w:spacing w:before="1"/>
        <w:rPr>
          <w:b w:val="0"/>
          <w:sz w:val="24"/>
        </w:rPr>
      </w:pPr>
    </w:p>
    <w:p w:rsidR="004E1EFB" w:rsidRDefault="007253C2">
      <w:pPr>
        <w:pStyle w:val="Ttol1"/>
        <w:spacing w:before="1"/>
        <w:rPr>
          <w:u w:val="none"/>
        </w:rPr>
      </w:pPr>
      <w:r>
        <w:rPr>
          <w:color w:val="0000FF"/>
          <w:u w:val="none"/>
        </w:rPr>
        <w:t>Titulació</w:t>
      </w:r>
    </w:p>
    <w:p w:rsidR="004E1EFB" w:rsidRDefault="007253C2">
      <w:pPr>
        <w:pStyle w:val="Textindependent"/>
        <w:spacing w:before="4"/>
        <w:rPr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166370</wp:posOffset>
                </wp:positionV>
                <wp:extent cx="5291455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1455" cy="1270"/>
                        </a:xfrm>
                        <a:custGeom>
                          <a:avLst/>
                          <a:gdLst>
                            <a:gd name="T0" fmla="+- 0 1747 1747"/>
                            <a:gd name="T1" fmla="*/ T0 w 8333"/>
                            <a:gd name="T2" fmla="+- 0 10080 1747"/>
                            <a:gd name="T3" fmla="*/ T2 w 8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33">
                              <a:moveTo>
                                <a:pt x="0" y="0"/>
                              </a:moveTo>
                              <a:lnTo>
                                <a:pt x="8333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635A0" id="Freeform 19" o:spid="_x0000_s1026" style="position:absolute;margin-left:87.35pt;margin-top:13.1pt;width:416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/bBwMAAKgGAAAOAAAAZHJzL2Uyb0RvYy54bWysVdtu2zAMfR+wfxD0uCH1Jc4VdYoiToYB&#10;3Vag2QcothwbkyVNUuJ0w/59lGSnSYoBwzA/KJRIkYeHInN7d2wYOlCla8FTHN2EGFGei6LmuxR/&#10;3awHU4y0IbwgTHCa4meq8d3i7ZvbVs5pLCrBCqoQOOF63soUV8bIeRDovKIN0TdCUg7KUqiGGNiq&#10;XVAo0oL3hgVxGI6DVqhCKpFTreE080q8cP7LkubmS1lqahBLMWAzblVu3do1WNyS+U4RWdV5B4P8&#10;A4qG1ByCnlxlxBC0V/UrV02dK6FFaW5y0QSiLOucuhwgmyi8yuapIpK6XIAcLU806f/nNv98eFSo&#10;LqB2M4w4aaBGa0WpZRzBEfDTSj0Hsyf5qGyGWj6I/JsGRXChsRsNNmjbfhIFuCF7Ixwnx1I19iZk&#10;i46O+ucT9fRoUA6Ho3gWJaMRRjnoonjiKhOQeX8332vzgQrnhxwetPGFK0BytBcd9g0UuWwY1PD9&#10;AIUomiQTt3SFPplFvdm7AG1C1KLpcDi8Nop7I+8rDKfe47XdsLezzuIzZ5DArodIqh51fuQdbJAQ&#10;sZ0SOqKk0JagDYDrGQIPYGRT/IMtxL629Xe6EApa4PrxK4zg8W99GpIYi8yGsCJqU+y4sAeNONCN&#10;cCpzVToI8qJl/NzKXT9H5dVwwwaAd+MFF9RiPSstF+uaMVdbxi2UaDgaJ44cLVhdWK2Fo9Vuu2QK&#10;HYjta/jWK5sNeLswk0qbjOjK2zmVT1qJPS9cmIqSYtXJhtTMy+CIOdbhfXbk2JfqOvrnLJytpqtp&#10;Mkji8WqQhFk2uF8vk8F4HU1G2TBbLrPol8UcJfOqLgrKLex+ukTJ33VvN+f8XDjNl4v0LlhYu+81&#10;C8ElDEcS5NL/+ir0zeu7fSuKZ2hkJfy4hPEOQiXUD4xaGJUp1t/3RFGM2EcOswg6N7Gz1W2S0SSG&#10;jTrXbM81hOfgKsUGw9O34tL4ebyXqt5VECly9ebiHgZIWdtOd5PGo+o2MA5dBt3otvP2fO+sXv5g&#10;Fr8BAAD//wMAUEsDBBQABgAIAAAAIQCnEFpx3wAAAAoBAAAPAAAAZHJzL2Rvd25yZXYueG1sTI9R&#10;S8NAEITfBf/DsYJv9tIYk5DmUkTQgkih1R9wzW2TYG4v5q5t9Ne7edLHmf2YnSnXk+3FGUffOVKw&#10;XEQgkGpnOmoUfLw/3+UgfNBkdO8IFXyjh3V1fVXqwrgL7fC8D43gEPKFVtCGMBRS+rpFq/3CDUh8&#10;O7rR6sBybKQZ9YXDbS/jKEql1R3xh1YP+NRi/bk/WQUy22z8z+7l4dU0+X2avG2XX8NWqdub6XEF&#10;IuAU/mCY63N1qLjTwZ3IeNGzzpKMUQVxGoOYgSjKed1hdhKQVSn/T6h+AQAA//8DAFBLAQItABQA&#10;BgAIAAAAIQC2gziS/gAAAOEBAAATAAAAAAAAAAAAAAAAAAAAAABbQ29udGVudF9UeXBlc10ueG1s&#10;UEsBAi0AFAAGAAgAAAAhADj9If/WAAAAlAEAAAsAAAAAAAAAAAAAAAAALwEAAF9yZWxzLy5yZWxz&#10;UEsBAi0AFAAGAAgAAAAhAJCk/9sHAwAAqAYAAA4AAAAAAAAAAAAAAAAALgIAAGRycy9lMm9Eb2Mu&#10;eG1sUEsBAi0AFAAGAAgAAAAhAKcQWnHfAAAACgEAAA8AAAAAAAAAAAAAAAAAYQUAAGRycy9kb3du&#10;cmV2LnhtbFBLBQYAAAAABAAEAPMAAABtBgAAAAA=&#10;" path="m,l8333,e" filled="f" strokecolor="#0000fe" strokeweight=".37678mm">
                <v:path arrowok="t" o:connecttype="custom" o:connectlocs="0,0;5291455,0" o:connectangles="0,0"/>
                <w10:wrap type="topAndBottom" anchorx="page"/>
              </v:shape>
            </w:pict>
          </mc:Fallback>
        </mc:AlternateContent>
      </w:r>
    </w:p>
    <w:p w:rsidR="004E1EFB" w:rsidRDefault="004E1EFB">
      <w:pPr>
        <w:pStyle w:val="Textindependent"/>
        <w:spacing w:before="10"/>
        <w:rPr>
          <w:sz w:val="21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5284"/>
        <w:gridCol w:w="3021"/>
      </w:tblGrid>
      <w:tr w:rsidR="004E1EFB">
        <w:trPr>
          <w:trHeight w:val="275"/>
        </w:trPr>
        <w:tc>
          <w:tcPr>
            <w:tcW w:w="5874" w:type="dxa"/>
            <w:gridSpan w:val="2"/>
          </w:tcPr>
          <w:p w:rsidR="004E1EFB" w:rsidRDefault="007253C2">
            <w:pPr>
              <w:pStyle w:val="TableParagraph"/>
              <w:spacing w:line="256" w:lineRule="exact"/>
              <w:ind w:left="2114" w:right="210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UNIVERSITAT</w:t>
            </w:r>
          </w:p>
        </w:tc>
        <w:tc>
          <w:tcPr>
            <w:tcW w:w="3021" w:type="dxa"/>
          </w:tcPr>
          <w:p w:rsidR="004E1EFB" w:rsidRDefault="007253C2">
            <w:pPr>
              <w:pStyle w:val="TableParagraph"/>
              <w:spacing w:line="256" w:lineRule="exact"/>
              <w:ind w:left="997" w:right="98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CENTRE</w:t>
            </w:r>
          </w:p>
        </w:tc>
      </w:tr>
      <w:tr w:rsidR="004E1EFB">
        <w:trPr>
          <w:trHeight w:val="275"/>
        </w:trPr>
        <w:tc>
          <w:tcPr>
            <w:tcW w:w="590" w:type="dxa"/>
          </w:tcPr>
          <w:p w:rsidR="004E1EFB" w:rsidRDefault="007253C2"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A.1</w:t>
            </w:r>
          </w:p>
        </w:tc>
        <w:tc>
          <w:tcPr>
            <w:tcW w:w="5284" w:type="dxa"/>
          </w:tcPr>
          <w:p w:rsidR="004E1EFB" w:rsidRDefault="007253C2">
            <w:pPr>
              <w:pStyle w:val="TableParagraph"/>
              <w:spacing w:line="25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Universitat</w:t>
            </w:r>
            <w:r>
              <w:rPr>
                <w:rFonts w:ascii="Arial" w:hAnsi="Arial"/>
                <w:b/>
                <w:color w:val="0000FF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24"/>
              </w:rPr>
              <w:t>Politècnica</w:t>
            </w:r>
            <w:r>
              <w:rPr>
                <w:rFonts w:ascii="Arial" w:hAnsi="Arial"/>
                <w:b/>
                <w:color w:val="0000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24"/>
              </w:rPr>
              <w:t>de</w:t>
            </w:r>
            <w:r>
              <w:rPr>
                <w:rFonts w:ascii="Arial" w:hAnsi="Arial"/>
                <w:b/>
                <w:color w:val="0000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24"/>
              </w:rPr>
              <w:t>Catalunya</w:t>
            </w:r>
            <w:r>
              <w:rPr>
                <w:rFonts w:ascii="Arial" w:hAnsi="Arial"/>
                <w:b/>
                <w:color w:val="0000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24"/>
              </w:rPr>
              <w:t>(UPC)</w:t>
            </w:r>
          </w:p>
        </w:tc>
        <w:tc>
          <w:tcPr>
            <w:tcW w:w="3021" w:type="dxa"/>
          </w:tcPr>
          <w:p w:rsidR="004E1EFB" w:rsidRDefault="007253C2">
            <w:pPr>
              <w:pStyle w:val="TableParagraph"/>
              <w:spacing w:line="256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EETAC</w:t>
            </w:r>
          </w:p>
        </w:tc>
      </w:tr>
      <w:tr w:rsidR="004E1EFB">
        <w:trPr>
          <w:trHeight w:val="275"/>
        </w:trPr>
        <w:tc>
          <w:tcPr>
            <w:tcW w:w="590" w:type="dxa"/>
          </w:tcPr>
          <w:p w:rsidR="004E1EFB" w:rsidRDefault="007253C2"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A.2</w:t>
            </w:r>
          </w:p>
        </w:tc>
        <w:tc>
          <w:tcPr>
            <w:tcW w:w="5284" w:type="dxa"/>
          </w:tcPr>
          <w:p w:rsidR="004E1EFB" w:rsidRDefault="007253C2">
            <w:pPr>
              <w:pStyle w:val="TableParagraph"/>
              <w:spacing w:line="25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Universitat</w:t>
            </w:r>
            <w:r>
              <w:rPr>
                <w:rFonts w:ascii="Arial" w:hAnsi="Arial"/>
                <w:b/>
                <w:color w:val="0000FF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24"/>
              </w:rPr>
              <w:t>Politècnica</w:t>
            </w:r>
            <w:r>
              <w:rPr>
                <w:rFonts w:ascii="Arial" w:hAnsi="Arial"/>
                <w:b/>
                <w:color w:val="0000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24"/>
              </w:rPr>
              <w:t>de</w:t>
            </w:r>
            <w:r>
              <w:rPr>
                <w:rFonts w:ascii="Arial" w:hAnsi="Arial"/>
                <w:b/>
                <w:color w:val="0000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24"/>
              </w:rPr>
              <w:t>Catalunya</w:t>
            </w:r>
            <w:r>
              <w:rPr>
                <w:rFonts w:ascii="Arial" w:hAnsi="Arial"/>
                <w:b/>
                <w:color w:val="0000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24"/>
              </w:rPr>
              <w:t>(UPC)</w:t>
            </w:r>
          </w:p>
        </w:tc>
        <w:tc>
          <w:tcPr>
            <w:tcW w:w="3021" w:type="dxa"/>
          </w:tcPr>
          <w:p w:rsidR="004E1EFB" w:rsidRDefault="007253C2">
            <w:pPr>
              <w:pStyle w:val="TableParagraph"/>
              <w:spacing w:line="256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EEABB</w:t>
            </w:r>
          </w:p>
        </w:tc>
      </w:tr>
      <w:tr w:rsidR="004E1EFB">
        <w:trPr>
          <w:trHeight w:val="551"/>
        </w:trPr>
        <w:tc>
          <w:tcPr>
            <w:tcW w:w="590" w:type="dxa"/>
          </w:tcPr>
          <w:p w:rsidR="004E1EFB" w:rsidRDefault="004E1EFB">
            <w:pPr>
              <w:pStyle w:val="TableParagraph"/>
              <w:spacing w:before="9"/>
              <w:ind w:left="0"/>
              <w:rPr>
                <w:rFonts w:ascii="Arial"/>
                <w:b/>
                <w:sz w:val="23"/>
              </w:rPr>
            </w:pPr>
          </w:p>
          <w:p w:rsidR="004E1EFB" w:rsidRDefault="007253C2">
            <w:pPr>
              <w:pStyle w:val="TableParagraph"/>
              <w:spacing w:line="258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B</w:t>
            </w:r>
          </w:p>
        </w:tc>
        <w:tc>
          <w:tcPr>
            <w:tcW w:w="5284" w:type="dxa"/>
          </w:tcPr>
          <w:p w:rsidR="004E1EFB" w:rsidRDefault="004E1EFB">
            <w:pPr>
              <w:pStyle w:val="TableParagraph"/>
              <w:spacing w:before="9"/>
              <w:ind w:left="0"/>
              <w:rPr>
                <w:rFonts w:ascii="Arial"/>
                <w:b/>
                <w:sz w:val="23"/>
              </w:rPr>
            </w:pPr>
          </w:p>
          <w:p w:rsidR="004E1EFB" w:rsidRDefault="007253C2">
            <w:pPr>
              <w:pStyle w:val="TableParagraph"/>
              <w:spacing w:line="258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Universitat</w:t>
            </w:r>
            <w:r>
              <w:rPr>
                <w:rFonts w:ascii="Arial" w:hAnsi="Arial"/>
                <w:b/>
                <w:color w:val="0000FF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24"/>
              </w:rPr>
              <w:t>Politècnica</w:t>
            </w:r>
            <w:r>
              <w:rPr>
                <w:rFonts w:ascii="Arial" w:hAnsi="Arial"/>
                <w:b/>
                <w:color w:val="0000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24"/>
              </w:rPr>
              <w:t>de</w:t>
            </w:r>
            <w:r>
              <w:rPr>
                <w:rFonts w:ascii="Arial" w:hAnsi="Arial"/>
                <w:b/>
                <w:color w:val="0000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24"/>
              </w:rPr>
              <w:t>Catalunya</w:t>
            </w:r>
            <w:r>
              <w:rPr>
                <w:rFonts w:ascii="Arial" w:hAnsi="Arial"/>
                <w:b/>
                <w:color w:val="0000FF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FF"/>
                <w:sz w:val="24"/>
              </w:rPr>
              <w:t>(UPC)</w:t>
            </w:r>
          </w:p>
        </w:tc>
        <w:tc>
          <w:tcPr>
            <w:tcW w:w="3021" w:type="dxa"/>
          </w:tcPr>
          <w:p w:rsidR="004E1EFB" w:rsidRDefault="004E1EFB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4E1EFB" w:rsidRDefault="004E1EFB">
            <w:pPr>
              <w:pStyle w:val="TableParagraph"/>
              <w:spacing w:before="4"/>
              <w:ind w:left="0"/>
              <w:rPr>
                <w:rFonts w:ascii="Arial"/>
                <w:b/>
                <w:sz w:val="18"/>
              </w:rPr>
            </w:pPr>
          </w:p>
          <w:p w:rsidR="004E1EFB" w:rsidRDefault="007253C2">
            <w:pPr>
              <w:pStyle w:val="TableParagraph"/>
              <w:spacing w:line="36" w:lineRule="exact"/>
              <w:ind w:left="88"/>
              <w:rPr>
                <w:rFonts w:ascii="Arial"/>
                <w:sz w:val="3"/>
              </w:rPr>
            </w:pPr>
            <w:r>
              <w:rPr>
                <w:rFonts w:ascii="Arial"/>
                <w:noProof/>
                <w:sz w:val="3"/>
                <w:lang w:val="es-ES" w:eastAsia="es-ES"/>
              </w:rPr>
              <mc:AlternateContent>
                <mc:Choice Requires="wpg">
                  <w:drawing>
                    <wp:inline distT="0" distB="0" distL="0" distR="0">
                      <wp:extent cx="1645920" cy="22225"/>
                      <wp:effectExtent l="14605" t="1270" r="15875" b="508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22225"/>
                                <a:chOff x="0" y="0"/>
                                <a:chExt cx="2592" cy="35"/>
                              </a:xfrm>
                            </wpg:grpSpPr>
                            <wps:wsp>
                              <wps:cNvPr id="18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8"/>
                                  <a:ext cx="25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12956" id="Group 17" o:spid="_x0000_s1026" style="width:129.6pt;height:1.75pt;mso-position-horizontal-relative:char;mso-position-vertical-relative:line" coordsize="259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6a+gAIAAJcFAAAOAAAAZHJzL2Uyb0RvYy54bWykVMtu2zAQvBfoPxC6O7IcxXGE2EFh2bmk&#10;TYCkH0CTlERUIgmSsWwU/fcul7KdOpcg1UHiivuYnVny9m7XtWQrrJNazZPsYpwQoZjmUtXz5OfL&#10;ejRLiPNUcdpqJebJXrjkbvH1y21vCjHRjW65sASSKFf0Zp403psiTR1rREfdhTZCwWalbUc9mLZO&#10;uaU9ZO/adDIeT9NeW26sZsI5+FvGzWSB+atKMP9YVU540s4TwObxbfG9Ce90cUuL2lLTSDbAoJ9A&#10;0VGpoOgxVUk9Ja9WvkvVSWa105W/YLpLdVVJJrAH6CYbn3Vzb/WrwV7qoq/NkSag9oynT6dlP7ZP&#10;lkgO2l0nRNEONMKyBGwgpzd1AT731jybJxs7hOWDZr8cbKfn+8GuozPZ9N81h3z01WskZ1fZLqSA&#10;tskONdgfNRA7Txj8zKb51c0EpGKwN4HnKmrEGhDyXRRrVkPcBKJi0CVGpLSI5RDiACn0A3PmTlS6&#10;/6PyuaFGoEIu0HSgEoY+UvkglSDZLDKJLksVaWQ7NdBIlF42VNUCk73sDVCWhQhA/iYkGA40+CCt&#10;sSgtDrye+MGhP9JDC2Odvxe6I2ExT1qAjGrR7YPzAcbJJYin9Fq2LfynRatIfxAp2E63koddNGy9&#10;WbaWbGk4evCs19jUmVsoWlLXRD/MEAWH2VccyzSC8tWw9lS2cQ2wWhUKQYcAdFjFQ/f7Znyzmq1m&#10;+SifTFejfFyWo2/rZT6arrPrq/KyXC7L7E/oMsuLRnIuVIB9uACy/GNTMVxF8eger4AjQem/2ZFJ&#10;AHv4ImjUOMgaR3Oj+f7JHrSHQcUpwNOPYcNNFa6XtzZ6ne7TxV8AAAD//wMAUEsDBBQABgAIAAAA&#10;IQCNjsZX2wAAAAMBAAAPAAAAZHJzL2Rvd25yZXYueG1sTI9BS8NAEIXvBf/DMoK3dpOUiMZsSina&#10;UxFsBfE2zU6T0OxsyG6T9N939aKXgcd7vPdNvppMKwbqXWNZQbyIQBCXVjdcKfg8vM2fQDiPrLG1&#10;TAqu5GBV3M1yzLQd+YOGva9EKGGXoYLa+y6T0pU1GXQL2xEH72R7gz7IvpK6xzGUm1YmUfQoDTYc&#10;FmrsaFNTed5fjILtiON6Gb8Ou/Npc/0+pO9fu5iUerif1i8gPE3+Lww/+AEdisB0tBfWTrQKwiP+&#10;9wYvSZ8TEEcFyxRkkcv/7MUNAAD//wMAUEsBAi0AFAAGAAgAAAAhALaDOJL+AAAA4QEAABMAAAAA&#10;AAAAAAAAAAAAAAAAAFtDb250ZW50X1R5cGVzXS54bWxQSwECLQAUAAYACAAAACEAOP0h/9YAAACU&#10;AQAACwAAAAAAAAAAAAAAAAAvAQAAX3JlbHMvLnJlbHNQSwECLQAUAAYACAAAACEAGDumvoACAACX&#10;BQAADgAAAAAAAAAAAAAAAAAuAgAAZHJzL2Uyb0RvYy54bWxQSwECLQAUAAYACAAAACEAjY7GV9sA&#10;AAADAQAADwAAAAAAAAAAAAAAAADaBAAAZHJzL2Rvd25yZXYueG1sUEsFBgAAAAAEAAQA8wAAAOIF&#10;AAAAAA==&#10;">
                      <v:line id="Line 18" o:spid="_x0000_s1027" style="position:absolute;visibility:visible;mso-wrap-style:square" from="0,18" to="2592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RBIxQAAANsAAAAPAAAAZHJzL2Rvd25yZXYueG1sRI9BT8Mw&#10;DIXvSPyHyEjc1pQdECvLKihC2mVIbAhxtBqv7WicNglr4dfjAxI3W+/5vc/rcna9OlOInWcDN1kO&#10;irj2tuPGwNvheXEHKiZki71nMvBNEcrN5cUaC+snfqXzPjVKQjgWaKBNaSi0jnVLDmPmB2LRjj44&#10;TLKGRtuAk4S7Xi/z/FY77FgaWhyoaqn+3H85A26HL48c3qvTOC2ftviz+hjHnTHXV/PDPahEc/o3&#10;/11vreALrPwiA+jNLwAAAP//AwBQSwECLQAUAAYACAAAACEA2+H2y+4AAACFAQAAEwAAAAAAAAAA&#10;AAAAAAAAAAAAW0NvbnRlbnRfVHlwZXNdLnhtbFBLAQItABQABgAIAAAAIQBa9CxbvwAAABUBAAAL&#10;AAAAAAAAAAAAAAAAAB8BAABfcmVscy8ucmVsc1BLAQItABQABgAIAAAAIQCvYRBIxQAAANsAAAAP&#10;AAAAAAAAAAAAAAAAAAcCAABkcnMvZG93bnJldi54bWxQSwUGAAAAAAMAAwC3AAAA+QIAAAAA&#10;" strokecolor="blue" strokeweight="1.75pt"/>
                      <w10:anchorlock/>
                    </v:group>
                  </w:pict>
                </mc:Fallback>
              </mc:AlternateContent>
            </w:r>
          </w:p>
        </w:tc>
      </w:tr>
      <w:tr w:rsidR="004E1EFB">
        <w:trPr>
          <w:trHeight w:val="551"/>
        </w:trPr>
        <w:tc>
          <w:tcPr>
            <w:tcW w:w="590" w:type="dxa"/>
          </w:tcPr>
          <w:p w:rsidR="004E1EFB" w:rsidRDefault="004E1EFB">
            <w:pPr>
              <w:pStyle w:val="TableParagraph"/>
              <w:spacing w:before="9"/>
              <w:ind w:left="0"/>
              <w:rPr>
                <w:rFonts w:ascii="Arial"/>
                <w:b/>
                <w:sz w:val="23"/>
              </w:rPr>
            </w:pPr>
          </w:p>
          <w:p w:rsidR="004E1EFB" w:rsidRDefault="007253C2">
            <w:pPr>
              <w:pStyle w:val="TableParagraph"/>
              <w:spacing w:line="258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C</w:t>
            </w:r>
          </w:p>
        </w:tc>
        <w:tc>
          <w:tcPr>
            <w:tcW w:w="8305" w:type="dxa"/>
            <w:gridSpan w:val="2"/>
          </w:tcPr>
          <w:p w:rsidR="004E1EFB" w:rsidRDefault="004E1EFB">
            <w:pPr>
              <w:pStyle w:val="TableParagraph"/>
              <w:spacing w:before="9"/>
              <w:ind w:left="0"/>
              <w:rPr>
                <w:rFonts w:ascii="Arial"/>
                <w:b/>
                <w:sz w:val="23"/>
              </w:rPr>
            </w:pPr>
          </w:p>
          <w:p w:rsidR="004E1EFB" w:rsidRDefault="007253C2">
            <w:pPr>
              <w:pStyle w:val="TableParagraph"/>
              <w:tabs>
                <w:tab w:val="left" w:pos="8178"/>
              </w:tabs>
              <w:spacing w:line="258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Universitat</w:t>
            </w:r>
            <w:r>
              <w:rPr>
                <w:rFonts w:ascii="Arial"/>
                <w:b/>
                <w:color w:val="0000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0000FF"/>
                <w:sz w:val="24"/>
              </w:rPr>
              <w:t>espanyola:</w:t>
            </w:r>
            <w:r>
              <w:rPr>
                <w:rFonts w:ascii="Arial"/>
                <w:b/>
                <w:color w:val="0000FF"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color w:val="0000FF"/>
                <w:sz w:val="24"/>
                <w:u w:val="thick" w:color="0000FF"/>
              </w:rPr>
              <w:t xml:space="preserve"> </w:t>
            </w:r>
            <w:r>
              <w:rPr>
                <w:rFonts w:ascii="Arial"/>
                <w:b/>
                <w:color w:val="0000FF"/>
                <w:sz w:val="24"/>
                <w:u w:val="thick" w:color="0000FF"/>
              </w:rPr>
              <w:tab/>
            </w:r>
          </w:p>
        </w:tc>
      </w:tr>
      <w:tr w:rsidR="004E1EFB">
        <w:trPr>
          <w:trHeight w:val="553"/>
        </w:trPr>
        <w:tc>
          <w:tcPr>
            <w:tcW w:w="590" w:type="dxa"/>
          </w:tcPr>
          <w:p w:rsidR="004E1EFB" w:rsidRDefault="004E1EFB">
            <w:pPr>
              <w:pStyle w:val="TableParagraph"/>
              <w:spacing w:before="9"/>
              <w:ind w:left="0"/>
              <w:rPr>
                <w:rFonts w:ascii="Arial"/>
                <w:b/>
                <w:sz w:val="23"/>
              </w:rPr>
            </w:pPr>
          </w:p>
          <w:p w:rsidR="004E1EFB" w:rsidRDefault="007253C2">
            <w:pPr>
              <w:pStyle w:val="TableParagraph"/>
              <w:spacing w:line="260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D</w:t>
            </w:r>
          </w:p>
        </w:tc>
        <w:tc>
          <w:tcPr>
            <w:tcW w:w="8305" w:type="dxa"/>
            <w:gridSpan w:val="2"/>
          </w:tcPr>
          <w:p w:rsidR="004E1EFB" w:rsidRDefault="004E1EFB">
            <w:pPr>
              <w:pStyle w:val="TableParagraph"/>
              <w:spacing w:before="9"/>
              <w:ind w:left="0"/>
              <w:rPr>
                <w:rFonts w:ascii="Arial"/>
                <w:b/>
                <w:sz w:val="23"/>
              </w:rPr>
            </w:pPr>
          </w:p>
          <w:p w:rsidR="004E1EFB" w:rsidRDefault="007253C2">
            <w:pPr>
              <w:pStyle w:val="TableParagraph"/>
              <w:tabs>
                <w:tab w:val="left" w:pos="8178"/>
              </w:tabs>
              <w:spacing w:line="260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FF"/>
                <w:sz w:val="24"/>
              </w:rPr>
              <w:t>Universitat</w:t>
            </w:r>
            <w:r>
              <w:rPr>
                <w:rFonts w:ascii="Arial"/>
                <w:b/>
                <w:color w:val="0000FF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0000FF"/>
                <w:sz w:val="24"/>
              </w:rPr>
              <w:t>estrangera:</w:t>
            </w:r>
            <w:r>
              <w:rPr>
                <w:rFonts w:ascii="Arial"/>
                <w:b/>
                <w:color w:val="0000FF"/>
                <w:sz w:val="24"/>
                <w:u w:val="thick" w:color="0000FF"/>
              </w:rPr>
              <w:t xml:space="preserve"> </w:t>
            </w:r>
            <w:r>
              <w:rPr>
                <w:rFonts w:ascii="Arial"/>
                <w:b/>
                <w:color w:val="0000FF"/>
                <w:sz w:val="24"/>
                <w:u w:val="thick" w:color="0000FF"/>
              </w:rPr>
              <w:tab/>
            </w:r>
          </w:p>
        </w:tc>
      </w:tr>
    </w:tbl>
    <w:p w:rsidR="004E1EFB" w:rsidRDefault="004E1EFB">
      <w:pPr>
        <w:pStyle w:val="Textindependent"/>
        <w:spacing w:before="9"/>
        <w:rPr>
          <w:sz w:val="15"/>
        </w:rPr>
      </w:pPr>
    </w:p>
    <w:p w:rsidR="004E1EFB" w:rsidRDefault="007253C2">
      <w:pPr>
        <w:spacing w:before="92"/>
        <w:ind w:left="441"/>
        <w:rPr>
          <w:b/>
          <w:sz w:val="24"/>
        </w:rPr>
      </w:pPr>
      <w:r>
        <w:rPr>
          <w:b/>
          <w:color w:val="0000FF"/>
          <w:sz w:val="24"/>
        </w:rPr>
        <w:t>D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E M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</w:t>
      </w:r>
      <w:r>
        <w:rPr>
          <w:b/>
          <w:color w:val="0000FF"/>
          <w:spacing w:val="-6"/>
          <w:sz w:val="24"/>
        </w:rPr>
        <w:t xml:space="preserve"> </w:t>
      </w:r>
      <w:r>
        <w:rPr>
          <w:b/>
          <w:color w:val="0000FF"/>
          <w:sz w:val="24"/>
        </w:rPr>
        <w:t>N</w:t>
      </w:r>
      <w:r>
        <w:rPr>
          <w:b/>
          <w:color w:val="0000FF"/>
          <w:spacing w:val="3"/>
          <w:sz w:val="24"/>
        </w:rPr>
        <w:t xml:space="preserve"> </w:t>
      </w:r>
      <w:r>
        <w:rPr>
          <w:b/>
          <w:color w:val="0000FF"/>
          <w:sz w:val="24"/>
        </w:rPr>
        <w:t>A:</w:t>
      </w:r>
    </w:p>
    <w:p w:rsidR="004E1EFB" w:rsidRDefault="004E1EFB">
      <w:pPr>
        <w:pStyle w:val="Textindependent"/>
        <w:spacing w:before="10"/>
        <w:rPr>
          <w:sz w:val="21"/>
        </w:rPr>
      </w:pPr>
    </w:p>
    <w:p w:rsidR="004E1EFB" w:rsidRDefault="007253C2">
      <w:pPr>
        <w:pStyle w:val="Pargrafdellista"/>
        <w:numPr>
          <w:ilvl w:val="0"/>
          <w:numId w:val="3"/>
        </w:numPr>
        <w:tabs>
          <w:tab w:val="left" w:pos="627"/>
        </w:tabs>
        <w:ind w:hanging="186"/>
      </w:pPr>
      <w:r>
        <w:rPr>
          <w:color w:val="0000FF"/>
        </w:rPr>
        <w:t>_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Estudi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reconeixements/convalidacions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per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la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titulació:</w:t>
      </w:r>
    </w:p>
    <w:p w:rsidR="004E1EFB" w:rsidRDefault="004E1EFB">
      <w:pPr>
        <w:pStyle w:val="Textindependent"/>
        <w:spacing w:before="11"/>
        <w:rPr>
          <w:b w:val="0"/>
          <w:sz w:val="23"/>
        </w:rPr>
      </w:pPr>
    </w:p>
    <w:p w:rsidR="004E1EFB" w:rsidRDefault="007253C2">
      <w:pPr>
        <w:pStyle w:val="Pargrafdellista"/>
        <w:numPr>
          <w:ilvl w:val="1"/>
          <w:numId w:val="3"/>
        </w:numPr>
        <w:tabs>
          <w:tab w:val="left" w:pos="1150"/>
          <w:tab w:val="left" w:pos="1843"/>
          <w:tab w:val="left" w:pos="4151"/>
          <w:tab w:val="left" w:pos="5613"/>
          <w:tab w:val="left" w:pos="7185"/>
        </w:tabs>
        <w:ind w:right="1155"/>
        <w:rPr>
          <w:b/>
          <w:sz w:val="21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-27305</wp:posOffset>
                </wp:positionV>
                <wp:extent cx="460375" cy="124206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1242060"/>
                          <a:chOff x="1234" y="-43"/>
                          <a:chExt cx="725" cy="1956"/>
                        </a:xfrm>
                      </wpg:grpSpPr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3" y="-44"/>
                            <a:ext cx="725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1" y="28"/>
                            <a:ext cx="605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827C6" id="Group 14" o:spid="_x0000_s1026" style="position:absolute;margin-left:61.7pt;margin-top:-2.15pt;width:36.25pt;height:97.8pt;z-index:15730688;mso-position-horizontal-relative:page" coordorigin="1234,-43" coordsize="725,1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ZQKIwwMAAH0NAAAOAAAAZHJzL2Uyb0RvYy54bWzsV9uOozgQfV9p/8Hi&#10;ncYQAgF1MuoOSWulnt3WXj7AMSZYAzaynaRbq/n3KRvIpTO7s5rZlxl1pCBfy1XnnCrM7bvntkF7&#10;pjSXYu6FN9hDTFBZcrGde3/9ufZnHtKGiJI0UrC598K0927x80+3hy5nkaxlUzKFwIjQ+aGbe7Ux&#10;XR4EmtasJfpGdkzAZCVVSwx01TYoFTmA9bYJIoyT4CBV2SlJmdYwWvST3sLZrypGzW9VpZlBzdwD&#10;34x7Kvfc2GewuCX5VpGu5nRwg3yFFy3hAg49miqIIWin+JWpllMltazMDZVtIKuKU+ZigGhC/Cqa&#10;ByV3nYtlmx+23REmgPYVTl9tlv66f1KIl8Bd7CFBWuDIHYugD+Acum0Oax5U90f3pPoIofko6QcN&#10;08Hredvf9ovR5vBelmCP7Ix04DxXqrUmIGz07Dh4OXLAng2iMBgneJJOPURhKoziCCcDSbQGJu22&#10;MJqAqzDtx5OeP1qvht1pNG7NpomdDEjen+o8HTxb3Hac5vAfEIXWFaJfVh7sMjvFvMFI+59stER9&#10;2HU+kN8Rwze84ebFCRkAsk6J/ROnFmjbOSMHwurJgWl7KgpdeOOqfg+xMTlqkJDLmogtu9Md5ACA&#10;BvvHIaXkoWak1HbYYnRpxXUv/Ng0vFvzprHc2fYQMaTRKxl+BrRe4oWku5YJ0+esYg0EL4Wueac9&#10;pHLWbhhIUP1Shk4oIIZHbexxVhYuj/6OZncYZ9G9v5zipR/jdOXfZXHqp3iVxjiehctw+dHuDuN8&#10;pxnAQJqi44OvMHrl7WeTZigvfTq6tEZ74opHryZwyKlqdBEEZiGxvmpFfwewYR20jWKG1rZZAXLD&#10;OCw+TjiYT8haDjSk2BezBuQ/GeTvMrTHyKbOP4sfhKG0eWCyRbYBSIOfDmmyB6D7yMYl1mchLd8u&#10;kkZcDEAI/cgIwDlHGc5Ws9Us9uMoWQFHReHfrZexn6zDdFpMiuWyCEeOal6WTNhjvp0ih7hseDmq&#10;VKvtZtmonrq1+w3VQJ+WBVYqJzdGWq2xk+wyKEL4Psr8dTJL/XgdT/0sxTMfh9l9luA4i4v1ZUiP&#10;XLBvDwkd5l42hXL277Fh97uOjeQtN/BmbXg792bHRSS3ib8SpaPWEN707TMorPsnKIDukWgnWCvR&#10;oWKAYr/DQppcFdKpRe+yBP4AhTRywhm5O1f0WyEd7xEZvBXhHhHNrAJ6iGwdTfB4iUin0ZBa49Vl&#10;LJJvdfStjv6fddRdT+GO7yrv8D1iPyLO+9A+/2pafAI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AOvczPgAAAACgEAAA8AAABkcnMvZG93bnJldi54bWxMj8FKw0AQ&#10;hu+C77CM4K3dpGnFxmxKKeqpCLaCeJtmp0lodjZkt0n69m5Oepuf+fjnm2wzmkb01LnasoJ4HoEg&#10;LqyuuVTwdXybPYNwHlljY5kU3MjBJr+/yzDVduBP6g++FKGEXYoKKu/bVEpXVGTQzW1LHHZn2xn0&#10;IXal1B0Oodw0chFFT9JgzeFChS3tKiouh6tR8D7gsE3i135/Oe9uP8fVx/c+JqUeH8btCwhPo/+D&#10;YdIP6pAHp5O9snaiCXmRLAOqYLZMQEzAerUGcZqGOAGZZ/L/C/kvAAAA//8DAFBLAwQKAAAAAAAA&#10;ACEAJBlkNu0EAADtBAAAFAAAAGRycy9tZWRpYS9pbWFnZTEucG5niVBORw0KGgoAAAANSUhEUgAA&#10;AJcAAAGYCAYAAABPvnAYAAAADFBMVEUnP18jP18fP18AAADaXoH6AAAABmJLR0QA/wD/AP+gvaeT&#10;AAAACXBIWXMAAA7EAAAOxAGVKw4bAAAEdUlEQVR4nO3VsU0DURRFwQfagJAOCNwAHZhOTCmUAp2Y&#10;MshcAiGBA2rwykeG1Ux+pRcc/X/3tD88Psw8DlzRz8z3ssw8n2debn0M27LMHO9vfQTbJS4y4iIj&#10;LjLiIiMuMuIiIy4y4iIjLjLiIrOsHL1f+Q7+uPPM66WbVXF9fX6c1uz4v3b7w8Ub3yIZcZERFxlx&#10;kREXGXGRERcZcZERFxlxkREXGXGRERcZcZERFxlxkREXGXGRERcZcZERFxlxkREXGXGRERcZcZER&#10;FxlxkREXGXGRERcZcZERFxlxkREXGXGRERcZcZERFxlxkREXGXGRERcZcZERFxlxkREXGXGRERcZ&#10;cZERFxlxkREXGXGRERcZcZERFxlxkREXGXGRERcZcZERFxlxkREXGXGRERcZcZERFxlxkREXGXGR&#10;ERcZcZERFxlxkREXGXGRERcZcZERFxlxkREXGXGRERcZcZERFxlxkREXGXGRERcZcZERFxlxkREX&#10;GXGRERcZcZERFxlxkREXGXGRERcZcZERFxlxkREXGXGRERcZcZERFxlxkREXGXGRERcZcZERFxlx&#10;kREXGXGRERcZcZERFxlxkREXGXGRERcZcZERFxlxkREXGXGRERcZcZERFxlxkREXGXGRERcZcZER&#10;FxlxkREXGXGRERcZcZERFxlxkREXGXGRERcZcZERFxlxkREXGXGRERcZcZERFxlxkREXGXGRERcZ&#10;cZERFxlxkREXGXGRERcZcZERFxlxkREXGXGRERcZcZERFxlxkREXGXGRERcZcZERFxlxkREXGXGR&#10;ERcZcZERFxlxkREXGXGRERcZcZERFxlxkREXGXGRERcZcZERFxlxkREXGXGRERcZcZERFxlxkREX&#10;GXGRERcZcZERFxlxkREXGXGRERcZcZERFxlxkREXGXGRERcZcZERFxlxkREXGXGRERcZcZERFxlx&#10;kREXGXGRERcZcZERFxlxkREXGXGRERcZcZERFxlxkREXGXGRERcZcZERFxlxkREXGXGRERcZcZER&#10;FxlxkREXGXGRERcZcZERFxlxkREXGXGRERcZcZERFxlxkREXGXGRERcZcZERFxlxkREXGXGRERcZ&#10;cZERFxlxkREXGXGRERcZcZERFxlxkREXGXGRERcZcZERFxlxkREXGXGRERcZcZERFxlxkREXGXGR&#10;ERcZcZERFxlxkREXGXGRERcZcZERFxlxkREXGXGRERcZcZERFxlxkREXGXGRERcZcZERFxlxkREX&#10;GXGRERcZcZERFxlxkREXGXGRERcZcZERFxlxkREXGXGRERcZcZERFxlxkREXGXGRERcZcZERFxlx&#10;kREXGXGRERcZcZERFxlxkREXGXGRERcZcZERFxlxkREXGXGRERcZcZERFxlxkREXGXGRERcZcZER&#10;FxlxkREXGXGRERcZcZERFxlxkREXGXGRERcZcZFZ1ox2+8Pble9gg7xcZMRFRlxkxEVGXGTERUZc&#10;ZMRFRlxkxEVGXGSWZeZ0njne+hC2ZZk5/QJ7yxLcOpDatQAAAABJRU5ErkJgglBLAwQKAAAAAAAA&#10;ACEAU4UKjOEMAADhDAAAFAAAAGRycy9tZWRpYS9pbWFnZTIucG5niVBORw0KGgoAAAANSUhEUgAA&#10;AH4AAAFtCAYAAADBFt4JAAAAPFBMVEU/P38qP2onP18mP2YmP18lP18lP10kP2QkP18kP14kP10j&#10;P2MjP18jP14iP2IiP2EiP18iP14fP18AAABWq1pPAAAABmJLR0QA/wD/AP+gvaeTAAAACXBIWXMA&#10;AA7EAAAOxAGVKw4bAAAMOUlEQVR4nO3dz28c5R0G8OedXWJDrMgCpwrNBg/x1rGsbVlVlrAA6c2h&#10;hxyiKqpyQD1kEERRlROH3iP+Aw4VQhUt2ZyqigOHHjhwYKQcrNYlNrIiE5xktwkoosY2wS52vDtv&#10;D+tVHLPemfXO7Pz4Pp9b5PG+b/zM++6877zzDkBERERERERERERERERERERERERERERERERERERE&#10;RERERERERERERERERERERERERERERERERERERERERERERERERERERERERERERERERJRMKu4K9MNJ&#10;/WbJQr2soBa+citzYXym1lfyX6P6R8AsecgvnsCJRdd9px7GZ/dDPu4KRGVUO8OH4E15UGWgMWSg&#10;YIB1AKEEfw/3JhQwCKiSQqN0D3frY9qZHcDh6zfd99bDKCNKmQy+qJ1pD+Y3Hqwn/n8KsMMqQ6FR&#10;fPLfKg9g+hE2ymPamSnAvp7kHiAXdwXCNKqdwaP2S+cM1CsKympzyOARuzz3fW1+s5dytL6S/wFr&#10;v0X7hpMHYD/E6uRR++U739X+/b9eyopKuz9OKo3rSyN5mIsGqtTpuBxyhV7LeoBqwQCDnY9SI3Vs&#10;/uEX2in3Wl4UMhH8pL481MDmG4Aa8TtWodFz8A14HU+ux2WpvAecS2L4mQh+ExvnATUU5NgwvucN&#10;1EQ3xycx/NQHP6ad092EaYBjo9rx6ab3V9QXC0FPst0aMGfH9SXfHqlfUh38pL48ZGBe6/b3Bnpo&#10;9QpbXbX2x7+n8h42zxy03LClOvgtbLy2M4zqgulpjG3BWgIwZ2C6HqoZqOK4dg504oQttTN3k/ry&#10;0CbW3w4avGrOsM3dcf+6EEb5Wl/J38O9CQv1soEq+v9GkwGqd9zK1TDq0IvUBj+mndMATgc51sD6&#10;9I774fWo6jKunQkPOOc/xGvKYeBPt9w/L0dVnyBS29WbAN/TBqZukPsoytAB4JZbWdwG3gfM/SDH&#10;G/wY+xV+KoPX+koeML7jcQvq07C6dj81t7JWwItXFfDA71gDK/BXQ1RSGfwDVAt+3+0KWDsOe7Zf&#10;dQIA132nngM+8TvOgxlpnrzxSWXwHjDsd4wFfBLHTZIv3UpVwXTsZRRUvopqrGP6VAYf5CLqlltZ&#10;7Edd2tmG8r2mOAQc60dd9pPR4E2sV8w2bN/yG8ixq++WgtdxylQBa/2qSzvNr5jOJ59Co+tp3zCl&#10;Mng/Bir2FTAGKtZex08qgzewOgarYGJfWWQloA6dpDJ4y6cr9w5w9yx8netgkIu1V0pl8ArouHTK&#10;ivmKWesreQ/Gb7jW0/KvXqUyeA9PdWwtBhg8pR27T9X5ieYK3M4TTE+hwRbfreM4/sDvtmgdiHE+&#10;vOG7NCuHw7xJ063mcEn53RApj2qn713+Ke3YCvC5527ux732PpXBA4AF+M7M5YAz/ZwTH9XOYB3m&#10;rP+Rain62nSW2uC3garfMQqwv8bd1/sR/qh2Bp8C3giy0rce4KSNWmofqPi+Nr/+nF2eAOAzdFPP&#10;PsTqyaP2y/+J6uGGcX1pxELj9ybAaEIBD+66lc+iqEc3Uhs8ABy1y8teoIs4dcRD/dfP2mXrefvV&#10;5f/W/vUojPIn9eWhI/bkKx7qvwPUkSC/kwP+8V1tPvZZvdQuvWo5qZ3X/S+mnqRgFiyoBWBgudsl&#10;UKe0Y28jNwI0St2u0U/KejsgAw9NNoDP8l0Gb6BKDaAEbGFMOzC7rhcseMutKWEFU/B2xuMKZqj5&#10;WBSg0DhoXX0XafRL6ls8AJzUb04pNAJcTcfqs9sJ+G5vSfV3fMtq7cY3I/av8gbqhbjrso+5224l&#10;Ma0dyEjwALBS++LOc/ZLI4D6Wdx12U3BLN12r/097nrsldpxfDvH8eLHCl5fF1h2YoDF43jxb3HX&#10;o51MfMfv1dzzpnE26AMOUVDAJ0tuZSau8v1kpqvfbbV249sR++VFoPECfCd4wmbWFQ5dW3I/vNnf&#10;cruTyRa/27h2JurAdJj737SjgDUPuesncGIuyXvftGQ++Jbmc+2Ppj3A9155N5pzALnZfj2xExYx&#10;we/WPAm2C83HsFTBBHhAo8UAVQVU80D1GOz7aWjd7YgMfj+j2hkebHMSfOlWqjFUh4iI0quXzZfC&#10;kvq7c2nS2kzZa/7dr8ZZFwYfsXabKSPAsrGoMfiItFq3AYpeAm+JMPgQ7dO6E4nBhyDprbsdBn9A&#10;aWrd7TD4LqWxdbfD4ANIe+tuh8F3kJXW3Q6D3yOLrbsdBr+jX61bwSzkoWJfF5jN0zmgJ1t3lNun&#10;mGWD/EwDjYWaW4l1J4wWkcE/bt3BtxvvVnO7Fm/BwtMzce9U3Y6Y4PvVusPeFz8qmQ++H627yawP&#10;YOj9uHe6CCqTF3dxXJkrqHpaQgcyFnyWx91hS33w/WjdzQs1s+T3Fss0SW3wzffAmKkoW3frQq2A&#10;E4tVVIfyAIOPmwecMVCB18MHZ5YV1OwhHF5ofWffATCqnfCLilFqgw+XWVcwi9uwZmvuNd93ymSB&#10;6OAVzIKH/GLSx9xREBe8Ah54yM02p0+vJWL6NA5CgjfrFsycwtNzSZw+jYOYwa4HS8hJHoyQP4Ya&#10;AjDdwNb0mL7wk6t2iYQEv5saMcCZLWycKeoLSwpq4eewF9L6uPNBCQz+MQNVNEDxHu6eHdPOApBf&#10;uO3+JfadpftBdPAtOztklIF6eUxfWAfUQg4Ds1m+EExt8Idw+INH2CgZmKkgW4UH1/56YAMb4RWR&#10;AJm4H1/UFwsG21MGphTm/jZPMvcBte8brBWwtuRW3o2m7PBlYruzldrnD1dr84tH7PI/FXJrCt4z&#10;QbcRD67z5ylgc6U2n9h97fZKbVffzs5CxlkAs+P60oiHH6cBqxTnRodJlYmuvhOtr+S/QbVkYEpR&#10;L670kPs0SStpO8l88Lv1ccFl4m/+iAp+t51lWhNRrqppLbEGBuaW3A/8XpfWV2KDb5nUl4c28WPZ&#10;gjfVzUaH3VLAmgHm6sBcza3E+prznfpQy5h+qwjUS9EOCwE0X1zwcYSf7ysTw7mwrNZurOwZFj4L&#10;qGfCLscAm6u1+bmwP7cbmRrOhWX3sLC57+1WOWvDQrZ4Hyu1zx+u1L649Uv73Mw61lZM821UvU4O&#10;rcXd4vkdfwDj+tJIA1tTgCkdZFiYhPfPMfgeHeTZvCQEz66+R6u1G9+u1Oa/OGKX5yxgUzWHhH7X&#10;Auzqs2hMv1VU2C7vNznEFp9Rq7UbKyu1+ZvP26/Oeth+CJjhPcNCtngpdq8ZANT9uFs89dmodgab&#10;M4TxSm2LL+qLhRy2952ASvOLgvohxTN32+frHW6qVFF9F0DsN0OSSsyTNPQkBi8UgxeKwQvF4IVi&#10;8EIxeKEYvFAMXigGLxSDF4rBC5XimzSd5ZArnNJOZE/G9GIT2Ky5lVh30Mxs8AqN80m9J5trvk36&#10;apx1YFcvFIMXisELxeCFYvBCMXihGLxQDF6ozE7gAJgBkMhtx3IJWPad2eDrwEwSNhlKKnb1QjF4&#10;oRi8UAxeKAYvFIMXisELxeCFYvBCMXihGLxQDF6oNN+kmUHnrUMTeWeOiIiIKEqp3dI0yUa1M5wH&#10;yvv93ALWvnIrfBnRQRT1hfNeh9eCDOLwRzfd99b7WafHZWO4Dpze7+eN5kOTDP5gVEF12Mt2Axsp&#10;/r9FT/wf55R27Drwxn4/T8LbJKLAmTuhGLxQDF4oBi8UgxeKwQvF4IVi8EIxeKEYvFAMXigGLxSD&#10;F4rBC8XghWLwQjF4oRi8UAxeKAYvFIMXisELxeCFSu0jVEXtvG06PFCRZElYq88WLxSDF4rBC8Xg&#10;hWLwQjF4oRi8UAxeqDRvjOC3wWFiJeH1Y0RERERERESUHilegXOxkMP2vhNQx2Dfd9136v2sU0sa&#10;dstM8czd9vl6h6VXVVTfBWfI9pXi4MORhi3GoyA++DRsMR4F3p0TisELxeCFYvBCMXihGLxQDF4o&#10;Bi8UgxeKwQvF4IVi8EIxeKEYvFAMXigGLxSDF4rBC8XghWLwQjF4oRi8UJldXp0Hpse0s+l3XKeH&#10;MgDAAobHtHO6m7L9PjMJMhs8gOkwPmRno+TTYXxWkrCrF4rBC8XghWLwQjF4oRi8UAxeKAZPRERE&#10;RERERERERERERERERERERERERERERERERERERERERERERERERERERERERERERERERERERERERERE&#10;REREREREtMf/AbQturkyEK93AAAAAElFTkSuQmCCUEsBAi0AFAAGAAgAAAAhALGCZ7YKAQAAEwIA&#10;ABMAAAAAAAAAAAAAAAAAAAAAAFtDb250ZW50X1R5cGVzXS54bWxQSwECLQAUAAYACAAAACEAOP0h&#10;/9YAAACUAQAACwAAAAAAAAAAAAAAAAA7AQAAX3JlbHMvLnJlbHNQSwECLQAUAAYACAAAACEAImUC&#10;iMMDAAB9DQAADgAAAAAAAAAAAAAAAAA6AgAAZHJzL2Uyb0RvYy54bWxQSwECLQAUAAYACAAAACEA&#10;LmzwAMUAAAClAQAAGQAAAAAAAAAAAAAAAAApBgAAZHJzL19yZWxzL2Uyb0RvYy54bWwucmVsc1BL&#10;AQItABQABgAIAAAAIQADr3Mz4AAAAAoBAAAPAAAAAAAAAAAAAAAAACUHAABkcnMvZG93bnJldi54&#10;bWxQSwECLQAKAAAAAAAAACEAJBlkNu0EAADtBAAAFAAAAAAAAAAAAAAAAAAyCAAAZHJzL21lZGlh&#10;L2ltYWdlMS5wbmdQSwECLQAKAAAAAAAAACEAU4UKjOEMAADhDAAAFAAAAAAAAAAAAAAAAABRDQAA&#10;ZHJzL21lZGlhL2ltYWdlMi5wbmdQSwUGAAAAAAcABwC+AQAAZB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233;top:-44;width:725;height:1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4yAwgAAANsAAAAPAAAAZHJzL2Rvd25yZXYueG1sRE/dasIw&#10;FL4f+A7hCN4MTbVMpDOKyIaCG0O7Bzhrztpic1KSqNnbL8Jgd+fj+z3LdTSduJLzrWUF00kGgriy&#10;uuVawWf5Ol6A8AFZY2eZFPyQh/Vq8LDEQtsbH+l6CrVIIewLVNCE0BdS+qohg35ie+LEfVtnMCTo&#10;aqkd3lK46eQsy+bSYMupocGetg1V59PFKMinWzd//MKPWczfX3ZveSwP5VGp0TBunkEEiuFf/Ofe&#10;6zT/Ce6/pAPk6hcAAP//AwBQSwECLQAUAAYACAAAACEA2+H2y+4AAACFAQAAEwAAAAAAAAAAAAAA&#10;AAAAAAAAW0NvbnRlbnRfVHlwZXNdLnhtbFBLAQItABQABgAIAAAAIQBa9CxbvwAAABUBAAALAAAA&#10;AAAAAAAAAAAAAB8BAABfcmVscy8ucmVsc1BLAQItABQABgAIAAAAIQB724yAwgAAANsAAAAPAAAA&#10;AAAAAAAAAAAAAAcCAABkcnMvZG93bnJldi54bWxQSwUGAAAAAAMAAwC3AAAA9gIAAAAA&#10;">
                  <v:imagedata r:id="rId8" o:title=""/>
                </v:shape>
                <v:shape id="Picture 15" o:spid="_x0000_s1028" type="#_x0000_t75" style="position:absolute;left:1291;top:28;width:605;height: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996wQAAANsAAAAPAAAAZHJzL2Rvd25yZXYueG1sRE9Li8Iw&#10;EL4v+B/CCF4WmypYpGsqiyCIJ58Hb0Mz23bbTEoTbf33RljY23x8z1mtB9OIB3WusqxgFsUgiHOr&#10;Ky4UXM7b6RKE88gaG8uk4EkO1tnoY4Wptj0f6XHyhQgh7FJUUHrfplK6vCSDLrItceB+bGfQB9gV&#10;UnfYh3DTyHkcJ9JgxaGhxJY2JeX16W4UbJbn4+LWa3O4PpPD72cR1/u8VmoyHr6/QHga/L/4z73T&#10;YX4C71/CATJ7AQAA//8DAFBLAQItABQABgAIAAAAIQDb4fbL7gAAAIUBAAATAAAAAAAAAAAAAAAA&#10;AAAAAABbQ29udGVudF9UeXBlc10ueG1sUEsBAi0AFAAGAAgAAAAhAFr0LFu/AAAAFQEAAAsAAAAA&#10;AAAAAAAAAAAAHwEAAF9yZWxzLy5yZWxzUEsBAi0AFAAGAAgAAAAhAIBL33rBAAAA2wAAAA8AAAAA&#10;AAAAAAAAAAAABwIAAGRycy9kb3ducmV2LnhtbFBLBQYAAAAAAwADALcAAAD1Ag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-31750</wp:posOffset>
                </wp:positionV>
                <wp:extent cx="419100" cy="12001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200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EFB" w:rsidRDefault="007253C2">
                            <w:pPr>
                              <w:spacing w:before="145"/>
                              <w:ind w:left="371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32"/>
                              </w:rPr>
                              <w:t>EETAC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left:0;text-align:left;margin-left:62.3pt;margin-top:-2.5pt;width:33pt;height:94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tqhwIAACYFAAAOAAAAZHJzL2Uyb0RvYy54bWysVN1u2yAUvp+0d0Dcp7ZTt02tOlVrJ9Ok&#10;7kdq9wDE4BgNAwMSu5r67jtAnHatJk3TfIEPnMN3/r7D1fXYC7RnxnIlS5ydpBgx2SjK5bbE3x7W&#10;swVG1hFJiVCSlfiRWXy9fP/uatAFm6tOCcoMAhBpi0GXuHNOF0lim471xJ4ozSQoW2V64mBrtgk1&#10;ZAD0XiTzND1PBmWoNqph1sJpHZV4GfDbljXuS9ta5pAoMcTmwmrCuvFrsrwixdYQ3fHmEAb5hyh6&#10;wiU4PULVxBG0M/wNVM8bo6xq3Umj+kS1LW9YyAGyydJX2dx3RLOQCxTH6mOZ7P+DbT7vvxrEKfTu&#10;FCNJeujRAxsdulUjgiOoz6BtAWb3GgzdCOdgG3K1+k413y2SquqI3LIbY9TQMUIhvszfTF5cjTjW&#10;g2yGT4qCH7JzKgCNrel98aAcCNChT4/H3vhYGjjMs8ssBU0Dqgw6n52F5iWkmG5rY90HpnrkhRIb&#10;6H1AJ/s763w0pJhMvDOp1lyI0H8h0VDi04V34FVWCU69NmzMdlMJg/YEKJSvF9ltFXJ7Zeaha2K7&#10;aBcQIrl67oDhgvclXqT+i8e+TitJg39HuIgyxCik9wppQ9QHKTLp52V6uVqsFvksn5+vZnla17Ob&#10;dZXPztfZxVl9WldVnT35BLK86DilTPocJlZn+d+x5jBfkY9HXv+5JOvwvS1J8nsYof6Q1fQP2QWC&#10;eE5EdrhxM0YuBvp49mwUfQTKGBUnF14aEPw6vwAyDDC4JbY/dsQwjMRHCczzUz4JZhI2k0Bk0ymY&#10;f4dRFCsXX4OdNnzbAXjktlQ3wM6WB+I8B3LgNAxjyOPwcPhpf7kPVs/P2/IXAAAA//8DAFBLAwQU&#10;AAYACAAAACEAD2uKSd0AAAAKAQAADwAAAGRycy9kb3ducmV2LnhtbEyPzU7DMBCE70i8g7WVuLV2&#10;q1JKiFMhJEQ40iLl6sZuHDVeR7bzw9uzPcFtZ3c0+01+mF3HRhNi61HCeiWAGay9brGR8H16X+6B&#10;xaRQq86jkfBjIhyK+7tcZdpP+GXGY2oYhWDMlASbUp9xHmtrnIor3xuk28UHpxLJ0HAd1EThruMb&#10;IXbcqRbpg1W9ebOmvh4HJ6Faf9qncSqrscLBqY9LWYpQSvmwmF9fgCUzpz8z3PAJHQpiOvsBdWQd&#10;6c12R1YJy0fqdDM8C1qcadhvBfAi5/8rFL8AAAD//wMAUEsBAi0AFAAGAAgAAAAhALaDOJL+AAAA&#10;4QEAABMAAAAAAAAAAAAAAAAAAAAAAFtDb250ZW50X1R5cGVzXS54bWxQSwECLQAUAAYACAAAACEA&#10;OP0h/9YAAACUAQAACwAAAAAAAAAAAAAAAAAvAQAAX3JlbHMvLnJlbHNQSwECLQAUAAYACAAAACEA&#10;IxXbaocCAAAmBQAADgAAAAAAAAAAAAAAAAAuAgAAZHJzL2Uyb0RvYy54bWxQSwECLQAUAAYACAAA&#10;ACEAD2uKSd0AAAAKAQAADwAAAAAAAAAAAAAAAADhBAAAZHJzL2Rvd25yZXYueG1sUEsFBgAAAAAE&#10;AAQA8wAAAOsFAAAAAA==&#10;" filled="f" strokecolor="#4f81bc" strokeweight="3pt">
                <v:textbox style="layout-flow:vertical;mso-layout-flow-alt:bottom-to-top" inset="0,0,0,0">
                  <w:txbxContent>
                    <w:p w:rsidR="004E1EFB" w:rsidRDefault="007253C2">
                      <w:pPr>
                        <w:spacing w:before="145"/>
                        <w:ind w:left="371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FF"/>
                          <w:sz w:val="32"/>
                        </w:rPr>
                        <w:t>EETAC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FF"/>
          <w:sz w:val="21"/>
        </w:rPr>
        <w:t>Grau</w:t>
      </w:r>
      <w:r>
        <w:rPr>
          <w:b/>
          <w:color w:val="0000FF"/>
          <w:sz w:val="21"/>
        </w:rPr>
        <w:tab/>
        <w:t xml:space="preserve">(Fase  </w:t>
      </w:r>
      <w:r>
        <w:rPr>
          <w:b/>
          <w:color w:val="0000FF"/>
          <w:spacing w:val="24"/>
          <w:sz w:val="21"/>
        </w:rPr>
        <w:t xml:space="preserve"> </w:t>
      </w:r>
      <w:r>
        <w:rPr>
          <w:b/>
          <w:color w:val="0000FF"/>
          <w:sz w:val="21"/>
        </w:rPr>
        <w:t xml:space="preserve">Comuna)  </w:t>
      </w:r>
      <w:r>
        <w:rPr>
          <w:b/>
          <w:color w:val="0000FF"/>
          <w:spacing w:val="24"/>
          <w:sz w:val="21"/>
        </w:rPr>
        <w:t xml:space="preserve"> </w:t>
      </w:r>
      <w:r>
        <w:rPr>
          <w:b/>
          <w:color w:val="0000FF"/>
          <w:sz w:val="21"/>
        </w:rPr>
        <w:t>en</w:t>
      </w:r>
      <w:r>
        <w:rPr>
          <w:b/>
          <w:color w:val="0000FF"/>
          <w:sz w:val="21"/>
        </w:rPr>
        <w:tab/>
        <w:t>Enginyeries:</w:t>
      </w:r>
      <w:r>
        <w:rPr>
          <w:b/>
          <w:color w:val="0000FF"/>
          <w:sz w:val="21"/>
        </w:rPr>
        <w:tab/>
        <w:t xml:space="preserve">Sistemes  </w:t>
      </w:r>
      <w:r>
        <w:rPr>
          <w:b/>
          <w:color w:val="0000FF"/>
          <w:spacing w:val="24"/>
          <w:sz w:val="21"/>
        </w:rPr>
        <w:t xml:space="preserve"> </w:t>
      </w:r>
      <w:r>
        <w:rPr>
          <w:b/>
          <w:color w:val="0000FF"/>
          <w:sz w:val="21"/>
        </w:rPr>
        <w:t>de</w:t>
      </w:r>
      <w:r>
        <w:rPr>
          <w:b/>
          <w:color w:val="0000FF"/>
          <w:sz w:val="21"/>
        </w:rPr>
        <w:tab/>
        <w:t>Telecomunicació,</w:t>
      </w:r>
      <w:r>
        <w:rPr>
          <w:b/>
          <w:color w:val="0000FF"/>
          <w:spacing w:val="-56"/>
          <w:sz w:val="21"/>
        </w:rPr>
        <w:t xml:space="preserve"> </w:t>
      </w:r>
      <w:r>
        <w:rPr>
          <w:b/>
          <w:color w:val="0000FF"/>
          <w:sz w:val="21"/>
        </w:rPr>
        <w:t>Telemàtica</w:t>
      </w:r>
    </w:p>
    <w:p w:rsidR="004E1EFB" w:rsidRDefault="007253C2">
      <w:pPr>
        <w:pStyle w:val="Pargrafdellista"/>
        <w:numPr>
          <w:ilvl w:val="1"/>
          <w:numId w:val="3"/>
        </w:numPr>
        <w:tabs>
          <w:tab w:val="left" w:pos="1150"/>
        </w:tabs>
        <w:spacing w:line="241" w:lineRule="exact"/>
        <w:ind w:hanging="361"/>
        <w:rPr>
          <w:b/>
          <w:sz w:val="21"/>
        </w:rPr>
      </w:pPr>
      <w:r>
        <w:rPr>
          <w:b/>
          <w:color w:val="0000FF"/>
          <w:sz w:val="21"/>
        </w:rPr>
        <w:t>Grau</w:t>
      </w:r>
      <w:r>
        <w:rPr>
          <w:b/>
          <w:color w:val="0000FF"/>
          <w:spacing w:val="-2"/>
          <w:sz w:val="21"/>
        </w:rPr>
        <w:t xml:space="preserve"> </w:t>
      </w:r>
      <w:r>
        <w:rPr>
          <w:b/>
          <w:color w:val="0000FF"/>
          <w:sz w:val="21"/>
        </w:rPr>
        <w:t>en</w:t>
      </w:r>
      <w:r>
        <w:rPr>
          <w:b/>
          <w:color w:val="0000FF"/>
          <w:spacing w:val="-4"/>
          <w:sz w:val="21"/>
        </w:rPr>
        <w:t xml:space="preserve"> </w:t>
      </w:r>
      <w:r>
        <w:rPr>
          <w:b/>
          <w:color w:val="0000FF"/>
          <w:sz w:val="21"/>
        </w:rPr>
        <w:t>Enginyeria</w:t>
      </w:r>
      <w:r>
        <w:rPr>
          <w:b/>
          <w:color w:val="0000FF"/>
          <w:spacing w:val="-1"/>
          <w:sz w:val="21"/>
        </w:rPr>
        <w:t xml:space="preserve"> </w:t>
      </w:r>
      <w:r>
        <w:rPr>
          <w:b/>
          <w:color w:val="0000FF"/>
          <w:sz w:val="21"/>
        </w:rPr>
        <w:t>Telemàtica</w:t>
      </w:r>
    </w:p>
    <w:p w:rsidR="004E1EFB" w:rsidRDefault="007253C2">
      <w:pPr>
        <w:pStyle w:val="Pargrafdellista"/>
        <w:numPr>
          <w:ilvl w:val="1"/>
          <w:numId w:val="3"/>
        </w:numPr>
        <w:tabs>
          <w:tab w:val="left" w:pos="1150"/>
        </w:tabs>
        <w:spacing w:before="1" w:line="241" w:lineRule="exact"/>
        <w:ind w:hanging="361"/>
        <w:rPr>
          <w:b/>
          <w:sz w:val="21"/>
        </w:rPr>
      </w:pPr>
      <w:r>
        <w:rPr>
          <w:b/>
          <w:color w:val="0000FF"/>
          <w:sz w:val="21"/>
        </w:rPr>
        <w:t>Grau</w:t>
      </w:r>
      <w:r>
        <w:rPr>
          <w:b/>
          <w:color w:val="0000FF"/>
          <w:spacing w:val="-3"/>
          <w:sz w:val="21"/>
        </w:rPr>
        <w:t xml:space="preserve"> </w:t>
      </w:r>
      <w:r>
        <w:rPr>
          <w:b/>
          <w:color w:val="0000FF"/>
          <w:sz w:val="21"/>
        </w:rPr>
        <w:t>en</w:t>
      </w:r>
      <w:r>
        <w:rPr>
          <w:b/>
          <w:color w:val="0000FF"/>
          <w:spacing w:val="-4"/>
          <w:sz w:val="21"/>
        </w:rPr>
        <w:t xml:space="preserve"> </w:t>
      </w:r>
      <w:r>
        <w:rPr>
          <w:b/>
          <w:color w:val="0000FF"/>
          <w:sz w:val="21"/>
        </w:rPr>
        <w:t>Enginyeria</w:t>
      </w:r>
      <w:r>
        <w:rPr>
          <w:b/>
          <w:color w:val="0000FF"/>
          <w:spacing w:val="-2"/>
          <w:sz w:val="21"/>
        </w:rPr>
        <w:t xml:space="preserve"> </w:t>
      </w:r>
      <w:r>
        <w:rPr>
          <w:b/>
          <w:color w:val="0000FF"/>
          <w:sz w:val="21"/>
        </w:rPr>
        <w:t>de</w:t>
      </w:r>
      <w:r>
        <w:rPr>
          <w:b/>
          <w:color w:val="0000FF"/>
          <w:spacing w:val="-2"/>
          <w:sz w:val="21"/>
        </w:rPr>
        <w:t xml:space="preserve"> </w:t>
      </w:r>
      <w:r>
        <w:rPr>
          <w:b/>
          <w:color w:val="0000FF"/>
          <w:sz w:val="21"/>
        </w:rPr>
        <w:t>Sistemes</w:t>
      </w:r>
      <w:r>
        <w:rPr>
          <w:b/>
          <w:color w:val="0000FF"/>
          <w:spacing w:val="-2"/>
          <w:sz w:val="21"/>
        </w:rPr>
        <w:t xml:space="preserve"> </w:t>
      </w:r>
      <w:r>
        <w:rPr>
          <w:b/>
          <w:color w:val="0000FF"/>
          <w:sz w:val="21"/>
        </w:rPr>
        <w:t>de</w:t>
      </w:r>
      <w:r>
        <w:rPr>
          <w:b/>
          <w:color w:val="0000FF"/>
          <w:spacing w:val="-2"/>
          <w:sz w:val="21"/>
        </w:rPr>
        <w:t xml:space="preserve"> </w:t>
      </w:r>
      <w:r>
        <w:rPr>
          <w:b/>
          <w:color w:val="0000FF"/>
          <w:sz w:val="21"/>
        </w:rPr>
        <w:t>Telecomunicació</w:t>
      </w:r>
    </w:p>
    <w:p w:rsidR="004E1EFB" w:rsidRDefault="007253C2">
      <w:pPr>
        <w:pStyle w:val="Pargrafdellista"/>
        <w:numPr>
          <w:ilvl w:val="1"/>
          <w:numId w:val="3"/>
        </w:numPr>
        <w:tabs>
          <w:tab w:val="left" w:pos="1150"/>
        </w:tabs>
        <w:spacing w:line="241" w:lineRule="exact"/>
        <w:ind w:hanging="361"/>
        <w:rPr>
          <w:b/>
          <w:sz w:val="21"/>
        </w:rPr>
      </w:pPr>
      <w:r>
        <w:rPr>
          <w:b/>
          <w:color w:val="0000FF"/>
          <w:sz w:val="21"/>
        </w:rPr>
        <w:t>Grau</w:t>
      </w:r>
      <w:r>
        <w:rPr>
          <w:b/>
          <w:color w:val="0000FF"/>
          <w:spacing w:val="-2"/>
          <w:sz w:val="21"/>
        </w:rPr>
        <w:t xml:space="preserve"> </w:t>
      </w:r>
      <w:r>
        <w:rPr>
          <w:b/>
          <w:color w:val="0000FF"/>
          <w:sz w:val="21"/>
        </w:rPr>
        <w:t>en</w:t>
      </w:r>
      <w:r>
        <w:rPr>
          <w:b/>
          <w:color w:val="0000FF"/>
          <w:spacing w:val="-4"/>
          <w:sz w:val="21"/>
        </w:rPr>
        <w:t xml:space="preserve"> </w:t>
      </w:r>
      <w:r>
        <w:rPr>
          <w:b/>
          <w:color w:val="0000FF"/>
          <w:sz w:val="21"/>
        </w:rPr>
        <w:t>Enginyeria</w:t>
      </w:r>
      <w:r>
        <w:rPr>
          <w:b/>
          <w:color w:val="0000FF"/>
          <w:spacing w:val="-2"/>
          <w:sz w:val="21"/>
        </w:rPr>
        <w:t xml:space="preserve"> </w:t>
      </w:r>
      <w:r>
        <w:rPr>
          <w:b/>
          <w:color w:val="0000FF"/>
          <w:sz w:val="21"/>
        </w:rPr>
        <w:t>de</w:t>
      </w:r>
      <w:r>
        <w:rPr>
          <w:b/>
          <w:color w:val="0000FF"/>
          <w:spacing w:val="-2"/>
          <w:sz w:val="21"/>
        </w:rPr>
        <w:t xml:space="preserve"> </w:t>
      </w:r>
      <w:r>
        <w:rPr>
          <w:b/>
          <w:color w:val="0000FF"/>
          <w:sz w:val="21"/>
        </w:rPr>
        <w:t>Sistemes</w:t>
      </w:r>
      <w:r>
        <w:rPr>
          <w:b/>
          <w:color w:val="0000FF"/>
          <w:spacing w:val="-2"/>
          <w:sz w:val="21"/>
        </w:rPr>
        <w:t xml:space="preserve"> </w:t>
      </w:r>
      <w:r>
        <w:rPr>
          <w:b/>
          <w:color w:val="0000FF"/>
          <w:sz w:val="21"/>
        </w:rPr>
        <w:t>Aeroespacials</w:t>
      </w:r>
    </w:p>
    <w:p w:rsidR="004E1EFB" w:rsidRDefault="007253C2">
      <w:pPr>
        <w:pStyle w:val="Pargrafdellista"/>
        <w:numPr>
          <w:ilvl w:val="1"/>
          <w:numId w:val="3"/>
        </w:numPr>
        <w:tabs>
          <w:tab w:val="left" w:pos="1150"/>
        </w:tabs>
        <w:spacing w:before="1"/>
        <w:ind w:right="1274" w:hanging="361"/>
        <w:rPr>
          <w:b/>
          <w:sz w:val="21"/>
        </w:rPr>
      </w:pPr>
      <w:r>
        <w:rPr>
          <w:b/>
          <w:color w:val="0000FF"/>
          <w:sz w:val="21"/>
        </w:rPr>
        <w:t>Doble Titulació Grau en Enginyeria de Sistemes Aeroespacials/ Grau en</w:t>
      </w:r>
      <w:r>
        <w:rPr>
          <w:b/>
          <w:color w:val="0000FF"/>
          <w:spacing w:val="1"/>
          <w:sz w:val="21"/>
        </w:rPr>
        <w:t xml:space="preserve"> </w:t>
      </w:r>
      <w:r>
        <w:rPr>
          <w:b/>
          <w:color w:val="0000FF"/>
          <w:sz w:val="21"/>
        </w:rPr>
        <w:t>Enginyeria</w:t>
      </w:r>
      <w:r>
        <w:rPr>
          <w:b/>
          <w:color w:val="0000FF"/>
          <w:spacing w:val="-3"/>
          <w:sz w:val="21"/>
        </w:rPr>
        <w:t xml:space="preserve"> </w:t>
      </w:r>
      <w:r>
        <w:rPr>
          <w:b/>
          <w:color w:val="0000FF"/>
          <w:sz w:val="21"/>
        </w:rPr>
        <w:t>de</w:t>
      </w:r>
      <w:r>
        <w:rPr>
          <w:b/>
          <w:color w:val="0000FF"/>
          <w:spacing w:val="-3"/>
          <w:sz w:val="21"/>
        </w:rPr>
        <w:t xml:space="preserve"> </w:t>
      </w:r>
      <w:r>
        <w:rPr>
          <w:b/>
          <w:color w:val="0000FF"/>
          <w:sz w:val="21"/>
        </w:rPr>
        <w:t>Sistemes</w:t>
      </w:r>
      <w:r>
        <w:rPr>
          <w:b/>
          <w:color w:val="0000FF"/>
          <w:spacing w:val="-3"/>
          <w:sz w:val="21"/>
        </w:rPr>
        <w:t xml:space="preserve"> </w:t>
      </w:r>
      <w:r>
        <w:rPr>
          <w:b/>
          <w:color w:val="0000FF"/>
          <w:sz w:val="21"/>
        </w:rPr>
        <w:t>de</w:t>
      </w:r>
      <w:r>
        <w:rPr>
          <w:b/>
          <w:color w:val="0000FF"/>
          <w:spacing w:val="-3"/>
          <w:sz w:val="21"/>
        </w:rPr>
        <w:t xml:space="preserve"> </w:t>
      </w:r>
      <w:r>
        <w:rPr>
          <w:b/>
          <w:color w:val="0000FF"/>
          <w:sz w:val="21"/>
        </w:rPr>
        <w:t>Telecomunicació</w:t>
      </w:r>
      <w:r>
        <w:rPr>
          <w:b/>
          <w:color w:val="0000FF"/>
          <w:spacing w:val="-2"/>
          <w:sz w:val="21"/>
        </w:rPr>
        <w:t xml:space="preserve"> </w:t>
      </w:r>
      <w:r>
        <w:rPr>
          <w:b/>
          <w:color w:val="0000FF"/>
          <w:sz w:val="21"/>
        </w:rPr>
        <w:t>-</w:t>
      </w:r>
      <w:r>
        <w:rPr>
          <w:b/>
          <w:color w:val="0000FF"/>
          <w:spacing w:val="-4"/>
          <w:sz w:val="21"/>
        </w:rPr>
        <w:t xml:space="preserve"> </w:t>
      </w:r>
      <w:r>
        <w:rPr>
          <w:b/>
          <w:color w:val="0000FF"/>
          <w:sz w:val="21"/>
        </w:rPr>
        <w:t>Grau</w:t>
      </w:r>
      <w:r>
        <w:rPr>
          <w:b/>
          <w:color w:val="0000FF"/>
          <w:spacing w:val="-3"/>
          <w:sz w:val="21"/>
        </w:rPr>
        <w:t xml:space="preserve"> </w:t>
      </w:r>
      <w:r>
        <w:rPr>
          <w:b/>
          <w:color w:val="0000FF"/>
          <w:sz w:val="21"/>
        </w:rPr>
        <w:t>en</w:t>
      </w:r>
      <w:r>
        <w:rPr>
          <w:b/>
          <w:color w:val="0000FF"/>
          <w:spacing w:val="-5"/>
          <w:sz w:val="21"/>
        </w:rPr>
        <w:t xml:space="preserve"> </w:t>
      </w:r>
      <w:r>
        <w:rPr>
          <w:b/>
          <w:color w:val="0000FF"/>
          <w:sz w:val="21"/>
        </w:rPr>
        <w:t>Enginyeria</w:t>
      </w:r>
      <w:r>
        <w:rPr>
          <w:b/>
          <w:color w:val="0000FF"/>
          <w:spacing w:val="-2"/>
          <w:sz w:val="21"/>
        </w:rPr>
        <w:t xml:space="preserve"> </w:t>
      </w:r>
      <w:r>
        <w:rPr>
          <w:b/>
          <w:color w:val="0000FF"/>
          <w:sz w:val="21"/>
        </w:rPr>
        <w:t>Telemàtica</w:t>
      </w:r>
    </w:p>
    <w:p w:rsidR="004E1EFB" w:rsidRDefault="007253C2">
      <w:pPr>
        <w:spacing w:before="16"/>
        <w:ind w:left="789"/>
        <w:rPr>
          <w:rFonts w:ascii="Wingdings" w:hAnsi="Wingdings"/>
          <w:sz w:val="20"/>
        </w:rPr>
      </w:pPr>
      <w:r>
        <w:rPr>
          <w:rFonts w:ascii="Wingdings" w:hAnsi="Wingdings"/>
          <w:color w:val="0000FF"/>
          <w:w w:val="99"/>
          <w:sz w:val="20"/>
        </w:rPr>
        <w:t></w:t>
      </w:r>
    </w:p>
    <w:p w:rsidR="004E1EFB" w:rsidRDefault="007253C2">
      <w:pPr>
        <w:pStyle w:val="Textindependent"/>
        <w:spacing w:before="6"/>
        <w:rPr>
          <w:rFonts w:ascii="Wingdings" w:hAnsi="Wingdings"/>
          <w:b w:val="0"/>
          <w:sz w:val="1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1504950</wp:posOffset>
                </wp:positionH>
                <wp:positionV relativeFrom="paragraph">
                  <wp:posOffset>104140</wp:posOffset>
                </wp:positionV>
                <wp:extent cx="346138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1385" cy="1270"/>
                        </a:xfrm>
                        <a:custGeom>
                          <a:avLst/>
                          <a:gdLst>
                            <a:gd name="T0" fmla="+- 0 2370 2370"/>
                            <a:gd name="T1" fmla="*/ T0 w 5451"/>
                            <a:gd name="T2" fmla="+- 0 7821 2370"/>
                            <a:gd name="T3" fmla="*/ T2 w 54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51">
                              <a:moveTo>
                                <a:pt x="0" y="0"/>
                              </a:moveTo>
                              <a:lnTo>
                                <a:pt x="545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E6EF4" id="Freeform 12" o:spid="_x0000_s1026" style="position:absolute;margin-left:118.5pt;margin-top:8.2pt;width:272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0n8BgMAAKYGAAAOAAAAZHJzL2Uyb0RvYy54bWysVdtu2zAMfR+wfxD0uCH1Jc4VdYoijocB&#10;3Vag2QcothwbsyVNUuJ0w/59lGSnTooBwzA/KJRIkYeHInN7d2pqdKRSVZzFOLjxMaIs43nF9jH+&#10;uk1Hc4yUJiwnNWc0xs9U4bvV2ze3rVjSkJe8zqlE4ISpZStiXGotlp6nspI2RN1wQRkoCy4bomEr&#10;914uSQvem9oLfX/qtVzmQvKMKgWniVPilfVfFDTTX4pCUY3qGAM2bVdp151ZvdUtWe4lEWWVdTDI&#10;P6BoSMUg6NlVQjRBB1m9ctVUmeSKF/om443Hi6LKqM0Bsgn8q2yeSiKozQXIUeJMk/p/brPPx0eJ&#10;qhxqF2LESAM1SiWlhnEER8BPK9QSzJ7EozQZKvHAs28KFN6FxmwU2KBd+4nn4IYcNLecnArZmJuQ&#10;LTpZ6p/P1NOTRhkcjqNpMJ5PMMpAF4QzWxmPLPu72UHpD5RbP+T4oLQrXA6SpT3vsG+hyEVTQw3f&#10;j5CPwvHMLV2hz2ZBb/bOQ1sftWgSTYJrI2Bk4Gs2DwPr8Nps3JsZX+HAF+Df9whJ2YPOTqxDDRIi&#10;plF8y5PgyvCzBWw9QeABjEyGf7CF2Ne27k4XQkIHXL99iRG8/Z1LQxBtkJkQRkRtjC0V5qDhR7rl&#10;VqWvKgdBXrQ1G1rZ60NUTg03TAB4Nk6wQQ3WQWUZT6u6tqWtmYGymIQTy43idZUbpUGj5H63riU6&#10;EtPV8KWpSQacXZgJqXRCVOnsrMrlLPmB5TZKSUm+6WRNqtrJ4Ki2pMPr7Lgx79T288+Fv9jMN/No&#10;FIXTzSjyk2R0n66j0TQNZpNknKzXSfDLYA6iZVnlOWUGdj9bgujverebcm4qnKfLRXoXLKT2e82C&#10;dwnDkgS59L+uCH3rul7f8fwZ2lhyNyxhuINQcvkDoxYGZYzV9wORFKP6I4NJtAiiyExWu4kmsxA2&#10;cqjZDTWEZeAqxhrDyzfiWrtpfBCy2pcQKbD1ZvwexkdRmT63c8ah6jYwDG0G3eA203a4t1Yvfy+r&#10;3wAAAP//AwBQSwMEFAAGAAgAAAAhANdYQEHfAAAACQEAAA8AAABkcnMvZG93bnJldi54bWxMj0FP&#10;g0AQhe8m/ofNmHizS6kFgiyNMVYvJgZsosctOwIpO0vYbYv/3ulJj/Pey5vvFZvZDuKEk+8dKVgu&#10;IhBIjTM9tQp2H9u7DIQPmoweHKGCH/SwKa+vCp0bd6YKT3VoBZeQz7WCLoQxl9I3HVrtF25EYu/b&#10;TVYHPqdWmkmfudwOMo6iRFrdE3/o9IhPHTaH+mgV2Lfq1b2vV7pOq+zwsv7cbb/oWanbm/nxAUTA&#10;OfyF4YLP6FAy094dyXgxKIhXKW8JbCT3IDiQZvESxP4iJCDLQv5fUP4CAAD//wMAUEsBAi0AFAAG&#10;AAgAAAAhALaDOJL+AAAA4QEAABMAAAAAAAAAAAAAAAAAAAAAAFtDb250ZW50X1R5cGVzXS54bWxQ&#10;SwECLQAUAAYACAAAACEAOP0h/9YAAACUAQAACwAAAAAAAAAAAAAAAAAvAQAAX3JlbHMvLnJlbHNQ&#10;SwECLQAUAAYACAAAACEAYtNJ/AYDAACmBgAADgAAAAAAAAAAAAAAAAAuAgAAZHJzL2Uyb0RvYy54&#10;bWxQSwECLQAUAAYACAAAACEA11hAQd8AAAAJAQAADwAAAAAAAAAAAAAAAABgBQAAZHJzL2Rvd25y&#10;ZXYueG1sUEsFBgAAAAAEAAQA8wAAAGwGAAAAAA==&#10;" path="m,l5451,e" filled="f" strokecolor="blue">
                <v:path arrowok="t" o:connecttype="custom" o:connectlocs="0,0;3461385,0" o:connectangles="0,0"/>
                <w10:wrap type="topAndBottom" anchorx="page"/>
              </v:shape>
            </w:pict>
          </mc:Fallback>
        </mc:AlternateContent>
      </w:r>
    </w:p>
    <w:p w:rsidR="004E1EFB" w:rsidRPr="007253C2" w:rsidRDefault="007253C2" w:rsidP="007253C2">
      <w:pPr>
        <w:tabs>
          <w:tab w:val="left" w:pos="1150"/>
        </w:tabs>
        <w:spacing w:line="241" w:lineRule="exact"/>
        <w:rPr>
          <w:b/>
          <w:sz w:val="21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-104775</wp:posOffset>
                </wp:positionV>
                <wp:extent cx="460375" cy="94043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940435"/>
                          <a:chOff x="1234" y="-165"/>
                          <a:chExt cx="725" cy="1481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3" y="-154"/>
                            <a:ext cx="725" cy="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1" y="-166"/>
                            <a:ext cx="605" cy="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0ABC8" id="Group 9" o:spid="_x0000_s1026" style="position:absolute;margin-left:61.7pt;margin-top:-8.25pt;width:36.25pt;height:74.05pt;z-index:15731200;mso-position-horizontal-relative:page" coordorigin="1234,-165" coordsize="725,1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5dsygMAAH4NAAAOAAAAZHJzL2Uyb0RvYy54bWzsV9uOozgQfV9p/sHi&#10;neYSAgF1MuqG0Bqpd7e1lw9wwARrwEa2k3RrNf++ZRty6czu3J521ZGCfC1XnXOqMLfvn/sO7YmQ&#10;lLOlE9z4DiKs4jVl26Xz5x+lu3CQVJjVuOOMLJ0XIp33q3c/3R6GjIS85V1NBAIjTGaHYem0Sg2Z&#10;58mqJT2WN3wgDCYbLnqsoCu2Xi3wAaz3nRf6fuwduKgHwSsiJYwWdtJZGftNQyr1a9NIolC3dMA3&#10;ZZ7CPDf66a1ucbYVeGhpNbqBv8OLHlMGhx5NFVhhtBP0ylRPK8Elb9RNxXuPNw2tiIkBogn8V9E8&#10;CL4bTCzb7LAdjjABtK9w+m6z1S/7J4FovXRSBzHcA0XmVJRqaA7DNoMVD2L4fXgSNj5oPvLqo4Rp&#10;7/W87m/tYrQ5/MxrMId3ihtonhvRaxMQNHo2DLwcGSDPClUwGMX+LJk7qIKpNPKj2dwyVLVAo94V&#10;hLPIQTDrBvFxbj3uTsJxaxAtAr3Rw5k91Xg6era6HWiVwX/EE1pXeH5Zd7BL7QRxRiP9V9nosfi4&#10;G1ygfsCKbmhH1YuRMQCknWL7J1ppoHXnRE0AyrXcwLQ+FQUmvGmV3YN1TIYaxHjeYrYld3KADADU&#10;YP80JAQ/tATXUg9rjC6tmO6FH5uODiXtOs2dbo8RQxK9EuFnQLMCL3i16wlTNmMF6SB4zmRLB+kg&#10;kZF+Q0CA4kMdGKGAGB6l0sdpWZgs+itc3Pl+Gt67+dzP3chP1u5dGiVu4q8T0MkiyIP8k94dRNlO&#10;EoABd8VAR19h9Mrbz6bMWFxsMpqkRntsSodVEzhkVDW5CALTkGhfpah+A7BhHbSVIKpqdbMB5MZx&#10;WHycMDCfkNUcSEixL2YN6H826n8e2dzQIOncOVP/PLlQPyhDSPVAeI90A6AGRw3UeA9I29CmJdpp&#10;xjXhJpSOXQxADHZkQuCcpNRP14v1InKjMF4DSUXh3pV55MZlkMyLWZHnRTCR1NK6Jkwf8+McGch5&#10;R+tJplJsN3knLHel+Y2AyNMyT2vl5MbEqzamIbW6S4Mw8u/D1C3jReJGZTR308RfuH6Q3qexH6VR&#10;UV6G9EgZ+fGQ0AEK4Bzq2b/H5pvfdWw466mCF2tH+6WzOC7Cmc78NasNtQrTzrbPoNDun6AAuiei&#10;jWK1RseSAZL9D1ZSXQnNW+5pqqTmDnBZA/8HlTQ0wpm4O1f0WyWdbhIpiMHeJOLLShr7/3SPeKuk&#10;ZXldbc7Kh63Atmy8VdJvqKTmhgqXfFN7xw8S/RVx3of2+WfT6m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zTnJ44QAAAAsBAAAPAAAAZHJzL2Rvd25yZXYueG1s&#10;TI/BasMwDIbvg72D0WC31nGzhDWLU0rZdiqDtYPSmxqrSWhsh9hN0refe9pu+tHHr0/5atItG6h3&#10;jTUSxDwCRqa0qjGVhJ/9x+wVmPNoFLbWkIQbOVgVjw85ZsqO5puGna9YKDEuQwm1913GuStr0ujm&#10;tiMTdmfba/Qh9hVXPY6hXLd8EUUp19iYcKHGjjY1lZfdVUv4HHFcx+J92F7Om9txn3wdtoKkfH6a&#10;1m/APE3+D4a7flCHIjid7NUox9qQF/FLQCXMRJoAuxPLZAnsFIZYpMCLnP//ofgFAAD//wMAUEsD&#10;BAoAAAAAAAAAIQB2CLIR9QMAAPUDAAAUAAAAZHJzL21lZGlhL2ltYWdlMS5wbmeJUE5HDQoaCgAA&#10;AA1JSERSAAAAlwAAATAIBgAAALrx45sAAAASUExURSc/XyU/XyM/XyI/Xx8/XwAAAHawl7kAAAAG&#10;YktHRAD/AP8A/6C9p5MAAAAJcEhZcwAADsQAAA7EAZUrDhsAAAN3SURBVHic7dWxTQMBEEXBBS4g&#10;pAMQNEAHphO7NOgEyiCjBIcEIFEDJz8ZTjP5Sj940l7c7vY31zM3Ayf0OXNclpnHr5mnc49hW5aZ&#10;18tzj2C7xEVGXGTERUZcZMRFRlxkxEVGXGTERUZcZJaVR88n3sEf9zVz+O3Nqrje314+1tzxfz3s&#10;9r++8RbJiIuMuMiIi4y4yIiLjLjIiIuMuMiIi4y4yIiLjLjIiIuMuMiIi4y4yIiLjLjIiIuMuMiI&#10;i4y4yIiLjLjIiIuMuMiIi4y4yIiLjLjIiIuMuMiIi4y4yIiLjLjIiIuMuMiIi4y4yIiLjLjIiIuM&#10;uMiIi4y4yIiLjLjIiIuMuMiIi4y4yIiLjLjIiIuMuMiIi4y4yIiLjLjIiIuMuMiIi4y4yIiLjLjI&#10;iIuMuMiIi4y4yIiLjLjIiIuMuMiIi4y4yIiLjLjIiIuMuMiIi4y4yIiLjLjIiIuMuMiIi4y4yIiL&#10;jLjIiIuMuMiIi4y4yIiLjLjIiIuMuMiIi4y4yIiLjLjIiIuMuMiIi4y4yIiLjLjIiIuMuMiIi4y4&#10;yIiLjLjIiIuMuMiIi4y4yIiLjLjIiIuMuMiIi4y4yIiLjLjIiIuMuMiIi4y4yIiLjLjIiIuMuMiI&#10;i4y4yIiLjLjIiIuMuMiIi4y4yIiLjLjIiIuMuMiIi4y4yIiLjLjIiIuMuMiIi4y4yIiLjLjIiIuM&#10;uMiIi4y4yIiLjLjIiIuMuMiIi4y4yIiLjLjIiIuMuMiIi4y4yIiLjLjIiIuMuMiIi4y4yIiLjLjI&#10;iIuMuMiIi4y4yIiLjLjIiIuMuMiIi4y4yIiLjLjIiIuMuMiIi4y4yIiLjLjIiIuMuMiIi4y4yIiL&#10;jLjIiIuMuMiIi4y4yIiLjLjIiIuMuMiIi4y4yIiLjLjIiIuMuMiIi4y4yIiLjLjIiIuMuMiIi4y4&#10;yIiLjLjIiIuMuMiIi4y4yIiLjLjIiIuMuMiIi4y4yIiLjLjIiIuMuMiIi4y4yIiLjLjIiIuMuMiI&#10;i4y4yIiLjLjIiIuMuMiIi4y4yIiLjLjIiIuMuMiIi4y4yIiLjLjIiIuMuMiIi4y4yIiLjLjIiIuM&#10;uMiIi4y4yIiLzLLm6H63P5x4Bxu0Kq6LmbsT72CDvEUy4iIjLjLiIiMuMuIiIy4y4iIjLjLiIrNc&#10;zhy/Zz7OPYRtuZo5/gDFExJM1TvV6AAAAABJRU5ErkJgglBLAwQKAAAAAAAAACEAMvoOpxMNAAAT&#10;DQAAFAAAAGRycy9tZWRpYS9pbWFnZTIucG5niVBORw0KGgoAAAANSUhEUgAAAH4AAAE1CAYAAAAh&#10;y1STAAAAPFBMVEU/P38qP2onP18mP2YmP18lP18lP10kP2QkP18kP14kP10jP2MjP18jP14iP2Ii&#10;P2EiP18iP14fP18AAABWq1pPAAAABmJLR0QA/wD/AP+gvaeTAAAACXBIWXMAAA7EAAAOxAGVKw4b&#10;AAAMa0lEQVR4nO3dv28b5x0G8OclKYWBBEMRNKgJUzESqxgGgxKtUAitgdeDBw8aPHgwirRn2EYG&#10;Txm6G/kPOnkoksAMMmTQ4CGDhww+IINQCA0VEAKTyCnZSq1QqJKQyokUHu/tQDFhZJJ3R93xfrzP&#10;B/DgHPneGz98j8f37r4vQERERERERERERERERERERERERERERERERERERERERERERERERERERHRO&#10;IuwOxE1B3s0pqCxg5QBMnf7nQ4X0UQut7YZZ3g2zf24xeJdel0a+BVxTwOzgV6o9AbE+jonqpvng&#10;aDS98y7xwRfk3VwazUzn71+Y5bqX9y/Kt2YsnKwIIO/lfQI4FsDjr8xyxcv7RiWRwS/IOwWB5rKC&#10;KPTaLoBDATx5Gfmqab5j9WtnThpTY8At9eMh3TMBtdWEWG2Y5eNh2whCooJflG/N2Di54Xw47lBH&#10;CpnHX5vvV89umZNG9jR0l231J4DdV5B/d9CHbNTSYXfAL/PydtHG928C4oL7d4lxAXXppfyvrING&#10;5R/dW2byv7wFiJd96t7k/3Dw8hv565uNhmn71Oa5pMLugB/m5e2iQOuGgMg4v/p5AvbVBWlc6/x9&#10;Qd4pACLnXw8BBVHYQX3JzzbPI/bBvy6NPGBd96Gp5XbggIIVSEAK6rKU94f6cPot9sG3gGvDjvSz&#10;BKyVgrybE8BFP9rrsYfJqIz6WAe/KI2Lfpx8dbTP3ptv+tVeL3ZgHypvYh28BSz73aYCsoO2C+AY&#10;wFoKeJQBHiqkP07B/hRQLidrVC4Kh/vQOzAsKe9n/om/50b8i7TSBB6f+U1eB4A5aXw6BrWiIIqD&#10;GhAQmR3szALYDrCfjmIb/L9RL7j5bhfAoY30Jy209hpmebf9Hd6csaGuAmLS7f4EVHXL/OBRv+2n&#10;H4bVeWlMOs/yNXNg8MOxXcymKaCeQ/7D7omTLfPdbQDbc9KopYGbbqZiFZT1AiYfu+lXFhOrJ3j2&#10;J4d+Dfw6GYXYfscL2A6jVR1lMbHab7asYZaPs5hYPf3OdtiXcH3BZdN8cKROD/8DDD0F7JfYBm8j&#10;5RC82HIK6zSkNad9KaQ9HZbTsEM9jLsR2+AF1MDgU86jDgCQcfE6AXHorlc/7H3P2+tHL7bB2w4n&#10;dinAVVizyDuOTguWp+vqbr4+whbb4J0cuwze5RUzT0Ey+ISYwISvl1MFVOi/phi8C37fQmV7mD8I&#10;SmyDdzq5o8FiHPzgk7uGWfZ4Jq6X2AZP58PgNcXgNcXgNcXgNcXgNcXgNRX61GFQFqRxJay2rAhc&#10;b3eS2OABXIloW5HAQ72mGLymGLymGLymGLymGLymGLymGLymYjyBM7aa6apmFSfHMbgLl4iIiIiI&#10;iCIpUbVsR0HK+5ld1HNNpGcEWl2PcWW2LVh7cXmCh8G7NCeNqTRwzbn4odpWyFRaaFWjVrG6mxbB&#10;d2rWe61VD7SrWGeAawBK3t6pjoCxR0/N97a87nMUEhl8u3z5d8s2ROnsw5UKygLE1hiw5vRB8Kl0&#10;eSWH/MdRKlkOJCz4S/Le5DGe3XC7moQAdtPA414fACnvZ3ZQv+tPvXq19Qpe+yhK4SemXv2CvFOw&#10;cXILwIyHt022oIoz+dI3+42NnywiNJaf+72C+Lk/vRPTUatXn4jgF+SdgkLzJiDGvb5XQKQUcHE6&#10;X8JBY6MOdFaasq/620sx/T8cfrvf2IhEKbTYX4+fk8asgDX0IgVdrrRr3wM2mpfP37PnsV69j8aA&#10;636VCLWgVtofJNarjzS/69UDYmYMuOlfe89jvXof2FC+jx6npcYUlCVgrwN4AmQ+BPBEQFXbPxNd&#10;7YH16s/jtF59fpS/RwXU1guYfHSm/NkW8MNPyRWnrwkBkamjPgMg1KVIYzvit7Gdd1mv/hjAkwzw&#10;sPMHwBOv1ScVUHsFr33Ur+bdpvng6FXkVwHleNY+5nHVyiDEdsQLWDPK8VVquwnxYY858/oleW/9&#10;BEc33SwzpqCsLCYdZ99M8x1rThqrGeDtwe2xXv3Q3KwdYw1Y2nPTfHBkQay6+W72Uq++fXVu8Kh3&#10;rrUfvNgGD8eTMNScLpE2zPKhgFh32pHXevUpqPrg9lKhH2ljG7xf9erTAdSrb2Es8tfkYxu8X/Xq&#10;T1wE77VefQatyK4b3xHb4J24rVfv8mYJ1qunZGDwLvh9H53T7OAoxDZ41qs/nxgHz3r15xHb4Ol8&#10;GLymGLymGLymGLymGLymGLymQr88GJTOrdJuOF2Q99IWALR8vQE0GIkN3gJuRbGtqOChXlMMXlMM&#10;XlMMXlMMXlMMXlMMXlMMXlMxnsBhvXoiIiIiCtkleW9yURqh18GJ5VlxHC3IOwWBZukEz4qq/aBm&#10;Lcz+MPgAzUkjm0ZqKQV7ScGaUhGqIMvgA9CujNlcUlBFATvjXLJl9Bi8T9qjO10UsJYVmjMAICI0&#10;ws9i8Of009HdysSlIDiDH0LcRncvDN6DuI7uXhi8gySM7l4YfB9JGt29MPguSR3dvTB4jG50C2DX&#10;Rnq9hVY1kB1464uepLyf+RfqRRvqMiC8rGPjkToSULUUXlz70vzLXnD78Ua74DtLkwGpYpDFhBVQ&#10;A9LVr833Qx/dvWgRfNfoXnJTrXp4ak8hXcnixYrbosdhSXTwoxrdACCAwy2z/Ocg9+GnxJ3cdY/u&#10;Fk5yvJG4t8QE3xndO6ifju5EH8zOLdbBj2p0C6gtQGyp9uLCiRDb4H8h/3B1B/Wl4Eb3T0/U5qQx&#10;lWHw4VMBnLC1y43b1SZS6w3zg1BXiQpabIP3k4Cq2sjUnkb0N3cQtA2+M32aRbYW9d/cQdAseHUE&#10;iGoaL6xHafo0DFoEL4BdhcwnT833tsLuS1RoMbuhgFkB6+q8vL10Sd7jAgfQZMQDnfBbKyd4tjIv&#10;jRqQrr6KV2tOq0cmlTbBd2sv/Nu6uIP68YI0ahmg8oVZrofdr1HSMviO03mAkgWUCtI4FLCrAi9W&#10;dDjxi23wNnAofFzNSQFTCqnLwMnlgjQS/1MvHXYHhnXQ2KhcyJdqadgQENPw90M8KaAWW2j+9qV8&#10;afal/K8xjvFvFVq/6fcGARzvNzbWfOxDoBJxCWsUN1ooKGvQyldxux6fiOC7Lcq3Zlo4WQJUERAj&#10;++nG4CNkXt4upmCVFEQh6H0x+Aiak8bUOOwlG6IU1FFAQVkpoJaCqH5plkMteuCGFsF361SmUBDF&#10;4PbSvqW6fXm3HMnLu9oF33FJ3ps8xneldrWKIBf5bd/Q0YJdjdKyp9oG3+11aeQtoNR+kmbwmrXn&#10;oYB6Gqh8D9RcrlsfGAbfpfvZuSCfrlFA/Wuz/DCo9t2I7cxdEE5H4TqA9YK8mwNOSqO4Jz8MsZ25&#10;C9p+42/f7Dc+//KN/PW1IxzuK6hJQFzwqfnDg8ZGxae2hsJDvQd+PZkThUM9gx/SeSaHohA8D/VD&#10;Omh89p/9xsbnF/KlSga2pYBpQIy7fDsP9UmyKI2LNlTRaXKIIz5h/tvY2NtvbGz+LP+7dQutb1NQ&#10;0+h9LsARn3QL8k4BsIrdk0Mc8Ro4aHy2f9DYqF3Il/4qkD4UsKcB8X3YI55CMCeNAK8NEBGdxZO7&#10;AMxJI5sFZvttPwaOw75OH9uLNAVpLA+aNrWAtbAufWaBWQu41W97ur00ycNR9aeX2AYPYBmDb6Co&#10;gCs69hXn4H1xWuKk1G97Cjj8yiwn7qeX9sFngSkLuNJve6t9WE5c8Fo8Jk3PY/CaYvCaYvCaYvCa&#10;YvCaYvCaYvCaYvCaYvCaYvCaYvCaYvCaYvCaYvCaYvCaYvCaYvCaYvCaYvCaYvCaYvCaSuzt1Rmo&#10;G/PScFxvpuVQxCgFzM5L45aXfTu1GQWJDR4QOTcPBirn7VkB5L3s2anNKOChXlMMXlMMXlMMXlMM&#10;XlMMXlMMXlMMnoiIiIiIiIgo4ljEOABz0phNA9f6bRfA7lOz/HiUfTortnfgFOQfb9gDlgTPYmJ1&#10;03xwNMo+/bhvZK0Bd+1E4Q6d2AZ/emtV3yLGz/Asxv9vwdP+H+d0Jelb/bZHYeGgIPAijaYYvKYY&#10;vKYYvKYYvKYYvKYYvKYYvKYYvKYYvKYYvKYYvKYYvKYYvKYYvKYYvKYYvKYYvKYYvKYYvKYYvKYY&#10;vKYYvKZi+whVQRpvqwEPVERZFO7V54jXFIPXFIPXFIPXFIPXFIPXFIPXFIPXVJwLI6whBqs99ZIG&#10;DsPuAxERERERERERERERERERERERERERERERERERERERERERERERERERERHRcP4PghYnlSrFyEwA&#10;AAAASUVORK5CYIJQSwECLQAUAAYACAAAACEAsYJntgoBAAATAgAAEwAAAAAAAAAAAAAAAAAAAAAA&#10;W0NvbnRlbnRfVHlwZXNdLnhtbFBLAQItABQABgAIAAAAIQA4/SH/1gAAAJQBAAALAAAAAAAAAAAA&#10;AAAAADsBAABfcmVscy8ucmVsc1BLAQItABQABgAIAAAAIQDNN5dsygMAAH4NAAAOAAAAAAAAAAAA&#10;AAAAADoCAABkcnMvZTJvRG9jLnhtbFBLAQItABQABgAIAAAAIQAubPAAxQAAAKUBAAAZAAAAAAAA&#10;AAAAAAAAADAGAABkcnMvX3JlbHMvZTJvRG9jLnhtbC5yZWxzUEsBAi0AFAAGAAgAAAAhAHNOcnjh&#10;AAAACwEAAA8AAAAAAAAAAAAAAAAALAcAAGRycy9kb3ducmV2LnhtbFBLAQItAAoAAAAAAAAAIQB2&#10;CLIR9QMAAPUDAAAUAAAAAAAAAAAAAAAAADoIAABkcnMvbWVkaWEvaW1hZ2UxLnBuZ1BLAQItAAoA&#10;AAAAAAAAIQAy+g6nEw0AABMNAAAUAAAAAAAAAAAAAAAAAGEMAABkcnMvbWVkaWEvaW1hZ2UyLnBu&#10;Z1BLBQYAAAAABwAHAL4BAACmGQAAAAA=&#10;">
                <v:shape id="Picture 11" o:spid="_x0000_s1027" type="#_x0000_t75" style="position:absolute;left:1233;top:-154;width:725;height:1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at0xAAAANsAAAAPAAAAZHJzL2Rvd25yZXYueG1sRI9BawIx&#10;EIXvhf6HMAVvNWsPUlajqCAVPLRVsfQ2bMbdxc1kTaKm/75zKPQ2w3vz3jfTeXadulGIrWcDo2EB&#10;irjytuXawGG/fn4FFROyxc4zGfihCPPZ48MUS+vv/Em3XaqVhHAs0UCTUl9qHauGHMah74lFO/ng&#10;MMkaam0D3iXcdfqlKMbaYcvS0GBPq4aq8+7qDLx/dZcPzEfanPfb6zKvwvdb2hozeMqLCahEOf2b&#10;/643VvCFXn6RAfTsFwAA//8DAFBLAQItABQABgAIAAAAIQDb4fbL7gAAAIUBAAATAAAAAAAAAAAA&#10;AAAAAAAAAABbQ29udGVudF9UeXBlc10ueG1sUEsBAi0AFAAGAAgAAAAhAFr0LFu/AAAAFQEAAAsA&#10;AAAAAAAAAAAAAAAAHwEAAF9yZWxzLy5yZWxzUEsBAi0AFAAGAAgAAAAhABt5q3TEAAAA2wAAAA8A&#10;AAAAAAAAAAAAAAAABwIAAGRycy9kb3ducmV2LnhtbFBLBQYAAAAAAwADALcAAAD4AgAAAAA=&#10;">
                  <v:imagedata r:id="rId12" o:title=""/>
                </v:shape>
                <v:shape id="Picture 10" o:spid="_x0000_s1028" type="#_x0000_t75" style="position:absolute;left:1291;top:-166;width:605;height:1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tiXwwAAANsAAAAPAAAAZHJzL2Rvd25yZXYueG1sRI/NasMw&#10;EITvhbyD2EBvjZwGSuNECSHBkKPt9tDjYm0sJ9bKWKp/3r4qFHrbZWbnm90fJ9uKgXrfOFawXiUg&#10;iCunG64VfH5kL+8gfEDW2DomBTN5OB4WT3tMtRu5oKEMtYgh7FNUYELoUil9ZciiX7mOOGo311sM&#10;ce1rqXscY7ht5WuSvEmLDUeCwY7OhqpH+W0j5LQ9fyVmzO/WFYXLNu18yTOlnpfTaQci0BT+zX/X&#10;Vx3rr+H3lziAPPwAAAD//wMAUEsBAi0AFAAGAAgAAAAhANvh9svuAAAAhQEAABMAAAAAAAAAAAAA&#10;AAAAAAAAAFtDb250ZW50X1R5cGVzXS54bWxQSwECLQAUAAYACAAAACEAWvQsW78AAAAVAQAACwAA&#10;AAAAAAAAAAAAAAAfAQAAX3JlbHMvLnJlbHNQSwECLQAUAAYACAAAACEAi87Yl8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-102235</wp:posOffset>
                </wp:positionV>
                <wp:extent cx="419100" cy="8839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8839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EFB" w:rsidRDefault="007253C2">
                            <w:pPr>
                              <w:spacing w:before="145"/>
                              <w:ind w:left="106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32"/>
                              </w:rPr>
                              <w:t>EEABB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62.3pt;margin-top:-8.05pt;width:33pt;height:69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sxthwIAACMFAAAOAAAAZHJzL2Uyb0RvYy54bWysVG1v2yAQ/j5p/wHxPbGdeq1j1alSO5km&#10;dS9Sux9ADI7RMDAgsatp/30HjtOu1aRpmj/gA46He+6e4/pm6AQ6MmO5kgVO5jFGTNaKcrkv8NeH&#10;7SzDyDoiKRFKsgI/MotvVm/fXPc6ZwvVKkGZQQAibd7rArfO6TyKbN2yjti50kzCZqNMRxxMzT6i&#10;hvSA3oloEceXUa8M1UbVzFpYrcZNvAr4TcNq97lpLHNIFBhic2E0Ydz5MVpdk3xviG55fQqD/EMU&#10;HeESLj1DVcQRdDD8FVTHa6Osaty8Vl2kmobXLHAANkn8gs19SzQLXCA5Vp/TZP8fbP3p+MUgTgsM&#10;hZKkgxI9sMGhWzWgzGen1zYHp3sNbm6AZahyYGr1naq/WSRV2RK5Z2tjVN8yQiG6xJ+Mnh0dcawH&#10;2fUfFYVryMGpADQ0pvOpg2QgQIcqPZ4r40OpYTFNlkkMOzVsZdnFchEqF5F8OqyNde+Z6pA3Cmyg&#10;8AGcHO+s88GQfHLxd0m15UKE4guJ+gJfZB7fb1klOPW7YWL2u1IYdCSgn3SbJbdloPbCzUNXxLaj&#10;X0AYldVxB/IWvIOwY/+Nyz5NG0nD/Y5wMdoQo5D+VmANUZ+sUUY/lvFyk22ydJYuLjezNK6q2Xpb&#10;prPLbXL1rrqoyrJKfnoCSZq3nFImPYdJ0kn6d5I5NdcoxrOo/5ySbfhepyT6PYyQf2A1/QO7oA8v&#10;iVEcbtgNQYjJwuN58ewUfQTFGDW2LTwzYPhxcQVa6KFrC2y/H4hhGIkPEoTnW3wyzGTsJoPIulXQ&#10;/A6j0Szd+BQctOH7FsBHaUu1BnE2PAjnKZCTpKETA4/Tq+Fb/fk8eD29batfAAAA//8DAFBLAwQU&#10;AAYACAAAACEA4nWSmtwAAAALAQAADwAAAGRycy9kb3ducmV2LnhtbEyPzU7DMBCE70i8g7VI3Frb&#10;BQVI41QICRGOtEi5urEbR43Xke388PY4JzjOzqfZmeKw2J5M2ofOoQC+ZUA0Nk512Ar4Pr1vnoGE&#10;KFHJ3qEW8KMDHMrbm0Lmys34padjbEkKwZBLASbGIac0NEZbGbZu0Ji8i/NWxiR9S5WXcwq3Pd0x&#10;llErO0wfjBz0m9HN9ThaATX/NE/TXNVTjaOVH5eqYr4S4v5ued0DiXqJfzCs9VN1KFOnsxtRBdIn&#10;vXvMEipgwzMOZCVeWLqcV+uBAy0L+n9D+QsAAP//AwBQSwECLQAUAAYACAAAACEAtoM4kv4AAADh&#10;AQAAEwAAAAAAAAAAAAAAAAAAAAAAW0NvbnRlbnRfVHlwZXNdLnhtbFBLAQItABQABgAIAAAAIQA4&#10;/SH/1gAAAJQBAAALAAAAAAAAAAAAAAAAAC8BAABfcmVscy8ucmVsc1BLAQItABQABgAIAAAAIQCS&#10;9sxthwIAACMFAAAOAAAAAAAAAAAAAAAAAC4CAABkcnMvZTJvRG9jLnhtbFBLAQItABQABgAIAAAA&#10;IQDidZKa3AAAAAsBAAAPAAAAAAAAAAAAAAAAAOEEAABkcnMvZG93bnJldi54bWxQSwUGAAAAAAQA&#10;BADzAAAA6gUAAAAA&#10;" filled="f" strokecolor="#4f81bc" strokeweight="3pt">
                <v:textbox style="layout-flow:vertical;mso-layout-flow-alt:bottom-to-top" inset="0,0,0,0">
                  <w:txbxContent>
                    <w:p w:rsidR="004E1EFB" w:rsidRDefault="007253C2">
                      <w:pPr>
                        <w:spacing w:before="145"/>
                        <w:ind w:left="106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FF"/>
                          <w:sz w:val="32"/>
                        </w:rPr>
                        <w:t>EEABB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E1EFB" w:rsidRDefault="007253C2">
      <w:pPr>
        <w:pStyle w:val="Pargrafdellista"/>
        <w:numPr>
          <w:ilvl w:val="1"/>
          <w:numId w:val="3"/>
        </w:numPr>
        <w:tabs>
          <w:tab w:val="left" w:pos="1150"/>
        </w:tabs>
        <w:spacing w:before="1" w:line="241" w:lineRule="exact"/>
        <w:ind w:hanging="361"/>
        <w:rPr>
          <w:b/>
          <w:sz w:val="21"/>
        </w:rPr>
      </w:pPr>
      <w:r>
        <w:rPr>
          <w:b/>
          <w:color w:val="0000FF"/>
          <w:sz w:val="21"/>
        </w:rPr>
        <w:t>G</w:t>
      </w:r>
      <w:r>
        <w:rPr>
          <w:b/>
          <w:color w:val="0000FF"/>
          <w:sz w:val="21"/>
        </w:rPr>
        <w:t>rau</w:t>
      </w:r>
      <w:r>
        <w:rPr>
          <w:b/>
          <w:color w:val="0000FF"/>
          <w:spacing w:val="-3"/>
          <w:sz w:val="21"/>
        </w:rPr>
        <w:t xml:space="preserve"> </w:t>
      </w:r>
      <w:r>
        <w:rPr>
          <w:b/>
          <w:color w:val="0000FF"/>
          <w:sz w:val="21"/>
        </w:rPr>
        <w:t>en</w:t>
      </w:r>
      <w:r>
        <w:rPr>
          <w:b/>
          <w:color w:val="0000FF"/>
          <w:spacing w:val="-4"/>
          <w:sz w:val="21"/>
        </w:rPr>
        <w:t xml:space="preserve"> </w:t>
      </w:r>
      <w:r>
        <w:rPr>
          <w:b/>
          <w:color w:val="0000FF"/>
          <w:sz w:val="21"/>
        </w:rPr>
        <w:t>Enginyeria Alimentària</w:t>
      </w:r>
    </w:p>
    <w:p w:rsidR="004E1EFB" w:rsidRDefault="007253C2">
      <w:pPr>
        <w:pStyle w:val="Pargrafdellista"/>
        <w:numPr>
          <w:ilvl w:val="1"/>
          <w:numId w:val="3"/>
        </w:numPr>
        <w:tabs>
          <w:tab w:val="left" w:pos="1150"/>
        </w:tabs>
        <w:spacing w:line="241" w:lineRule="exact"/>
        <w:ind w:hanging="361"/>
        <w:rPr>
          <w:b/>
          <w:sz w:val="21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6562725</wp:posOffset>
                </wp:positionH>
                <wp:positionV relativeFrom="paragraph">
                  <wp:posOffset>116840</wp:posOffset>
                </wp:positionV>
                <wp:extent cx="523875" cy="60198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" cy="601980"/>
                          <a:chOff x="10335" y="184"/>
                          <a:chExt cx="825" cy="948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3" y="184"/>
                            <a:ext cx="807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365" y="273"/>
                            <a:ext cx="738" cy="690"/>
                          </a:xfrm>
                          <a:custGeom>
                            <a:avLst/>
                            <a:gdLst>
                              <a:gd name="T0" fmla="+- 0 10931 10365"/>
                              <a:gd name="T1" fmla="*/ T0 w 738"/>
                              <a:gd name="T2" fmla="+- 0 273 273"/>
                              <a:gd name="T3" fmla="*/ 273 h 690"/>
                              <a:gd name="T4" fmla="+- 0 10931 10365"/>
                              <a:gd name="T5" fmla="*/ T4 w 738"/>
                              <a:gd name="T6" fmla="+- 0 446 273"/>
                              <a:gd name="T7" fmla="*/ 446 h 690"/>
                              <a:gd name="T8" fmla="+- 0 10365 10365"/>
                              <a:gd name="T9" fmla="*/ T8 w 738"/>
                              <a:gd name="T10" fmla="+- 0 446 273"/>
                              <a:gd name="T11" fmla="*/ 446 h 690"/>
                              <a:gd name="T12" fmla="+- 0 10365 10365"/>
                              <a:gd name="T13" fmla="*/ T12 w 738"/>
                              <a:gd name="T14" fmla="+- 0 791 273"/>
                              <a:gd name="T15" fmla="*/ 791 h 690"/>
                              <a:gd name="T16" fmla="+- 0 10931 10365"/>
                              <a:gd name="T17" fmla="*/ T16 w 738"/>
                              <a:gd name="T18" fmla="+- 0 791 273"/>
                              <a:gd name="T19" fmla="*/ 791 h 690"/>
                              <a:gd name="T20" fmla="+- 0 10931 10365"/>
                              <a:gd name="T21" fmla="*/ T20 w 738"/>
                              <a:gd name="T22" fmla="+- 0 963 273"/>
                              <a:gd name="T23" fmla="*/ 963 h 690"/>
                              <a:gd name="T24" fmla="+- 0 11103 10365"/>
                              <a:gd name="T25" fmla="*/ T24 w 738"/>
                              <a:gd name="T26" fmla="+- 0 618 273"/>
                              <a:gd name="T27" fmla="*/ 618 h 690"/>
                              <a:gd name="T28" fmla="+- 0 10931 10365"/>
                              <a:gd name="T29" fmla="*/ T28 w 738"/>
                              <a:gd name="T30" fmla="+- 0 273 273"/>
                              <a:gd name="T31" fmla="*/ 273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8" h="690">
                                <a:moveTo>
                                  <a:pt x="566" y="0"/>
                                </a:moveTo>
                                <a:lnTo>
                                  <a:pt x="566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518"/>
                                </a:lnTo>
                                <a:lnTo>
                                  <a:pt x="566" y="518"/>
                                </a:lnTo>
                                <a:lnTo>
                                  <a:pt x="566" y="690"/>
                                </a:lnTo>
                                <a:lnTo>
                                  <a:pt x="738" y="345"/>
                                </a:lnTo>
                                <a:lnTo>
                                  <a:pt x="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0365" y="273"/>
                            <a:ext cx="738" cy="690"/>
                          </a:xfrm>
                          <a:custGeom>
                            <a:avLst/>
                            <a:gdLst>
                              <a:gd name="T0" fmla="+- 0 10365 10365"/>
                              <a:gd name="T1" fmla="*/ T0 w 738"/>
                              <a:gd name="T2" fmla="+- 0 446 273"/>
                              <a:gd name="T3" fmla="*/ 446 h 690"/>
                              <a:gd name="T4" fmla="+- 0 10931 10365"/>
                              <a:gd name="T5" fmla="*/ T4 w 738"/>
                              <a:gd name="T6" fmla="+- 0 446 273"/>
                              <a:gd name="T7" fmla="*/ 446 h 690"/>
                              <a:gd name="T8" fmla="+- 0 10931 10365"/>
                              <a:gd name="T9" fmla="*/ T8 w 738"/>
                              <a:gd name="T10" fmla="+- 0 273 273"/>
                              <a:gd name="T11" fmla="*/ 273 h 690"/>
                              <a:gd name="T12" fmla="+- 0 11103 10365"/>
                              <a:gd name="T13" fmla="*/ T12 w 738"/>
                              <a:gd name="T14" fmla="+- 0 618 273"/>
                              <a:gd name="T15" fmla="*/ 618 h 690"/>
                              <a:gd name="T16" fmla="+- 0 10931 10365"/>
                              <a:gd name="T17" fmla="*/ T16 w 738"/>
                              <a:gd name="T18" fmla="+- 0 963 273"/>
                              <a:gd name="T19" fmla="*/ 963 h 690"/>
                              <a:gd name="T20" fmla="+- 0 10931 10365"/>
                              <a:gd name="T21" fmla="*/ T20 w 738"/>
                              <a:gd name="T22" fmla="+- 0 791 273"/>
                              <a:gd name="T23" fmla="*/ 791 h 690"/>
                              <a:gd name="T24" fmla="+- 0 10365 10365"/>
                              <a:gd name="T25" fmla="*/ T24 w 738"/>
                              <a:gd name="T26" fmla="+- 0 791 273"/>
                              <a:gd name="T27" fmla="*/ 791 h 690"/>
                              <a:gd name="T28" fmla="+- 0 10365 10365"/>
                              <a:gd name="T29" fmla="*/ T28 w 738"/>
                              <a:gd name="T30" fmla="+- 0 446 273"/>
                              <a:gd name="T31" fmla="*/ 446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8" h="690">
                                <a:moveTo>
                                  <a:pt x="0" y="173"/>
                                </a:moveTo>
                                <a:lnTo>
                                  <a:pt x="566" y="173"/>
                                </a:lnTo>
                                <a:lnTo>
                                  <a:pt x="566" y="0"/>
                                </a:lnTo>
                                <a:lnTo>
                                  <a:pt x="738" y="345"/>
                                </a:lnTo>
                                <a:lnTo>
                                  <a:pt x="566" y="690"/>
                                </a:lnTo>
                                <a:lnTo>
                                  <a:pt x="566" y="518"/>
                                </a:lnTo>
                                <a:lnTo>
                                  <a:pt x="0" y="518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57D02" id="Group 4" o:spid="_x0000_s1026" style="position:absolute;margin-left:516.75pt;margin-top:9.2pt;width:41.25pt;height:47.4pt;z-index:15732736;mso-position-horizontal-relative:page" coordorigin="10335,184" coordsize="825,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tO4mTgcAAOoeAAAOAAAAZHJzL2Uyb0RvYy54bWzsWe1uo0YU/V+p74D4&#10;2cprwNgGK84qa8erlbbtqus+AAZsUPnqgOOkVd+9584wNuMwiTdRK+2qkWIDc7mcOfdjzuCrt/d5&#10;ZtzFrE7LYm7abyzTiIuwjNJiNzd/W68GnmnUTVBEQVYW8dx8iGvz7fX3310dqlnslEmZRTEz4KSo&#10;Z4dqbiZNU82GwzpM4jyo35RVXGBwW7I8aHDKdsOIBQd4z7OhY1mT4aFkUcXKMK5rXF2KQfOa+99u&#10;47D5Zbut48bI5iawNfyT8c8NfQ6vr4LZjgVVkoYtjOAFKPIgLfDQo6tl0ATGnqWPXOVpyMq63DZv&#10;wjIfltttGsZ8DpiNbZ3N5j0r9xWfy2522FVHmkDtGU8vdhv+fPeJGWk0N13TKIIcIeJPNVyi5lDt&#10;ZrB4z6rP1Scm5ofDj2X4e43h4fk4ne+EsbE5/FRGcBfsm5JTc79lObnApI17HoGHYwTi+8YIcXHs&#10;jLzp2DRCDE0s2/faCIUJwkh32dZohHEM2x6HGMzC5La923PaW33XI/jDYCYeyoG2wK6vqjSc4b+l&#10;E0eP6Hw+7XBXs2ex2TrJL/KRB+z3fTVA5KugSTdpljYPPIvBD4Eq7j6lIfFMJ6fIYFIiMhilhxpT&#10;mpy0EXcENCMeF6MoF0lQ7OKbukL6gyjcLi8xVh6SOIhqukwMqV74qYJik6XVKs0yChwdt/NFBZ1l&#10;YA9lIruXZbjP46IR5criDFMvizpJq9o02CzONzGyj32IbJ4lyISPdUOPo5zgJfSX491Ylu+8GyzG&#10;1mLgWtPbwY3vTgdT63bqWq5nL+zF33S37c72dQwagmxZpS1WXH2Etrde2s4iKpFXtHEX8L4hcgmA&#10;eE5JiEgvooSw1iz8FWTDDscNi5swocMtmGuvw/g4wGk+MUsxqFFfz5YMkn88UpOfSKLC8aypqJrz&#10;1EdisLp5H5e5QQdgGjg508EdiBYzkyaEuSgp3nwmWaFcwBTEFUlAN0a+5d96t547cJ3JLWK0XA5u&#10;Vgt3MFnZ0/FytFwslraMUZJGUVzQY14fIs54maWRzNKa7TaLjInQrfhf2wvqk9mQUuUEQ4aVnBGj&#10;Iu1823Gtd44/WE286cBdueOBP7W8AfrSO39iub67XKlT+pgW8eunZBzmpj9GL3t6bhb/ezy3YJan&#10;DRbVLM0pL+iPjIIZFf5tEfHjJkgzcdyhguCfqEC4ZaB5wlKKth0DGUuLA5bsWnYEnF1WZbRg9y12&#10;n5OgijFlcnvqfRPZ+1YsjkkGGBOaTGskV6W6uyTx28UImV1aWROxrDjTkWBLVtZ0BAnD1yOf8wha&#10;5EoW7kVlEbmymiABoraB7aK2b6+hPLZ5BmHx48CwDNvyRzY+R3gkD8bJEL1aGP4wNNaWcTDo6Wc2&#10;jrThzoDXOGI+OUKbODoik8SYCPiET8LCkn8ZLFBz9LZ2+2EhUh1nrjvpg4UmdXREJr2wwHfHE+ep&#10;ny1fGhJbXj8sW+Veg8vuEq8FZqvUP4HM7vK/th0NNjUAU9/u48zusk82vaTZKv9P5Vg3CGt7osGm&#10;RkGHrRsCLTZHjcET2JxuHNaOrgLUOPiT3hJwujEgm17eHDUGto2o9mcbictj8q4dTRk4ahwmttcX&#10;U6cbA7Lpx6bG4CneunFYO5paGKlx0LWObgyU3oHWd2xuQSLUA/T3fdE2PBwZUJ6k6qklVmVNkn0N&#10;f9Dra95X4QJWNKoxFl14zSXus8aYNXlG9aJHPmtNRcnNedt93hwx4ub+Rd4pdckcaXcJGMombn7Z&#10;TJ12qiNlqmIOLfsk7M63ucw0sM3diCUEmw4KGg8NDklm8MUtwV4LiwNdz8u7eF1yi4ZiN54gnQFT&#10;rnyn8azos7PF6glcclx+V9wfEhDeLrMa23ITJ33Ib+FLYrvUrl0Atdg4F0A3cmV+yOfJb/W5khM5&#10;GmZlHYvQE9M8IY+UU6Q6aqEjRWnz0FGs7sqz3y3aFFLMvkiNf63SFW88WoX6CrUqZZ/QiZsyesDm&#10;ipXY/CD/8LIKB0nJ/jSNA178zM36j31AW/nsQwEN69uuC7OGn7jjKS1erDuy6Y4ERQhXc7Mx0fno&#10;cNHgDLfsK5buEjxJbGuL8gbvQbYp33ARPoEKSUInkNH/kZ5GTxPvEo56mic7gYDo/lr1NJR0/5rd&#10;Xcou09MagdjVElp9eCYl9DJfURIaIaHqCA2srozQwrpYRSgiQqMhzvS0RkMoelrREN39x7me1muv&#10;F+lpjfZS9LRWe/3LelqjWe1uCPSaFf1F2SFp95Mv0tMara/oab3WPy8CbW2+SE/rsHULQY/tvBL0&#10;2LpxuFRPa2oUku20b1CKFKLgfz2t2wh8k3oahavo39fqaamBz7Wo1KRCsX6psn1OKcunPqe8xWwv&#10;s3q8J/gSPa28tKaNzciz8dqTNjKKhlakNr0ZXa36pDa9D18GdSJeInMPYgv1vDz99l+Ro2sd3wt/&#10;nUqb/xyIH1T5Fq398Zd+se2ec2V++on6+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LCCbs4AAAAAwBAAAPAAAAZHJzL2Rvd25yZXYueG1sTI9Ba8JAEIXvhf6HZYTe6iamisRs&#10;RKTtSQrVQultzY5JMDsbsmsS/30np/b2HvPx5r1sO9pG9Nj52pGCeB6BQCqcqalU8HV6e16D8EGT&#10;0Y0jVHBHD9v88SHTqXEDfWJ/DKXgEPKpVlCF0KZS+qJCq/3ctUh8u7jO6sC2K6Xp9MDhtpGLKFpJ&#10;q2viD5VucV9hcT3erIL3QQ+7JH7tD9fL/v5zWn58H2JU6mk27jYgAo7hD4apPleHnDud3Y2MFw37&#10;KEmWzLJav4CYiDhe8bzzpJIFyDyT/0fkvwAAAP//AwBQSwMECgAAAAAAAAAhACjIAjbtBgAA7QYA&#10;ABQAAABkcnMvbWVkaWEvaW1hZ2UxLnBuZ4lQTkcNChoKAAAADUlIRFIAAACoAAAAxggGAAAARrXL&#10;ngAAACFQTFRFKj9qJz9fJj9mJj9fJD9fIz9fIz9eIj9fIj9eHz9fAAAAMEC10gAAAAZiS0dEAP8A&#10;/wD/oL2nkwAAAAlwSFlzAAAOxAAADsQBlSsOGwAABmBJREFUeJzt1qGOZMcdRvHT9gCDBQEGYSaR&#10;FVkGAQEGlsYwb2EWYORH+D9CUPgyP4JhluUJopUVRQ5baJAFK3ndBp5Zd8Zdt/vWrbpV1XV+aKTq&#10;6nvBpzMNukmf3H/V+hWKeK/1C6iON7z+S+t3KMGB3qgD/PGj+y9/3/o9tnKgN+x9+KL1O2zlQG/Y&#10;LVTUgd640SvqQG/c6BV1oBMYuaIOdAIjV9SBTmLUijrQSYxaUQc6kREr6kAnMmJFHehkRquoA53M&#10;aBV1oBMaqaIOdEIjVdSBTmqUijrQSY1SUQc6sREq6kAnNkJFHejti6XD3ivqQCfXe0Ud6Bxi6bDn&#10;ijpQdV1RBzqPWDrstaIOVEC/FXWgc4mlwx4r6kD1To8VdaDziaXD3irqQPV/equoA51TLB32VFEH&#10;qt/oqaIOdF6xdHgHn+30HoscqM46cvz0k/uvnrV+Dwc6t0gdHDjcveH15zu+y1kOVElHjn9uXVEH&#10;qkgd9FBRB6pFrSvqQAUdV9SB6qKWFXWgehSpg5YVdaC6SquKOlCditRBq4o6UF2tRUUdqJ6K1EGL&#10;ijpQrbJ3RR2ozonUwd4VdaBabc+KOlClROpgz4o6UGXZq6IOVEsidbBXRR2osu1RUQeqSyJ1sEdF&#10;Hag2qV1RB6prROqgdkUPH9//9cMDb54B39d6iPb3I0fgUPIrI3Vw5PjjBzz7279e/P1/JR8IcPeW&#10;N58Df1p6AY2o6Djhl33E+Se9q+i3pR/qv3gVUeu3qAPVGpE6qPVb1IGqmBoVdaBaK1IHNSrqQFVU&#10;6Yo6UOWI1EHpijpQFVeyog5UuSJ1ULKiDlRVlKqoA9UWkTooVVEHqmpKVNSBaqtIHZSoqANVVVsr&#10;6kBVQqQOtlbUgaq6LRV1oColUgdbKupAtYvcijpQlRSpg9yKOlDtJqeiDlSlReogp6IOVLtaW1EH&#10;qhoidbC2og5Uu1tTUQeqWiJ1sKaiDlRNXFtRB6qaInVwbUUdqJq5pqIOVLVF6uCaijpQNXWpog5U&#10;e4jUwaWKOlA1t1RRB6q9ROpgqaIOVF1IVdSBak+ROkhV1IGqG+cq6kDVjXMVdaDaU1z6wNOKOlB1&#10;5WlFHaj2Etd+8LSiDlTdOa2oA9UeYu2Fx4o6UHXpwOHuNa8dqKqLnEtHePnfF89fOVB16S38A/wN&#10;qroi59JjPcGBqkOP9QQHqnoi59JpPcGBqjOn9QQHqjoi59LTeoIDVUee1hMcqMqLnEvn6gkOVJ04&#10;V09woCorci6l6gkOVB1I1RMcqMqJnEtL9QQHqsaW6gkOVGVEzqVL9QQHqoYu1RMcqLaLnEvX1BMc&#10;qBq5pp7gQLVN5Fy6tp7gQNXAtfUEB6p8kXNpTT3BgWpna+oJDlR5IufS2nqCA9WO1tYTHKjWi5xL&#10;OfUEB6qd5NQTHKjWiZxLufUEB6od5NYT4O7k79j8JupRtPyeLfUEC6rKttQTHKiuEzmXttYTHKgq&#10;2lpPcKC6LHIulagnOFBVUqKe4EC1LHIulaonOFBVUKqe4ECVFjmXStYTHKgKK1lPcKA6L3Iula4n&#10;OFAVVLqe4ED1W5FzqUY9Ae7eh5dv4YfSX6y2DvDZET7Y63k16glwqPGlau8P919+fYTfsa6Iaz77&#10;zhFe/ufF829y7l7iv3htVque4ED1q8i5VOu35yMHqk1q1hMcqH4ROZdq1xMcqDaoXU9woMqv5/e1&#10;6wkOVJnu4J97PMeBzi1yLh3g1Xcvnr8s/C5nOVCt9t4Ovz1PnqVJRc6lPesJDlQr7VnPh+dpQpFz&#10;ae96ggPVCnvX8+GZmkzkXGpRT3CgulKLej48VxOJnEut6gkOVFdoVc+HZ2sSkXOpZT3BgeqClvV8&#10;eL4mEDmXWtcTHKgWtK7nwzvoxkXOpR7qCQ5UCT3UExyozuilnuBAdUYv9QQHqid6qic4UD3RUz3B&#10;gepEb/UEB6oTvdUTHKge9FhPcKB60GM9wYGKfusJDlT0W09woNPruZ7gQKfXcz3BgU6t93qCA51a&#10;7/UEBzqtEeoJDnRaI9QTHOiURqknONApjVJPcKDTGame4ECnM1I9wYFOZbR6ggOdymj1BAc6jRHr&#10;CQ50GiPWExzoFEatJzjQKYxaT3CgN2/keoIDvXkj1xMc6E0bvZ7gQG/a6PUEuGv9AqrjJ3j178Hr&#10;CRb0Zr29gXoC/AzXXxoWZg5jZAAAAABJRU5ErkJgglBLAQItABQABgAIAAAAIQCxgme2CgEAABMC&#10;AAATAAAAAAAAAAAAAAAAAAAAAABbQ29udGVudF9UeXBlc10ueG1sUEsBAi0AFAAGAAgAAAAhADj9&#10;If/WAAAAlAEAAAsAAAAAAAAAAAAAAAAAOwEAAF9yZWxzLy5yZWxzUEsBAi0AFAAGAAgAAAAhAI60&#10;7iZOBwAA6h4AAA4AAAAAAAAAAAAAAAAAOgIAAGRycy9lMm9Eb2MueG1sUEsBAi0AFAAGAAgAAAAh&#10;AKomDr68AAAAIQEAABkAAAAAAAAAAAAAAAAAtAkAAGRycy9fcmVscy9lMm9Eb2MueG1sLnJlbHNQ&#10;SwECLQAUAAYACAAAACEAywgm7OAAAAAMAQAADwAAAAAAAAAAAAAAAACnCgAAZHJzL2Rvd25yZXYu&#10;eG1sUEsBAi0ACgAAAAAAAAAhACjIAjbtBgAA7QYAABQAAAAAAAAAAAAAAAAAtAsAAGRycy9tZWRp&#10;YS9pbWFnZTEucG5nUEsFBgAAAAAGAAYAfAEAANMSAAAAAA==&#10;">
                <v:shape id="Picture 7" o:spid="_x0000_s1027" type="#_x0000_t75" style="position:absolute;left:10353;top:184;width:807;height: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6vwwAAANoAAAAPAAAAZHJzL2Rvd25yZXYueG1sRI/dasJA&#10;FITvC77DcgTv6kbBGqOriLTQgsXfBzhkj0k0ezZktxrz9K5Q8HKYmW+Y2aIxpbhS7QrLCgb9CARx&#10;anXBmYLj4es9BuE8ssbSMim4k4PFvPM2w0TbG+/ouveZCBB2CSrIva8SKV2ak0HXtxVx8E62NuiD&#10;rDOpa7wFuCnlMIo+pMGCw0KOFa1ySi/7P6Ng2P6MrW3Hy99NlJ0nn5d1vG1jpXrdZjkF4anxr/B/&#10;+1srGMHzSrgBcv4AAAD//wMAUEsBAi0AFAAGAAgAAAAhANvh9svuAAAAhQEAABMAAAAAAAAAAAAA&#10;AAAAAAAAAFtDb250ZW50X1R5cGVzXS54bWxQSwECLQAUAAYACAAAACEAWvQsW78AAAAVAQAACwAA&#10;AAAAAAAAAAAAAAAfAQAAX3JlbHMvLnJlbHNQSwECLQAUAAYACAAAACEApR5er8MAAADaAAAADwAA&#10;AAAAAAAAAAAAAAAHAgAAZHJzL2Rvd25yZXYueG1sUEsFBgAAAAADAAMAtwAAAPcCAAAAAA==&#10;">
                  <v:imagedata r:id="rId15" o:title=""/>
                </v:shape>
                <v:shape id="Freeform 6" o:spid="_x0000_s1028" style="position:absolute;left:10365;top:273;width:738;height:690;visibility:visible;mso-wrap-style:square;v-text-anchor:top" coordsize="738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NZwQAAANoAAAAPAAAAZHJzL2Rvd25yZXYueG1sRI9Bi8Iw&#10;FITvgv8hPGEvsqauIEs1iizoerX24u3RPJti81KSrHb99UYQPA4z8w2zXPe2FVfyoXGsYDrJQBBX&#10;TjdcKyiP289vECEia2wdk4J/CrBeDQdLzLW78YGuRaxFgnDIUYGJsculDJUhi2HiOuLknZ23GJP0&#10;tdQebwluW/mVZXNpseG0YLCjH0PVpfizCnb+1P/G833mL9V4Oy5N05qyUOpj1G8WICL18R1+tfda&#10;wRyeV9INkKsHAAAA//8DAFBLAQItABQABgAIAAAAIQDb4fbL7gAAAIUBAAATAAAAAAAAAAAAAAAA&#10;AAAAAABbQ29udGVudF9UeXBlc10ueG1sUEsBAi0AFAAGAAgAAAAhAFr0LFu/AAAAFQEAAAsAAAAA&#10;AAAAAAAAAAAAHwEAAF9yZWxzLy5yZWxzUEsBAi0AFAAGAAgAAAAhANpkk1nBAAAA2gAAAA8AAAAA&#10;AAAAAAAAAAAABwIAAGRycy9kb3ducmV2LnhtbFBLBQYAAAAAAwADALcAAAD1AgAAAAA=&#10;" path="m566,r,173l,173,,518r566,l566,690,738,345,566,xe" fillcolor="#4f81bc" stroked="f">
                  <v:path arrowok="t" o:connecttype="custom" o:connectlocs="566,273;566,446;0,446;0,791;566,791;566,963;738,618;566,273" o:connectangles="0,0,0,0,0,0,0,0"/>
                </v:shape>
                <v:shape id="Freeform 5" o:spid="_x0000_s1029" style="position:absolute;left:10365;top:273;width:738;height:690;visibility:visible;mso-wrap-style:square;v-text-anchor:top" coordsize="738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gnGxQAAANoAAAAPAAAAZHJzL2Rvd25yZXYueG1sRI9PawIx&#10;FMTvQr9DeEIvotkK/mE1SmmpCFKwqwe9PTbPzeLmZdmkuvrpTUHocZiZ3zDzZWsrcaHGl44VvA0S&#10;EMS50yUXCva7r/4UhA/IGivHpOBGHpaLl84cU+2u/EOXLBQiQtinqMCEUKdS+tyQRT9wNXH0Tq6x&#10;GKJsCqkbvEa4reQwScbSYslxwWBNH4byc/ZrFawwFMPTt95mB3PbHHv5fbIffSr12m3fZyACteE/&#10;/GyvtYIJ/F2JN0AuHgAAAP//AwBQSwECLQAUAAYACAAAACEA2+H2y+4AAACFAQAAEwAAAAAAAAAA&#10;AAAAAAAAAAAAW0NvbnRlbnRfVHlwZXNdLnhtbFBLAQItABQABgAIAAAAIQBa9CxbvwAAABUBAAAL&#10;AAAAAAAAAAAAAAAAAB8BAABfcmVscy8ucmVsc1BLAQItABQABgAIAAAAIQBQ0gnGxQAAANoAAAAP&#10;AAAAAAAAAAAAAAAAAAcCAABkcnMvZG93bnJldi54bWxQSwUGAAAAAAMAAwC3AAAA+QIAAAAA&#10;" path="m,173r566,l566,,738,345,566,690r,-172l,518,,173xe" filled="f" strokecolor="blue" strokeweight="3pt">
                  <v:path arrowok="t" o:connecttype="custom" o:connectlocs="0,446;566,446;566,273;738,618;566,963;566,791;0,791;0,446" o:connectangles="0,0,0,0,0,0,0,0"/>
                </v:shape>
                <w10:wrap anchorx="page"/>
              </v:group>
            </w:pict>
          </mc:Fallback>
        </mc:AlternateContent>
      </w:r>
      <w:r>
        <w:rPr>
          <w:b/>
          <w:color w:val="0000FF"/>
          <w:sz w:val="21"/>
        </w:rPr>
        <w:t>Grau</w:t>
      </w:r>
      <w:r>
        <w:rPr>
          <w:b/>
          <w:color w:val="0000FF"/>
          <w:spacing w:val="-2"/>
          <w:sz w:val="21"/>
        </w:rPr>
        <w:t xml:space="preserve"> </w:t>
      </w:r>
      <w:r>
        <w:rPr>
          <w:b/>
          <w:color w:val="0000FF"/>
          <w:sz w:val="21"/>
        </w:rPr>
        <w:t>en</w:t>
      </w:r>
      <w:r>
        <w:rPr>
          <w:b/>
          <w:color w:val="0000FF"/>
          <w:spacing w:val="-4"/>
          <w:sz w:val="21"/>
        </w:rPr>
        <w:t xml:space="preserve"> </w:t>
      </w:r>
      <w:r>
        <w:rPr>
          <w:b/>
          <w:color w:val="0000FF"/>
          <w:sz w:val="21"/>
        </w:rPr>
        <w:t>Enginyeria</w:t>
      </w:r>
      <w:r>
        <w:rPr>
          <w:b/>
          <w:color w:val="0000FF"/>
          <w:spacing w:val="-1"/>
          <w:sz w:val="21"/>
        </w:rPr>
        <w:t xml:space="preserve"> </w:t>
      </w:r>
      <w:r>
        <w:rPr>
          <w:b/>
          <w:color w:val="0000FF"/>
          <w:sz w:val="21"/>
        </w:rPr>
        <w:t>dels</w:t>
      </w:r>
      <w:r>
        <w:rPr>
          <w:b/>
          <w:color w:val="0000FF"/>
          <w:spacing w:val="-2"/>
          <w:sz w:val="21"/>
        </w:rPr>
        <w:t xml:space="preserve"> </w:t>
      </w:r>
      <w:r>
        <w:rPr>
          <w:b/>
          <w:color w:val="0000FF"/>
          <w:sz w:val="21"/>
        </w:rPr>
        <w:t>Sistemes</w:t>
      </w:r>
      <w:r>
        <w:rPr>
          <w:b/>
          <w:color w:val="0000FF"/>
          <w:spacing w:val="-3"/>
          <w:sz w:val="21"/>
        </w:rPr>
        <w:t xml:space="preserve"> </w:t>
      </w:r>
      <w:r>
        <w:rPr>
          <w:b/>
          <w:color w:val="0000FF"/>
          <w:sz w:val="21"/>
        </w:rPr>
        <w:t>Biològics</w:t>
      </w:r>
      <w:bookmarkStart w:id="2" w:name="_GoBack"/>
      <w:bookmarkEnd w:id="2"/>
    </w:p>
    <w:p w:rsidR="004E1EFB" w:rsidRPr="007253C2" w:rsidRDefault="007253C2">
      <w:pPr>
        <w:pStyle w:val="Pargrafdellista"/>
        <w:numPr>
          <w:ilvl w:val="1"/>
          <w:numId w:val="3"/>
        </w:numPr>
        <w:tabs>
          <w:tab w:val="left" w:pos="1150"/>
        </w:tabs>
        <w:spacing w:before="1"/>
        <w:ind w:hanging="361"/>
        <w:rPr>
          <w:b/>
          <w:sz w:val="21"/>
        </w:rPr>
      </w:pPr>
      <w:r>
        <w:rPr>
          <w:b/>
          <w:color w:val="0000FF"/>
          <w:sz w:val="21"/>
        </w:rPr>
        <w:t>Grau</w:t>
      </w:r>
      <w:r>
        <w:rPr>
          <w:b/>
          <w:color w:val="0000FF"/>
          <w:spacing w:val="-3"/>
          <w:sz w:val="21"/>
        </w:rPr>
        <w:t xml:space="preserve"> </w:t>
      </w:r>
      <w:r>
        <w:rPr>
          <w:b/>
          <w:color w:val="0000FF"/>
          <w:sz w:val="21"/>
        </w:rPr>
        <w:t>en</w:t>
      </w:r>
      <w:r>
        <w:rPr>
          <w:b/>
          <w:color w:val="0000FF"/>
          <w:spacing w:val="-4"/>
          <w:sz w:val="21"/>
        </w:rPr>
        <w:t xml:space="preserve"> </w:t>
      </w:r>
      <w:r>
        <w:rPr>
          <w:b/>
          <w:color w:val="0000FF"/>
          <w:sz w:val="21"/>
        </w:rPr>
        <w:t>Enginyeria</w:t>
      </w:r>
      <w:r>
        <w:rPr>
          <w:b/>
          <w:color w:val="0000FF"/>
          <w:spacing w:val="-3"/>
          <w:sz w:val="21"/>
        </w:rPr>
        <w:t xml:space="preserve"> </w:t>
      </w:r>
      <w:r>
        <w:rPr>
          <w:b/>
          <w:color w:val="0000FF"/>
          <w:sz w:val="21"/>
        </w:rPr>
        <w:t>en</w:t>
      </w:r>
      <w:r>
        <w:rPr>
          <w:b/>
          <w:color w:val="0000FF"/>
          <w:spacing w:val="-1"/>
          <w:sz w:val="21"/>
        </w:rPr>
        <w:t xml:space="preserve"> </w:t>
      </w:r>
      <w:r>
        <w:rPr>
          <w:b/>
          <w:color w:val="0000FF"/>
          <w:sz w:val="21"/>
        </w:rPr>
        <w:t>Ciències</w:t>
      </w:r>
      <w:r>
        <w:rPr>
          <w:b/>
          <w:color w:val="0000FF"/>
          <w:spacing w:val="-2"/>
          <w:sz w:val="21"/>
        </w:rPr>
        <w:t xml:space="preserve"> </w:t>
      </w:r>
      <w:r>
        <w:rPr>
          <w:b/>
          <w:color w:val="0000FF"/>
          <w:sz w:val="21"/>
        </w:rPr>
        <w:t>Agronòmiques</w:t>
      </w:r>
    </w:p>
    <w:p w:rsidR="007253C2" w:rsidRDefault="007253C2">
      <w:pPr>
        <w:pStyle w:val="Pargrafdellista"/>
        <w:numPr>
          <w:ilvl w:val="1"/>
          <w:numId w:val="3"/>
        </w:numPr>
        <w:tabs>
          <w:tab w:val="left" w:pos="1150"/>
        </w:tabs>
        <w:spacing w:before="1"/>
        <w:ind w:hanging="361"/>
        <w:rPr>
          <w:b/>
          <w:sz w:val="21"/>
        </w:rPr>
      </w:pPr>
      <w:r>
        <w:rPr>
          <w:b/>
          <w:color w:val="0000FF"/>
          <w:sz w:val="21"/>
        </w:rPr>
        <w:t>Grau en Paisatgisme</w:t>
      </w:r>
    </w:p>
    <w:p w:rsidR="004E1EFB" w:rsidRDefault="004E1EFB">
      <w:pPr>
        <w:pStyle w:val="Textindependent"/>
        <w:spacing w:before="8"/>
        <w:rPr>
          <w:sz w:val="12"/>
        </w:rPr>
      </w:pPr>
    </w:p>
    <w:p w:rsidR="004E1EFB" w:rsidRDefault="004E1EFB">
      <w:pPr>
        <w:rPr>
          <w:sz w:val="12"/>
        </w:rPr>
        <w:sectPr w:rsidR="004E1EFB">
          <w:type w:val="continuous"/>
          <w:pgSz w:w="11910" w:h="16840"/>
          <w:pgMar w:top="580" w:right="540" w:bottom="280" w:left="1260" w:header="720" w:footer="720" w:gutter="0"/>
          <w:cols w:space="720"/>
        </w:sectPr>
      </w:pPr>
    </w:p>
    <w:p w:rsidR="004E1EFB" w:rsidRDefault="007253C2">
      <w:pPr>
        <w:tabs>
          <w:tab w:val="left" w:pos="5326"/>
        </w:tabs>
        <w:spacing w:before="95"/>
        <w:ind w:left="441"/>
        <w:rPr>
          <w:b/>
          <w:sz w:val="21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88265</wp:posOffset>
                </wp:positionV>
                <wp:extent cx="104775" cy="762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76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1F0EF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ABCD0" id="Rectangle 3" o:spid="_x0000_s1026" style="position:absolute;margin-left:69pt;margin-top:6.95pt;width:8.25pt;height: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UAuggIAABIFAAAOAAAAZHJzL2Uyb0RvYy54bWysVFFv2yAQfp+0/4B4T20nbpJacaoqjqdJ&#10;3Vat2w8ggGM0DAxInK7af9+BkyxdX6ZpfsAcd3zcd3zH4vbQSbTn1gmtSpxdpRhxRTUTalvir1/q&#10;0Rwj54liRGrFS/zEHb5dvn2z6E3Bx7rVknGLAES5ojclbr03RZI42vKOuCttuAJno21HPJh2mzBL&#10;ekDvZDJO02nSa8uM1ZQ7B6vV4MTLiN80nPpPTeO4R7LEkJuPo43jJozJckGKrSWmFfSYBvmHLDoi&#10;FBx6hqqIJ2hnxSuoTlCrnW78FdVdoptGUB45AJss/YPNY0sMj1ygOM6cy+T+Hyz9uH+wSLASTzBS&#10;pIMr+gxFI2orOZqE8vTGFRD1aB5sIOjMvabfHFJ61UIUv7NW9y0nDJLKQnzyYkMwHGxFm/6DZoBO&#10;dl7HSh0a2wVAqAE6xAt5Ol8IP3hEYTFL89nsGiMKrtkU7jseQIrTXmOdf8d1h8KkxBYyj9hkf+98&#10;yIUUp5BwlNK1kDJeuVSoB84ZoEdWWgoWnNGw281KWrQnIJqsTtd1dTzXXYYF5Iq4doiLrhBGik54&#10;0LQUXYnnafiG5VCktWIxxBMhhzmkKFXYBZwh6eNs0M7zTXqznq/n+SgfT9ejPK2q0V29ykfTGhKv&#10;JtVqVWU/A4EsL1rBGFeBw0nHWf53Ojl21KDAs5JfcHWXJanj97okycs0YvmB1ekf2UV1BEEMwtpo&#10;9gTisHpoTHhIYNJq+wOjHpqyxO77jliOkXyvQGA3WZ6HLo5Gfj0bg2EvPZtLD1EUoErsMRqmKz90&#10;/s5YsW3hpCxevtJ3IMpGRMUEwQ5ZHaUMjRcZHB+J0NmXdoz6/ZQtfwEAAP//AwBQSwMEFAAGAAgA&#10;AAAhAIKMkd3fAAAACQEAAA8AAABkcnMvZG93bnJldi54bWxMj0FPg0AQhe8m/ofNmHizi23RgixN&#10;09iDiU20euG2sCMQ2VnCbin+e4eT3uZlXt77XradbCdGHHzrSMH9IgKBVDnTUq3g8+NwtwHhgyaj&#10;O0eo4Ac9bPPrq0ynxl3oHcdTqAWHkE+1giaEPpXSVw1a7ReuR+LflxusDiyHWppBXzjcdnIZRQ/S&#10;6pa4odE97husvk9nq6Aa314PblXGyXgscP28K/aPL4VStzfT7glEwCn8mWHGZ3TImal0ZzJedKxX&#10;G94S5iMBMRvidQyiVLCME5B5Jv8vyH8BAAD//wMAUEsBAi0AFAAGAAgAAAAhALaDOJL+AAAA4QEA&#10;ABMAAAAAAAAAAAAAAAAAAAAAAFtDb250ZW50X1R5cGVzXS54bWxQSwECLQAUAAYACAAAACEAOP0h&#10;/9YAAACUAQAACwAAAAAAAAAAAAAAAAAvAQAAX3JlbHMvLnJlbHNQSwECLQAUAAYACAAAACEAt1FA&#10;LoICAAASBQAADgAAAAAAAAAAAAAAAAAuAgAAZHJzL2Uyb0RvYy54bWxQSwECLQAUAAYACAAAACEA&#10;goyR3d8AAAAJAQAADwAAAAAAAAAAAAAAAADcBAAAZHJzL2Rvd25yZXYueG1sUEsFBgAAAAAEAAQA&#10;8wAAAOgFAAAAAA==&#10;" filled="f" strokecolor="#1f0efd" strokeweight=".25pt">
                <w10:wrap anchorx="page"/>
              </v:rect>
            </w:pict>
          </mc:Fallback>
        </mc:AlternateContent>
      </w:r>
      <w:r>
        <w:rPr>
          <w:b/>
          <w:color w:val="0000FF"/>
          <w:sz w:val="21"/>
        </w:rPr>
        <w:t>Màster</w:t>
      </w:r>
      <w:r>
        <w:rPr>
          <w:b/>
          <w:color w:val="0000FF"/>
          <w:sz w:val="21"/>
          <w:u w:val="single" w:color="0000FE"/>
        </w:rPr>
        <w:t xml:space="preserve"> </w:t>
      </w:r>
      <w:r>
        <w:rPr>
          <w:b/>
          <w:color w:val="0000FF"/>
          <w:sz w:val="21"/>
          <w:u w:val="single" w:color="0000FE"/>
        </w:rPr>
        <w:tab/>
      </w:r>
    </w:p>
    <w:p w:rsidR="004E1EFB" w:rsidRDefault="004E1EFB">
      <w:pPr>
        <w:pStyle w:val="Textindependent"/>
        <w:spacing w:before="1"/>
      </w:pPr>
    </w:p>
    <w:p w:rsidR="004E1EFB" w:rsidRDefault="007253C2">
      <w:pPr>
        <w:pStyle w:val="Textindependent"/>
        <w:ind w:left="441"/>
      </w:pPr>
      <w:r>
        <w:rPr>
          <w:color w:val="0000FF"/>
        </w:rPr>
        <w:t>DOCUMENTACIÓ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(que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s’adjunta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el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moment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la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sol·licitud)</w:t>
      </w:r>
    </w:p>
    <w:p w:rsidR="004E1EFB" w:rsidRDefault="007253C2">
      <w:pPr>
        <w:pStyle w:val="Textindependent"/>
        <w:spacing w:before="5"/>
        <w:rPr>
          <w:sz w:val="24"/>
        </w:rPr>
      </w:pPr>
      <w:r>
        <w:rPr>
          <w:b w:val="0"/>
        </w:rPr>
        <w:br w:type="column"/>
      </w:r>
    </w:p>
    <w:p w:rsidR="004E1EFB" w:rsidRDefault="007253C2">
      <w:pPr>
        <w:ind w:left="410"/>
        <w:rPr>
          <w:b/>
          <w:sz w:val="16"/>
        </w:rPr>
      </w:pPr>
      <w:r>
        <w:rPr>
          <w:b/>
          <w:color w:val="0000FF"/>
          <w:sz w:val="16"/>
        </w:rPr>
        <w:t>[segueix</w:t>
      </w:r>
      <w:r>
        <w:rPr>
          <w:b/>
          <w:color w:val="0000FF"/>
          <w:spacing w:val="-2"/>
          <w:sz w:val="16"/>
        </w:rPr>
        <w:t xml:space="preserve"> </w:t>
      </w:r>
      <w:r>
        <w:rPr>
          <w:b/>
          <w:color w:val="0000FF"/>
          <w:sz w:val="16"/>
        </w:rPr>
        <w:t>darrera]</w:t>
      </w:r>
    </w:p>
    <w:p w:rsidR="004E1EFB" w:rsidRDefault="004E1EFB">
      <w:pPr>
        <w:rPr>
          <w:sz w:val="16"/>
        </w:rPr>
        <w:sectPr w:rsidR="004E1EFB">
          <w:type w:val="continuous"/>
          <w:pgSz w:w="11910" w:h="16840"/>
          <w:pgMar w:top="580" w:right="540" w:bottom="280" w:left="1260" w:header="720" w:footer="720" w:gutter="0"/>
          <w:cols w:num="2" w:space="720" w:equalWidth="0">
            <w:col w:w="6429" w:space="40"/>
            <w:col w:w="3641"/>
          </w:cols>
        </w:sectPr>
      </w:pPr>
    </w:p>
    <w:p w:rsidR="004E1EFB" w:rsidRDefault="004E1EFB">
      <w:pPr>
        <w:pStyle w:val="Textindependent"/>
        <w:spacing w:before="7"/>
        <w:rPr>
          <w:sz w:val="19"/>
        </w:rPr>
      </w:pPr>
    </w:p>
    <w:p w:rsidR="004E1EFB" w:rsidRDefault="004E1EFB">
      <w:pPr>
        <w:rPr>
          <w:sz w:val="19"/>
        </w:rPr>
        <w:sectPr w:rsidR="004E1EFB">
          <w:type w:val="continuous"/>
          <w:pgSz w:w="11910" w:h="16840"/>
          <w:pgMar w:top="580" w:right="540" w:bottom="280" w:left="1260" w:header="720" w:footer="720" w:gutter="0"/>
          <w:cols w:space="720"/>
        </w:sectPr>
      </w:pPr>
    </w:p>
    <w:p w:rsidR="004E1EFB" w:rsidRDefault="007253C2">
      <w:pPr>
        <w:tabs>
          <w:tab w:val="left" w:pos="4190"/>
        </w:tabs>
        <w:spacing w:before="95"/>
        <w:ind w:left="585" w:right="38"/>
        <w:rPr>
          <w:sz w:val="14"/>
        </w:rPr>
      </w:pPr>
      <w:r>
        <w:rPr>
          <w:color w:val="0000FF"/>
          <w:sz w:val="14"/>
        </w:rPr>
        <w:t xml:space="preserve">IL·LM/A  </w:t>
      </w:r>
      <w:r>
        <w:rPr>
          <w:color w:val="0000FF"/>
          <w:spacing w:val="15"/>
          <w:sz w:val="14"/>
        </w:rPr>
        <w:t xml:space="preserve"> </w:t>
      </w:r>
      <w:r>
        <w:rPr>
          <w:color w:val="0000FF"/>
          <w:sz w:val="14"/>
        </w:rPr>
        <w:t xml:space="preserve">SR./SRA  </w:t>
      </w:r>
      <w:r>
        <w:rPr>
          <w:color w:val="0000FF"/>
          <w:spacing w:val="15"/>
          <w:sz w:val="14"/>
        </w:rPr>
        <w:t xml:space="preserve"> </w:t>
      </w:r>
      <w:r>
        <w:rPr>
          <w:color w:val="0000FF"/>
          <w:sz w:val="14"/>
        </w:rPr>
        <w:t xml:space="preserve">DIRECTOR/A  </w:t>
      </w:r>
      <w:r>
        <w:rPr>
          <w:color w:val="0000FF"/>
          <w:spacing w:val="15"/>
          <w:sz w:val="14"/>
        </w:rPr>
        <w:t xml:space="preserve"> </w:t>
      </w:r>
      <w:r>
        <w:rPr>
          <w:color w:val="0000FF"/>
          <w:sz w:val="14"/>
        </w:rPr>
        <w:t xml:space="preserve">DE  </w:t>
      </w:r>
      <w:r>
        <w:rPr>
          <w:color w:val="0000FF"/>
          <w:spacing w:val="15"/>
          <w:sz w:val="14"/>
        </w:rPr>
        <w:t xml:space="preserve"> </w:t>
      </w:r>
      <w:r>
        <w:rPr>
          <w:color w:val="0000FF"/>
          <w:sz w:val="14"/>
        </w:rPr>
        <w:t>L’ESCOLA</w:t>
      </w:r>
      <w:r>
        <w:rPr>
          <w:color w:val="0000FF"/>
          <w:sz w:val="14"/>
        </w:rPr>
        <w:tab/>
        <w:t>D’ENGINYERIA</w:t>
      </w:r>
      <w:r>
        <w:rPr>
          <w:color w:val="0000FF"/>
          <w:spacing w:val="17"/>
          <w:sz w:val="14"/>
        </w:rPr>
        <w:t xml:space="preserve"> </w:t>
      </w:r>
      <w:r>
        <w:rPr>
          <w:color w:val="0000FF"/>
          <w:sz w:val="14"/>
        </w:rPr>
        <w:t>DE</w:t>
      </w:r>
      <w:r>
        <w:rPr>
          <w:color w:val="0000FF"/>
          <w:spacing w:val="16"/>
          <w:sz w:val="14"/>
        </w:rPr>
        <w:t xml:space="preserve"> </w:t>
      </w:r>
      <w:r>
        <w:rPr>
          <w:color w:val="0000FF"/>
          <w:sz w:val="14"/>
        </w:rPr>
        <w:t>TELECOMUNICACIÓ</w:t>
      </w:r>
      <w:r>
        <w:rPr>
          <w:color w:val="0000FF"/>
          <w:spacing w:val="18"/>
          <w:sz w:val="14"/>
        </w:rPr>
        <w:t xml:space="preserve"> </w:t>
      </w:r>
      <w:r>
        <w:rPr>
          <w:color w:val="0000FF"/>
          <w:sz w:val="14"/>
        </w:rPr>
        <w:t>I</w:t>
      </w:r>
      <w:r>
        <w:rPr>
          <w:color w:val="0000FF"/>
          <w:spacing w:val="15"/>
          <w:sz w:val="14"/>
        </w:rPr>
        <w:t xml:space="preserve"> </w:t>
      </w:r>
      <w:r>
        <w:rPr>
          <w:color w:val="0000FF"/>
          <w:sz w:val="14"/>
        </w:rPr>
        <w:t>AEROESPACIAL</w:t>
      </w:r>
      <w:r>
        <w:rPr>
          <w:color w:val="0000FF"/>
          <w:spacing w:val="18"/>
          <w:sz w:val="14"/>
        </w:rPr>
        <w:t xml:space="preserve"> </w:t>
      </w:r>
      <w:r>
        <w:rPr>
          <w:color w:val="0000FF"/>
          <w:sz w:val="14"/>
        </w:rPr>
        <w:t>DE</w:t>
      </w:r>
      <w:r>
        <w:rPr>
          <w:color w:val="0000FF"/>
          <w:spacing w:val="-36"/>
          <w:sz w:val="14"/>
        </w:rPr>
        <w:t xml:space="preserve"> </w:t>
      </w:r>
      <w:r>
        <w:rPr>
          <w:color w:val="0000FF"/>
          <w:sz w:val="14"/>
        </w:rPr>
        <w:t>CASTELLDEFELS.</w:t>
      </w:r>
    </w:p>
    <w:p w:rsidR="004E1EFB" w:rsidRDefault="007253C2">
      <w:pPr>
        <w:spacing w:line="161" w:lineRule="exact"/>
        <w:ind w:left="585"/>
        <w:rPr>
          <w:sz w:val="14"/>
        </w:rPr>
      </w:pPr>
      <w:r>
        <w:rPr>
          <w:color w:val="0000FF"/>
          <w:sz w:val="14"/>
        </w:rPr>
        <w:t>IL·LM/A.</w:t>
      </w:r>
      <w:r>
        <w:rPr>
          <w:color w:val="0000FF"/>
          <w:spacing w:val="-3"/>
          <w:sz w:val="14"/>
        </w:rPr>
        <w:t xml:space="preserve"> </w:t>
      </w:r>
      <w:r>
        <w:rPr>
          <w:color w:val="0000FF"/>
          <w:sz w:val="14"/>
        </w:rPr>
        <w:t>DIRECTOR/A</w:t>
      </w:r>
      <w:r>
        <w:rPr>
          <w:color w:val="0000FF"/>
          <w:spacing w:val="-3"/>
          <w:sz w:val="14"/>
        </w:rPr>
        <w:t xml:space="preserve"> </w:t>
      </w:r>
      <w:r>
        <w:rPr>
          <w:color w:val="0000FF"/>
          <w:sz w:val="14"/>
        </w:rPr>
        <w:t>DE</w:t>
      </w:r>
      <w:r>
        <w:rPr>
          <w:color w:val="0000FF"/>
          <w:spacing w:val="-4"/>
          <w:sz w:val="14"/>
        </w:rPr>
        <w:t xml:space="preserve"> </w:t>
      </w:r>
      <w:r>
        <w:rPr>
          <w:color w:val="0000FF"/>
          <w:sz w:val="14"/>
        </w:rPr>
        <w:t>L’ESCOLA</w:t>
      </w:r>
      <w:r>
        <w:rPr>
          <w:color w:val="0000FF"/>
          <w:spacing w:val="-1"/>
          <w:sz w:val="14"/>
        </w:rPr>
        <w:t xml:space="preserve"> </w:t>
      </w:r>
      <w:r>
        <w:rPr>
          <w:color w:val="0000FF"/>
          <w:sz w:val="14"/>
        </w:rPr>
        <w:t>D’ENGINYERIA</w:t>
      </w:r>
      <w:r>
        <w:rPr>
          <w:color w:val="0000FF"/>
          <w:spacing w:val="-4"/>
          <w:sz w:val="14"/>
        </w:rPr>
        <w:t xml:space="preserve"> </w:t>
      </w:r>
      <w:r>
        <w:rPr>
          <w:color w:val="0000FF"/>
          <w:sz w:val="14"/>
        </w:rPr>
        <w:t>AGROALIMÈNTARIA</w:t>
      </w:r>
      <w:r>
        <w:rPr>
          <w:color w:val="0000FF"/>
          <w:spacing w:val="-1"/>
          <w:sz w:val="14"/>
        </w:rPr>
        <w:t xml:space="preserve"> </w:t>
      </w:r>
      <w:r>
        <w:rPr>
          <w:color w:val="0000FF"/>
          <w:sz w:val="14"/>
        </w:rPr>
        <w:t>I</w:t>
      </w:r>
      <w:r>
        <w:rPr>
          <w:color w:val="0000FF"/>
          <w:spacing w:val="-5"/>
          <w:sz w:val="14"/>
        </w:rPr>
        <w:t xml:space="preserve"> </w:t>
      </w:r>
      <w:r>
        <w:rPr>
          <w:color w:val="0000FF"/>
          <w:sz w:val="14"/>
        </w:rPr>
        <w:t>DE</w:t>
      </w:r>
      <w:r>
        <w:rPr>
          <w:color w:val="0000FF"/>
          <w:spacing w:val="-3"/>
          <w:sz w:val="14"/>
        </w:rPr>
        <w:t xml:space="preserve"> </w:t>
      </w:r>
      <w:r>
        <w:rPr>
          <w:color w:val="0000FF"/>
          <w:sz w:val="14"/>
        </w:rPr>
        <w:t>BIOSISTEMES</w:t>
      </w:r>
      <w:r>
        <w:rPr>
          <w:color w:val="0000FF"/>
          <w:spacing w:val="-4"/>
          <w:sz w:val="14"/>
        </w:rPr>
        <w:t xml:space="preserve"> </w:t>
      </w:r>
      <w:r>
        <w:rPr>
          <w:color w:val="0000FF"/>
          <w:sz w:val="14"/>
        </w:rPr>
        <w:t>DE</w:t>
      </w:r>
      <w:r>
        <w:rPr>
          <w:color w:val="0000FF"/>
          <w:spacing w:val="-1"/>
          <w:sz w:val="14"/>
        </w:rPr>
        <w:t xml:space="preserve"> </w:t>
      </w:r>
      <w:r>
        <w:rPr>
          <w:color w:val="0000FF"/>
          <w:sz w:val="14"/>
        </w:rPr>
        <w:t>BARCELONA</w:t>
      </w:r>
    </w:p>
    <w:p w:rsidR="004E1EFB" w:rsidRDefault="007253C2">
      <w:pPr>
        <w:pStyle w:val="Textindependent"/>
        <w:spacing w:before="5"/>
        <w:rPr>
          <w:b w:val="0"/>
        </w:rPr>
      </w:pPr>
      <w:r>
        <w:rPr>
          <w:b w:val="0"/>
        </w:rPr>
        <w:br w:type="column"/>
      </w:r>
    </w:p>
    <w:p w:rsidR="004E1EFB" w:rsidRDefault="007253C2">
      <w:pPr>
        <w:ind w:left="585"/>
        <w:rPr>
          <w:sz w:val="16"/>
        </w:rPr>
      </w:pPr>
      <w:r>
        <w:rPr>
          <w:sz w:val="16"/>
        </w:rPr>
        <w:t>1 de</w:t>
      </w:r>
      <w:r>
        <w:rPr>
          <w:spacing w:val="-2"/>
          <w:sz w:val="16"/>
        </w:rPr>
        <w:t xml:space="preserve"> </w:t>
      </w:r>
      <w:r>
        <w:rPr>
          <w:sz w:val="16"/>
        </w:rPr>
        <w:t>3</w:t>
      </w:r>
    </w:p>
    <w:p w:rsidR="004E1EFB" w:rsidRDefault="004E1EFB">
      <w:pPr>
        <w:rPr>
          <w:sz w:val="16"/>
        </w:rPr>
        <w:sectPr w:rsidR="004E1EFB">
          <w:type w:val="continuous"/>
          <w:pgSz w:w="11910" w:h="16840"/>
          <w:pgMar w:top="580" w:right="540" w:bottom="280" w:left="1260" w:header="720" w:footer="720" w:gutter="0"/>
          <w:cols w:num="2" w:space="720" w:equalWidth="0">
            <w:col w:w="8783" w:space="126"/>
            <w:col w:w="1201"/>
          </w:cols>
        </w:sectPr>
      </w:pPr>
    </w:p>
    <w:p w:rsidR="004E1EFB" w:rsidRDefault="007253C2">
      <w:pPr>
        <w:pStyle w:val="Textindependent"/>
        <w:spacing w:before="77"/>
        <w:ind w:left="441"/>
      </w:pPr>
      <w:r>
        <w:rPr>
          <w:color w:val="0000FF"/>
          <w:u w:val="thick" w:color="0000FF"/>
        </w:rPr>
        <w:lastRenderedPageBreak/>
        <w:t>Encercla</w:t>
      </w:r>
      <w:r>
        <w:rPr>
          <w:color w:val="0000FF"/>
          <w:spacing w:val="-2"/>
          <w:u w:val="thick" w:color="0000FF"/>
        </w:rPr>
        <w:t xml:space="preserve"> </w:t>
      </w:r>
      <w:r>
        <w:rPr>
          <w:color w:val="0000FF"/>
          <w:u w:val="thick" w:color="0000FF"/>
        </w:rPr>
        <w:t>el</w:t>
      </w:r>
      <w:r>
        <w:rPr>
          <w:color w:val="0000FF"/>
          <w:spacing w:val="-2"/>
          <w:u w:val="thick" w:color="0000FF"/>
        </w:rPr>
        <w:t xml:space="preserve"> </w:t>
      </w:r>
      <w:r>
        <w:rPr>
          <w:color w:val="0000FF"/>
          <w:u w:val="thick" w:color="0000FF"/>
        </w:rPr>
        <w:t>col·lectiu</w:t>
      </w:r>
      <w:r>
        <w:rPr>
          <w:color w:val="0000FF"/>
          <w:spacing w:val="-3"/>
          <w:u w:val="thick" w:color="0000FF"/>
        </w:rPr>
        <w:t xml:space="preserve"> </w:t>
      </w:r>
      <w:r>
        <w:rPr>
          <w:color w:val="0000FF"/>
          <w:u w:val="thick" w:color="0000FF"/>
        </w:rPr>
        <w:t>i</w:t>
      </w:r>
      <w:r>
        <w:rPr>
          <w:color w:val="0000FF"/>
          <w:spacing w:val="-2"/>
          <w:u w:val="thick" w:color="0000FF"/>
        </w:rPr>
        <w:t xml:space="preserve"> </w:t>
      </w:r>
      <w:r>
        <w:rPr>
          <w:color w:val="0000FF"/>
          <w:u w:val="thick" w:color="0000FF"/>
        </w:rPr>
        <w:t>marca</w:t>
      </w:r>
      <w:r>
        <w:rPr>
          <w:color w:val="0000FF"/>
          <w:spacing w:val="-4"/>
          <w:u w:val="thick" w:color="0000FF"/>
        </w:rPr>
        <w:t xml:space="preserve"> </w:t>
      </w:r>
      <w:r>
        <w:rPr>
          <w:color w:val="0000FF"/>
          <w:u w:val="thick" w:color="0000FF"/>
        </w:rPr>
        <w:t>la</w:t>
      </w:r>
      <w:r>
        <w:rPr>
          <w:color w:val="0000FF"/>
          <w:spacing w:val="-4"/>
          <w:u w:val="thick" w:color="0000FF"/>
        </w:rPr>
        <w:t xml:space="preserve"> </w:t>
      </w:r>
      <w:r>
        <w:rPr>
          <w:color w:val="0000FF"/>
          <w:u w:val="thick" w:color="0000FF"/>
        </w:rPr>
        <w:t>documentació</w:t>
      </w:r>
      <w:r>
        <w:rPr>
          <w:color w:val="0000FF"/>
          <w:spacing w:val="-3"/>
          <w:u w:val="thick" w:color="0000FF"/>
        </w:rPr>
        <w:t xml:space="preserve"> </w:t>
      </w:r>
      <w:r>
        <w:rPr>
          <w:color w:val="0000FF"/>
          <w:u w:val="thick" w:color="0000FF"/>
        </w:rPr>
        <w:t>que</w:t>
      </w:r>
      <w:r>
        <w:rPr>
          <w:color w:val="0000FF"/>
          <w:spacing w:val="-2"/>
          <w:u w:val="thick" w:color="0000FF"/>
        </w:rPr>
        <w:t xml:space="preserve"> </w:t>
      </w:r>
      <w:r>
        <w:rPr>
          <w:color w:val="0000FF"/>
          <w:u w:val="thick" w:color="0000FF"/>
        </w:rPr>
        <w:t>aportes</w:t>
      </w:r>
      <w:r>
        <w:rPr>
          <w:color w:val="0000FF"/>
        </w:rPr>
        <w:t>:</w:t>
      </w:r>
    </w:p>
    <w:p w:rsidR="004E1EFB" w:rsidRDefault="004E1EFB">
      <w:pPr>
        <w:pStyle w:val="Textindependent"/>
        <w:rPr>
          <w:sz w:val="12"/>
        </w:rPr>
      </w:pPr>
    </w:p>
    <w:p w:rsidR="004E1EFB" w:rsidRDefault="007253C2">
      <w:pPr>
        <w:pStyle w:val="Pargrafdellista"/>
        <w:numPr>
          <w:ilvl w:val="0"/>
          <w:numId w:val="2"/>
        </w:numPr>
        <w:tabs>
          <w:tab w:val="left" w:pos="869"/>
        </w:tabs>
        <w:spacing w:before="93"/>
        <w:ind w:right="1622"/>
        <w:rPr>
          <w:b/>
          <w:sz w:val="20"/>
        </w:rPr>
      </w:pPr>
      <w:r>
        <w:rPr>
          <w:b/>
          <w:color w:val="0000FF"/>
          <w:sz w:val="20"/>
        </w:rPr>
        <w:t xml:space="preserve">(1 i 2) Estudiantat de l'EETAC/l’EEABB que volen continuar els estudis al </w:t>
      </w:r>
      <w:r>
        <w:rPr>
          <w:b/>
          <w:color w:val="0000FF"/>
          <w:sz w:val="20"/>
          <w:u w:val="thick" w:color="0000FF"/>
        </w:rPr>
        <w:t>mateix</w:t>
      </w:r>
      <w:r>
        <w:rPr>
          <w:b/>
          <w:color w:val="0000FF"/>
          <w:spacing w:val="-53"/>
          <w:sz w:val="20"/>
        </w:rPr>
        <w:t xml:space="preserve"> </w:t>
      </w:r>
      <w:r>
        <w:rPr>
          <w:b/>
          <w:color w:val="0000FF"/>
          <w:sz w:val="20"/>
          <w:u w:val="thick" w:color="0000FF"/>
        </w:rPr>
        <w:t>centre:</w:t>
      </w:r>
    </w:p>
    <w:p w:rsidR="004E1EFB" w:rsidRDefault="004E1EFB">
      <w:pPr>
        <w:pStyle w:val="Textindependent"/>
        <w:rPr>
          <w:sz w:val="12"/>
        </w:rPr>
      </w:pPr>
    </w:p>
    <w:p w:rsidR="004E1EFB" w:rsidRDefault="007253C2">
      <w:pPr>
        <w:pStyle w:val="Pargrafdellista"/>
        <w:numPr>
          <w:ilvl w:val="1"/>
          <w:numId w:val="2"/>
        </w:numPr>
        <w:tabs>
          <w:tab w:val="left" w:pos="1162"/>
        </w:tabs>
        <w:spacing w:before="93"/>
        <w:ind w:right="1403"/>
        <w:rPr>
          <w:b/>
          <w:sz w:val="20"/>
        </w:rPr>
      </w:pPr>
      <w:r>
        <w:rPr>
          <w:b/>
          <w:color w:val="0000FF"/>
          <w:sz w:val="20"/>
        </w:rPr>
        <w:t>Temari de les assignatures no comunes entre els 2 plans d'estudi origen i destí</w:t>
      </w:r>
      <w:r>
        <w:rPr>
          <w:b/>
          <w:color w:val="0000FF"/>
          <w:spacing w:val="-53"/>
          <w:sz w:val="20"/>
        </w:rPr>
        <w:t xml:space="preserve"> </w:t>
      </w:r>
      <w:r>
        <w:rPr>
          <w:b/>
          <w:color w:val="0000FF"/>
          <w:sz w:val="20"/>
        </w:rPr>
        <w:t>del</w:t>
      </w:r>
      <w:r>
        <w:rPr>
          <w:b/>
          <w:color w:val="0000FF"/>
          <w:spacing w:val="-2"/>
          <w:sz w:val="20"/>
        </w:rPr>
        <w:t xml:space="preserve"> </w:t>
      </w:r>
      <w:r>
        <w:rPr>
          <w:b/>
          <w:color w:val="0000FF"/>
          <w:sz w:val="20"/>
        </w:rPr>
        <w:t>reconeixement</w:t>
      </w:r>
    </w:p>
    <w:p w:rsidR="004E1EFB" w:rsidRDefault="007253C2">
      <w:pPr>
        <w:pStyle w:val="Pargrafdellista"/>
        <w:numPr>
          <w:ilvl w:val="1"/>
          <w:numId w:val="2"/>
        </w:numPr>
        <w:tabs>
          <w:tab w:val="left" w:pos="1162"/>
        </w:tabs>
        <w:ind w:right="1457"/>
        <w:rPr>
          <w:b/>
          <w:sz w:val="20"/>
        </w:rPr>
      </w:pPr>
      <w:r>
        <w:rPr>
          <w:b/>
          <w:color w:val="0000FF"/>
          <w:sz w:val="20"/>
        </w:rPr>
        <w:t>Pla d'estudis NOMÉS en el cas de sol·licitar reconeixements d'assignatures no</w:t>
      </w:r>
      <w:r>
        <w:rPr>
          <w:b/>
          <w:color w:val="0000FF"/>
          <w:spacing w:val="-53"/>
          <w:sz w:val="20"/>
        </w:rPr>
        <w:t xml:space="preserve"> </w:t>
      </w:r>
      <w:r>
        <w:rPr>
          <w:b/>
          <w:color w:val="0000FF"/>
          <w:sz w:val="20"/>
        </w:rPr>
        <w:t>comunes</w:t>
      </w:r>
      <w:r>
        <w:rPr>
          <w:b/>
          <w:color w:val="0000FF"/>
          <w:spacing w:val="-2"/>
          <w:sz w:val="20"/>
        </w:rPr>
        <w:t xml:space="preserve"> </w:t>
      </w:r>
      <w:r>
        <w:rPr>
          <w:b/>
          <w:color w:val="0000FF"/>
          <w:sz w:val="20"/>
        </w:rPr>
        <w:t>entre</w:t>
      </w:r>
      <w:r>
        <w:rPr>
          <w:b/>
          <w:color w:val="0000FF"/>
          <w:spacing w:val="-2"/>
          <w:sz w:val="20"/>
        </w:rPr>
        <w:t xml:space="preserve"> </w:t>
      </w:r>
      <w:r>
        <w:rPr>
          <w:b/>
          <w:color w:val="0000FF"/>
          <w:sz w:val="20"/>
        </w:rPr>
        <w:t>els</w:t>
      </w:r>
      <w:r>
        <w:rPr>
          <w:b/>
          <w:color w:val="0000FF"/>
          <w:spacing w:val="-2"/>
          <w:sz w:val="20"/>
        </w:rPr>
        <w:t xml:space="preserve"> </w:t>
      </w:r>
      <w:r>
        <w:rPr>
          <w:b/>
          <w:color w:val="0000FF"/>
          <w:sz w:val="20"/>
        </w:rPr>
        <w:t>2</w:t>
      </w:r>
      <w:r>
        <w:rPr>
          <w:b/>
          <w:color w:val="0000FF"/>
          <w:spacing w:val="-1"/>
          <w:sz w:val="20"/>
        </w:rPr>
        <w:t xml:space="preserve"> </w:t>
      </w:r>
      <w:r>
        <w:rPr>
          <w:b/>
          <w:color w:val="0000FF"/>
          <w:sz w:val="20"/>
        </w:rPr>
        <w:t>plans</w:t>
      </w:r>
      <w:r>
        <w:rPr>
          <w:b/>
          <w:color w:val="0000FF"/>
          <w:spacing w:val="-2"/>
          <w:sz w:val="20"/>
        </w:rPr>
        <w:t xml:space="preserve"> </w:t>
      </w:r>
      <w:r>
        <w:rPr>
          <w:b/>
          <w:color w:val="0000FF"/>
          <w:sz w:val="20"/>
        </w:rPr>
        <w:t>d'estudi</w:t>
      </w:r>
      <w:r>
        <w:rPr>
          <w:b/>
          <w:color w:val="0000FF"/>
          <w:spacing w:val="-2"/>
          <w:sz w:val="20"/>
        </w:rPr>
        <w:t xml:space="preserve"> </w:t>
      </w:r>
      <w:r>
        <w:rPr>
          <w:b/>
          <w:color w:val="0000FF"/>
          <w:sz w:val="20"/>
        </w:rPr>
        <w:t>origen</w:t>
      </w:r>
      <w:r>
        <w:rPr>
          <w:b/>
          <w:color w:val="0000FF"/>
          <w:spacing w:val="-1"/>
          <w:sz w:val="20"/>
        </w:rPr>
        <w:t xml:space="preserve"> </w:t>
      </w:r>
      <w:r>
        <w:rPr>
          <w:b/>
          <w:color w:val="0000FF"/>
          <w:sz w:val="20"/>
        </w:rPr>
        <w:t>i</w:t>
      </w:r>
      <w:r>
        <w:rPr>
          <w:b/>
          <w:color w:val="0000FF"/>
          <w:spacing w:val="-1"/>
          <w:sz w:val="20"/>
        </w:rPr>
        <w:t xml:space="preserve"> </w:t>
      </w:r>
      <w:r>
        <w:rPr>
          <w:b/>
          <w:color w:val="0000FF"/>
          <w:sz w:val="20"/>
        </w:rPr>
        <w:t>destí</w:t>
      </w:r>
      <w:r>
        <w:rPr>
          <w:b/>
          <w:color w:val="0000FF"/>
          <w:spacing w:val="-2"/>
          <w:sz w:val="20"/>
        </w:rPr>
        <w:t xml:space="preserve"> </w:t>
      </w:r>
      <w:r>
        <w:rPr>
          <w:b/>
          <w:color w:val="0000FF"/>
          <w:sz w:val="20"/>
        </w:rPr>
        <w:t>del</w:t>
      </w:r>
      <w:r>
        <w:rPr>
          <w:b/>
          <w:color w:val="0000FF"/>
          <w:spacing w:val="-2"/>
          <w:sz w:val="20"/>
        </w:rPr>
        <w:t xml:space="preserve"> </w:t>
      </w:r>
      <w:r>
        <w:rPr>
          <w:b/>
          <w:color w:val="0000FF"/>
          <w:sz w:val="20"/>
        </w:rPr>
        <w:t>reconeixement</w:t>
      </w:r>
    </w:p>
    <w:p w:rsidR="004E1EFB" w:rsidRDefault="004E1EFB">
      <w:pPr>
        <w:pStyle w:val="Textindependent"/>
      </w:pPr>
    </w:p>
    <w:p w:rsidR="004E1EFB" w:rsidRDefault="007253C2">
      <w:pPr>
        <w:pStyle w:val="Textindependent"/>
        <w:ind w:left="441"/>
      </w:pPr>
      <w:r>
        <w:rPr>
          <w:color w:val="0000FF"/>
        </w:rPr>
        <w:t>(NO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cal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presentar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Certificat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Acadèmic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Personal)</w:t>
      </w:r>
    </w:p>
    <w:p w:rsidR="004E1EFB" w:rsidRDefault="004E1EFB">
      <w:pPr>
        <w:pStyle w:val="Textindependent"/>
        <w:rPr>
          <w:sz w:val="22"/>
        </w:rPr>
      </w:pPr>
    </w:p>
    <w:p w:rsidR="004E1EFB" w:rsidRDefault="004E1EFB">
      <w:pPr>
        <w:pStyle w:val="Textindependent"/>
        <w:spacing w:before="11"/>
        <w:rPr>
          <w:sz w:val="17"/>
        </w:rPr>
      </w:pPr>
    </w:p>
    <w:p w:rsidR="004E1EFB" w:rsidRDefault="007253C2">
      <w:pPr>
        <w:pStyle w:val="Pargrafdellista"/>
        <w:numPr>
          <w:ilvl w:val="0"/>
          <w:numId w:val="2"/>
        </w:numPr>
        <w:tabs>
          <w:tab w:val="left" w:pos="869"/>
        </w:tabs>
        <w:ind w:right="1667" w:hanging="361"/>
        <w:rPr>
          <w:b/>
          <w:sz w:val="20"/>
        </w:rPr>
      </w:pPr>
      <w:r>
        <w:rPr>
          <w:b/>
          <w:color w:val="0000FF"/>
          <w:sz w:val="20"/>
        </w:rPr>
        <w:t>Estudiantat de la UPC (qualsevol centre excepte EETAC/EEABB i els estudiants</w:t>
      </w:r>
      <w:r>
        <w:rPr>
          <w:b/>
          <w:color w:val="0000FF"/>
          <w:spacing w:val="-53"/>
          <w:sz w:val="20"/>
        </w:rPr>
        <w:t xml:space="preserve"> </w:t>
      </w:r>
      <w:r>
        <w:rPr>
          <w:b/>
          <w:color w:val="0000FF"/>
          <w:sz w:val="20"/>
        </w:rPr>
        <w:t>EETAC/EEABB</w:t>
      </w:r>
      <w:r>
        <w:rPr>
          <w:b/>
          <w:color w:val="0000FF"/>
          <w:spacing w:val="-2"/>
          <w:sz w:val="20"/>
        </w:rPr>
        <w:t xml:space="preserve"> </w:t>
      </w:r>
      <w:r>
        <w:rPr>
          <w:b/>
          <w:color w:val="0000FF"/>
          <w:sz w:val="20"/>
        </w:rPr>
        <w:t>que</w:t>
      </w:r>
      <w:r>
        <w:rPr>
          <w:b/>
          <w:color w:val="0000FF"/>
          <w:spacing w:val="-2"/>
          <w:sz w:val="20"/>
        </w:rPr>
        <w:t xml:space="preserve"> </w:t>
      </w:r>
      <w:r>
        <w:rPr>
          <w:b/>
          <w:color w:val="0000FF"/>
          <w:sz w:val="20"/>
        </w:rPr>
        <w:t>volen</w:t>
      </w:r>
      <w:r>
        <w:rPr>
          <w:b/>
          <w:color w:val="0000FF"/>
          <w:spacing w:val="-1"/>
          <w:sz w:val="20"/>
        </w:rPr>
        <w:t xml:space="preserve"> </w:t>
      </w:r>
      <w:r>
        <w:rPr>
          <w:b/>
          <w:color w:val="0000FF"/>
          <w:sz w:val="20"/>
        </w:rPr>
        <w:t>continuar</w:t>
      </w:r>
      <w:r>
        <w:rPr>
          <w:b/>
          <w:color w:val="0000FF"/>
          <w:spacing w:val="-2"/>
          <w:sz w:val="20"/>
        </w:rPr>
        <w:t xml:space="preserve"> </w:t>
      </w:r>
      <w:r>
        <w:rPr>
          <w:b/>
          <w:color w:val="0000FF"/>
          <w:sz w:val="20"/>
        </w:rPr>
        <w:t>els</w:t>
      </w:r>
      <w:r>
        <w:rPr>
          <w:b/>
          <w:color w:val="0000FF"/>
          <w:spacing w:val="-2"/>
          <w:sz w:val="20"/>
        </w:rPr>
        <w:t xml:space="preserve"> </w:t>
      </w:r>
      <w:r>
        <w:rPr>
          <w:b/>
          <w:color w:val="0000FF"/>
          <w:sz w:val="20"/>
        </w:rPr>
        <w:t>estudis</w:t>
      </w:r>
      <w:r>
        <w:rPr>
          <w:b/>
          <w:color w:val="0000FF"/>
          <w:spacing w:val="-2"/>
          <w:sz w:val="20"/>
        </w:rPr>
        <w:t xml:space="preserve"> </w:t>
      </w:r>
      <w:r>
        <w:rPr>
          <w:b/>
          <w:color w:val="0000FF"/>
          <w:sz w:val="20"/>
        </w:rPr>
        <w:t>a l’altra escola):</w:t>
      </w:r>
    </w:p>
    <w:p w:rsidR="004E1EFB" w:rsidRDefault="004E1EFB">
      <w:pPr>
        <w:pStyle w:val="Textindependent"/>
        <w:spacing w:before="1"/>
      </w:pPr>
    </w:p>
    <w:p w:rsidR="004E1EFB" w:rsidRDefault="007253C2">
      <w:pPr>
        <w:pStyle w:val="Pargrafdellista"/>
        <w:numPr>
          <w:ilvl w:val="1"/>
          <w:numId w:val="2"/>
        </w:numPr>
        <w:tabs>
          <w:tab w:val="left" w:pos="1162"/>
        </w:tabs>
        <w:rPr>
          <w:b/>
          <w:sz w:val="20"/>
        </w:rPr>
      </w:pPr>
      <w:r>
        <w:rPr>
          <w:b/>
          <w:color w:val="0000FF"/>
          <w:sz w:val="20"/>
        </w:rPr>
        <w:t>Temari</w:t>
      </w:r>
      <w:r>
        <w:rPr>
          <w:b/>
          <w:color w:val="0000FF"/>
          <w:spacing w:val="-3"/>
          <w:sz w:val="20"/>
        </w:rPr>
        <w:t xml:space="preserve"> </w:t>
      </w:r>
      <w:r>
        <w:rPr>
          <w:b/>
          <w:color w:val="0000FF"/>
          <w:sz w:val="20"/>
        </w:rPr>
        <w:t>de</w:t>
      </w:r>
      <w:r>
        <w:rPr>
          <w:b/>
          <w:color w:val="0000FF"/>
          <w:spacing w:val="-3"/>
          <w:sz w:val="20"/>
        </w:rPr>
        <w:t xml:space="preserve"> </w:t>
      </w:r>
      <w:r>
        <w:rPr>
          <w:b/>
          <w:color w:val="0000FF"/>
          <w:sz w:val="20"/>
        </w:rPr>
        <w:t>totes</w:t>
      </w:r>
      <w:r>
        <w:rPr>
          <w:b/>
          <w:color w:val="0000FF"/>
          <w:spacing w:val="-3"/>
          <w:sz w:val="20"/>
        </w:rPr>
        <w:t xml:space="preserve"> </w:t>
      </w:r>
      <w:r>
        <w:rPr>
          <w:b/>
          <w:color w:val="0000FF"/>
          <w:sz w:val="20"/>
        </w:rPr>
        <w:t>les</w:t>
      </w:r>
      <w:r>
        <w:rPr>
          <w:b/>
          <w:color w:val="0000FF"/>
          <w:spacing w:val="-3"/>
          <w:sz w:val="20"/>
        </w:rPr>
        <w:t xml:space="preserve"> </w:t>
      </w:r>
      <w:r>
        <w:rPr>
          <w:b/>
          <w:color w:val="0000FF"/>
          <w:sz w:val="20"/>
        </w:rPr>
        <w:t>assignatures</w:t>
      </w:r>
      <w:r>
        <w:rPr>
          <w:b/>
          <w:color w:val="0000FF"/>
          <w:spacing w:val="-1"/>
          <w:sz w:val="20"/>
        </w:rPr>
        <w:t xml:space="preserve"> </w:t>
      </w:r>
      <w:r>
        <w:rPr>
          <w:b/>
          <w:color w:val="0000FF"/>
          <w:sz w:val="20"/>
        </w:rPr>
        <w:t>superades</w:t>
      </w:r>
      <w:r>
        <w:rPr>
          <w:b/>
          <w:color w:val="0000FF"/>
          <w:spacing w:val="-3"/>
          <w:sz w:val="20"/>
        </w:rPr>
        <w:t xml:space="preserve"> </w:t>
      </w:r>
      <w:r>
        <w:rPr>
          <w:b/>
          <w:color w:val="0000FF"/>
          <w:sz w:val="20"/>
        </w:rPr>
        <w:t>o</w:t>
      </w:r>
      <w:r>
        <w:rPr>
          <w:b/>
          <w:color w:val="0000FF"/>
          <w:spacing w:val="-2"/>
          <w:sz w:val="20"/>
        </w:rPr>
        <w:t xml:space="preserve"> </w:t>
      </w:r>
      <w:r>
        <w:rPr>
          <w:b/>
          <w:color w:val="0000FF"/>
          <w:sz w:val="20"/>
        </w:rPr>
        <w:t>Guia</w:t>
      </w:r>
      <w:r>
        <w:rPr>
          <w:b/>
          <w:color w:val="0000FF"/>
          <w:spacing w:val="-3"/>
          <w:sz w:val="20"/>
        </w:rPr>
        <w:t xml:space="preserve"> </w:t>
      </w:r>
      <w:r>
        <w:rPr>
          <w:b/>
          <w:color w:val="0000FF"/>
          <w:sz w:val="20"/>
        </w:rPr>
        <w:t>docent</w:t>
      </w:r>
    </w:p>
    <w:p w:rsidR="004E1EFB" w:rsidRDefault="004E1EFB">
      <w:pPr>
        <w:pStyle w:val="Textindependent"/>
        <w:spacing w:before="10"/>
        <w:rPr>
          <w:sz w:val="19"/>
        </w:rPr>
      </w:pPr>
    </w:p>
    <w:p w:rsidR="004E1EFB" w:rsidRDefault="007253C2">
      <w:pPr>
        <w:pStyle w:val="Pargrafdellista"/>
        <w:numPr>
          <w:ilvl w:val="1"/>
          <w:numId w:val="2"/>
        </w:numPr>
        <w:tabs>
          <w:tab w:val="left" w:pos="1162"/>
        </w:tabs>
        <w:rPr>
          <w:b/>
          <w:sz w:val="20"/>
        </w:rPr>
      </w:pPr>
      <w:r>
        <w:rPr>
          <w:b/>
          <w:color w:val="0000FF"/>
          <w:sz w:val="20"/>
        </w:rPr>
        <w:t>Pla</w:t>
      </w:r>
      <w:r>
        <w:rPr>
          <w:b/>
          <w:color w:val="0000FF"/>
          <w:spacing w:val="-3"/>
          <w:sz w:val="20"/>
        </w:rPr>
        <w:t xml:space="preserve"> </w:t>
      </w:r>
      <w:r>
        <w:rPr>
          <w:b/>
          <w:color w:val="0000FF"/>
          <w:sz w:val="20"/>
        </w:rPr>
        <w:t>d'estudis</w:t>
      </w:r>
    </w:p>
    <w:p w:rsidR="004E1EFB" w:rsidRDefault="004E1EFB">
      <w:pPr>
        <w:pStyle w:val="Textindependent"/>
        <w:spacing w:before="1"/>
      </w:pPr>
    </w:p>
    <w:p w:rsidR="004E1EFB" w:rsidRDefault="007253C2">
      <w:pPr>
        <w:pStyle w:val="Textindependent"/>
        <w:ind w:left="441"/>
      </w:pPr>
      <w:r>
        <w:rPr>
          <w:color w:val="0000FF"/>
        </w:rPr>
        <w:t>(NO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cal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presentar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Certificat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Acadèmic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Personal)</w:t>
      </w:r>
    </w:p>
    <w:p w:rsidR="004E1EFB" w:rsidRDefault="004E1EFB">
      <w:pPr>
        <w:pStyle w:val="Textindependent"/>
        <w:rPr>
          <w:sz w:val="22"/>
        </w:rPr>
      </w:pPr>
    </w:p>
    <w:p w:rsidR="004E1EFB" w:rsidRDefault="004E1EFB">
      <w:pPr>
        <w:pStyle w:val="Textindependent"/>
        <w:spacing w:before="11"/>
        <w:rPr>
          <w:sz w:val="17"/>
        </w:rPr>
      </w:pPr>
    </w:p>
    <w:p w:rsidR="004E1EFB" w:rsidRDefault="007253C2">
      <w:pPr>
        <w:pStyle w:val="Pargrafdellista"/>
        <w:numPr>
          <w:ilvl w:val="0"/>
          <w:numId w:val="2"/>
        </w:numPr>
        <w:tabs>
          <w:tab w:val="left" w:pos="870"/>
        </w:tabs>
        <w:ind w:left="869" w:hanging="361"/>
        <w:rPr>
          <w:b/>
          <w:sz w:val="20"/>
        </w:rPr>
      </w:pPr>
      <w:r>
        <w:rPr>
          <w:b/>
          <w:color w:val="0000FF"/>
          <w:sz w:val="20"/>
        </w:rPr>
        <w:t>Estudiantat</w:t>
      </w:r>
      <w:r>
        <w:rPr>
          <w:b/>
          <w:color w:val="0000FF"/>
          <w:spacing w:val="-3"/>
          <w:sz w:val="20"/>
        </w:rPr>
        <w:t xml:space="preserve"> </w:t>
      </w:r>
      <w:r>
        <w:rPr>
          <w:b/>
          <w:color w:val="0000FF"/>
          <w:sz w:val="20"/>
        </w:rPr>
        <w:t>d'una</w:t>
      </w:r>
      <w:r>
        <w:rPr>
          <w:b/>
          <w:color w:val="0000FF"/>
          <w:spacing w:val="-4"/>
          <w:sz w:val="20"/>
        </w:rPr>
        <w:t xml:space="preserve"> </w:t>
      </w:r>
      <w:r>
        <w:rPr>
          <w:b/>
          <w:color w:val="0000FF"/>
          <w:sz w:val="20"/>
        </w:rPr>
        <w:t>universitat</w:t>
      </w:r>
      <w:r>
        <w:rPr>
          <w:b/>
          <w:color w:val="0000FF"/>
          <w:spacing w:val="-3"/>
          <w:sz w:val="20"/>
        </w:rPr>
        <w:t xml:space="preserve"> </w:t>
      </w:r>
      <w:r>
        <w:rPr>
          <w:b/>
          <w:color w:val="0000FF"/>
          <w:sz w:val="20"/>
        </w:rPr>
        <w:t>espanyola</w:t>
      </w:r>
      <w:r>
        <w:rPr>
          <w:b/>
          <w:color w:val="0000FF"/>
          <w:spacing w:val="-4"/>
          <w:sz w:val="20"/>
        </w:rPr>
        <w:t xml:space="preserve"> </w:t>
      </w:r>
      <w:r>
        <w:rPr>
          <w:b/>
          <w:color w:val="0000FF"/>
          <w:sz w:val="20"/>
        </w:rPr>
        <w:t>(NO</w:t>
      </w:r>
      <w:r>
        <w:rPr>
          <w:b/>
          <w:color w:val="0000FF"/>
          <w:spacing w:val="-2"/>
          <w:sz w:val="20"/>
        </w:rPr>
        <w:t xml:space="preserve"> </w:t>
      </w:r>
      <w:r>
        <w:rPr>
          <w:b/>
          <w:color w:val="0000FF"/>
          <w:sz w:val="20"/>
        </w:rPr>
        <w:t>UPC):</w:t>
      </w:r>
    </w:p>
    <w:p w:rsidR="004E1EFB" w:rsidRDefault="004E1EFB">
      <w:pPr>
        <w:pStyle w:val="Textindependent"/>
        <w:spacing w:before="1"/>
      </w:pPr>
    </w:p>
    <w:p w:rsidR="004E1EFB" w:rsidRDefault="007253C2">
      <w:pPr>
        <w:pStyle w:val="Pargrafdellista"/>
        <w:numPr>
          <w:ilvl w:val="1"/>
          <w:numId w:val="2"/>
        </w:numPr>
        <w:tabs>
          <w:tab w:val="left" w:pos="1162"/>
        </w:tabs>
        <w:rPr>
          <w:b/>
          <w:sz w:val="20"/>
        </w:rPr>
      </w:pPr>
      <w:r>
        <w:rPr>
          <w:b/>
          <w:color w:val="0000FF"/>
          <w:sz w:val="20"/>
        </w:rPr>
        <w:t>Certificat Acadèmic</w:t>
      </w:r>
      <w:r>
        <w:rPr>
          <w:b/>
          <w:color w:val="0000FF"/>
          <w:spacing w:val="-4"/>
          <w:sz w:val="20"/>
        </w:rPr>
        <w:t xml:space="preserve"> </w:t>
      </w:r>
      <w:r>
        <w:rPr>
          <w:b/>
          <w:color w:val="0000FF"/>
          <w:sz w:val="20"/>
        </w:rPr>
        <w:t>Personal</w:t>
      </w:r>
      <w:r>
        <w:rPr>
          <w:b/>
          <w:color w:val="0000FF"/>
          <w:spacing w:val="-5"/>
          <w:sz w:val="20"/>
        </w:rPr>
        <w:t xml:space="preserve"> </w:t>
      </w:r>
      <w:r>
        <w:rPr>
          <w:b/>
          <w:color w:val="0000FF"/>
          <w:sz w:val="20"/>
        </w:rPr>
        <w:t>(original</w:t>
      </w:r>
      <w:r>
        <w:rPr>
          <w:b/>
          <w:color w:val="0000FF"/>
          <w:spacing w:val="-5"/>
          <w:sz w:val="20"/>
        </w:rPr>
        <w:t xml:space="preserve"> </w:t>
      </w:r>
      <w:r>
        <w:rPr>
          <w:b/>
          <w:color w:val="0000FF"/>
          <w:sz w:val="20"/>
        </w:rPr>
        <w:t>o</w:t>
      </w:r>
      <w:r>
        <w:rPr>
          <w:b/>
          <w:color w:val="0000FF"/>
          <w:spacing w:val="-4"/>
          <w:sz w:val="20"/>
        </w:rPr>
        <w:t xml:space="preserve"> </w:t>
      </w:r>
      <w:r>
        <w:rPr>
          <w:b/>
          <w:color w:val="0000FF"/>
          <w:sz w:val="20"/>
        </w:rPr>
        <w:t>fotocopia</w:t>
      </w:r>
      <w:r>
        <w:rPr>
          <w:b/>
          <w:color w:val="0000FF"/>
          <w:spacing w:val="-1"/>
          <w:sz w:val="20"/>
        </w:rPr>
        <w:t xml:space="preserve"> </w:t>
      </w:r>
      <w:r>
        <w:rPr>
          <w:b/>
          <w:color w:val="0000FF"/>
          <w:sz w:val="20"/>
        </w:rPr>
        <w:t>compulsada)</w:t>
      </w:r>
    </w:p>
    <w:p w:rsidR="004E1EFB" w:rsidRDefault="004E1EFB">
      <w:pPr>
        <w:pStyle w:val="Textindependent"/>
        <w:spacing w:before="10"/>
        <w:rPr>
          <w:sz w:val="19"/>
        </w:rPr>
      </w:pPr>
    </w:p>
    <w:p w:rsidR="004E1EFB" w:rsidRDefault="007253C2">
      <w:pPr>
        <w:pStyle w:val="Pargrafdellista"/>
        <w:numPr>
          <w:ilvl w:val="1"/>
          <w:numId w:val="2"/>
        </w:numPr>
        <w:tabs>
          <w:tab w:val="left" w:pos="1162"/>
        </w:tabs>
        <w:spacing w:before="1"/>
        <w:ind w:right="2208" w:hanging="360"/>
        <w:rPr>
          <w:b/>
          <w:sz w:val="20"/>
        </w:rPr>
      </w:pPr>
      <w:r>
        <w:rPr>
          <w:b/>
          <w:color w:val="0000FF"/>
          <w:sz w:val="20"/>
        </w:rPr>
        <w:t xml:space="preserve">Temari de totes les assignatures superades, </w:t>
      </w:r>
      <w:r>
        <w:rPr>
          <w:b/>
          <w:color w:val="0000FF"/>
          <w:sz w:val="20"/>
          <w:u w:val="thick" w:color="0000FF"/>
        </w:rPr>
        <w:t>segellats per la Secretaria</w:t>
      </w:r>
      <w:r>
        <w:rPr>
          <w:b/>
          <w:color w:val="0000FF"/>
          <w:spacing w:val="-53"/>
          <w:sz w:val="20"/>
        </w:rPr>
        <w:t xml:space="preserve"> </w:t>
      </w:r>
      <w:r>
        <w:rPr>
          <w:b/>
          <w:color w:val="0000FF"/>
          <w:sz w:val="20"/>
          <w:u w:val="thick" w:color="0000FF"/>
        </w:rPr>
        <w:t>Acadèmica</w:t>
      </w:r>
      <w:r>
        <w:rPr>
          <w:b/>
          <w:color w:val="0000FF"/>
          <w:spacing w:val="-2"/>
          <w:sz w:val="20"/>
          <w:u w:val="thick" w:color="0000FF"/>
        </w:rPr>
        <w:t xml:space="preserve"> </w:t>
      </w:r>
      <w:r>
        <w:rPr>
          <w:b/>
          <w:color w:val="0000FF"/>
          <w:sz w:val="20"/>
          <w:u w:val="thick" w:color="0000FF"/>
        </w:rPr>
        <w:t>del</w:t>
      </w:r>
      <w:r>
        <w:rPr>
          <w:b/>
          <w:color w:val="0000FF"/>
          <w:spacing w:val="-1"/>
          <w:sz w:val="20"/>
          <w:u w:val="thick" w:color="0000FF"/>
        </w:rPr>
        <w:t xml:space="preserve"> </w:t>
      </w:r>
      <w:r>
        <w:rPr>
          <w:b/>
          <w:color w:val="0000FF"/>
          <w:sz w:val="20"/>
          <w:u w:val="thick" w:color="0000FF"/>
        </w:rPr>
        <w:t>centre</w:t>
      </w:r>
      <w:r>
        <w:rPr>
          <w:b/>
          <w:color w:val="0000FF"/>
          <w:spacing w:val="-2"/>
          <w:sz w:val="20"/>
          <w:u w:val="thick" w:color="0000FF"/>
        </w:rPr>
        <w:t xml:space="preserve"> </w:t>
      </w:r>
      <w:r>
        <w:rPr>
          <w:b/>
          <w:color w:val="0000FF"/>
          <w:sz w:val="20"/>
          <w:u w:val="thick" w:color="0000FF"/>
        </w:rPr>
        <w:t>d'origen</w:t>
      </w:r>
      <w:r>
        <w:rPr>
          <w:b/>
          <w:color w:val="0000FF"/>
          <w:sz w:val="20"/>
        </w:rPr>
        <w:t>,</w:t>
      </w:r>
      <w:r>
        <w:rPr>
          <w:b/>
          <w:color w:val="0000FF"/>
          <w:spacing w:val="-1"/>
          <w:sz w:val="20"/>
        </w:rPr>
        <w:t xml:space="preserve"> </w:t>
      </w:r>
      <w:r>
        <w:rPr>
          <w:b/>
          <w:color w:val="0000FF"/>
          <w:sz w:val="20"/>
        </w:rPr>
        <w:t>o Guia docent</w:t>
      </w:r>
    </w:p>
    <w:p w:rsidR="004E1EFB" w:rsidRDefault="004E1EFB">
      <w:pPr>
        <w:pStyle w:val="Textindependent"/>
        <w:spacing w:before="9"/>
        <w:rPr>
          <w:sz w:val="11"/>
        </w:rPr>
      </w:pPr>
    </w:p>
    <w:p w:rsidR="004E1EFB" w:rsidRDefault="007253C2">
      <w:pPr>
        <w:pStyle w:val="Pargrafdellista"/>
        <w:numPr>
          <w:ilvl w:val="1"/>
          <w:numId w:val="2"/>
        </w:numPr>
        <w:tabs>
          <w:tab w:val="left" w:pos="1162"/>
        </w:tabs>
        <w:spacing w:before="93"/>
        <w:rPr>
          <w:b/>
          <w:sz w:val="20"/>
        </w:rPr>
      </w:pPr>
      <w:r>
        <w:rPr>
          <w:b/>
          <w:color w:val="0000FF"/>
          <w:sz w:val="20"/>
        </w:rPr>
        <w:t>Pla</w:t>
      </w:r>
      <w:r>
        <w:rPr>
          <w:b/>
          <w:color w:val="0000FF"/>
          <w:spacing w:val="-5"/>
          <w:sz w:val="20"/>
        </w:rPr>
        <w:t xml:space="preserve"> </w:t>
      </w:r>
      <w:r>
        <w:rPr>
          <w:b/>
          <w:color w:val="0000FF"/>
          <w:sz w:val="20"/>
        </w:rPr>
        <w:t>d'estudis,</w:t>
      </w:r>
      <w:r>
        <w:rPr>
          <w:b/>
          <w:color w:val="0000FF"/>
          <w:spacing w:val="-4"/>
          <w:sz w:val="20"/>
        </w:rPr>
        <w:t xml:space="preserve"> </w:t>
      </w:r>
      <w:r>
        <w:rPr>
          <w:b/>
          <w:color w:val="0000FF"/>
          <w:sz w:val="20"/>
          <w:u w:val="thick" w:color="0000FF"/>
        </w:rPr>
        <w:t>segellat</w:t>
      </w:r>
      <w:r>
        <w:rPr>
          <w:b/>
          <w:color w:val="0000FF"/>
          <w:spacing w:val="-3"/>
          <w:sz w:val="20"/>
          <w:u w:val="thick" w:color="0000FF"/>
        </w:rPr>
        <w:t xml:space="preserve"> </w:t>
      </w:r>
      <w:r>
        <w:rPr>
          <w:b/>
          <w:color w:val="0000FF"/>
          <w:sz w:val="20"/>
          <w:u w:val="thick" w:color="0000FF"/>
        </w:rPr>
        <w:t>per</w:t>
      </w:r>
      <w:r>
        <w:rPr>
          <w:b/>
          <w:color w:val="0000FF"/>
          <w:spacing w:val="-2"/>
          <w:sz w:val="20"/>
          <w:u w:val="thick" w:color="0000FF"/>
        </w:rPr>
        <w:t xml:space="preserve"> </w:t>
      </w:r>
      <w:r>
        <w:rPr>
          <w:b/>
          <w:color w:val="0000FF"/>
          <w:sz w:val="20"/>
          <w:u w:val="thick" w:color="0000FF"/>
        </w:rPr>
        <w:t>la</w:t>
      </w:r>
      <w:r>
        <w:rPr>
          <w:b/>
          <w:color w:val="0000FF"/>
          <w:spacing w:val="-4"/>
          <w:sz w:val="20"/>
          <w:u w:val="thick" w:color="0000FF"/>
        </w:rPr>
        <w:t xml:space="preserve"> </w:t>
      </w:r>
      <w:r>
        <w:rPr>
          <w:b/>
          <w:color w:val="0000FF"/>
          <w:sz w:val="20"/>
          <w:u w:val="thick" w:color="0000FF"/>
        </w:rPr>
        <w:t>Secretaria</w:t>
      </w:r>
      <w:r>
        <w:rPr>
          <w:b/>
          <w:color w:val="0000FF"/>
          <w:spacing w:val="-1"/>
          <w:sz w:val="20"/>
          <w:u w:val="thick" w:color="0000FF"/>
        </w:rPr>
        <w:t xml:space="preserve"> </w:t>
      </w:r>
      <w:r>
        <w:rPr>
          <w:b/>
          <w:color w:val="0000FF"/>
          <w:sz w:val="20"/>
          <w:u w:val="thick" w:color="0000FF"/>
        </w:rPr>
        <w:t>Acadèmica</w:t>
      </w:r>
      <w:r>
        <w:rPr>
          <w:b/>
          <w:color w:val="0000FF"/>
          <w:spacing w:val="-2"/>
          <w:sz w:val="20"/>
          <w:u w:val="thick" w:color="0000FF"/>
        </w:rPr>
        <w:t xml:space="preserve"> </w:t>
      </w:r>
      <w:r>
        <w:rPr>
          <w:b/>
          <w:color w:val="0000FF"/>
          <w:sz w:val="20"/>
          <w:u w:val="thick" w:color="0000FF"/>
        </w:rPr>
        <w:t>del</w:t>
      </w:r>
      <w:r>
        <w:rPr>
          <w:b/>
          <w:color w:val="0000FF"/>
          <w:spacing w:val="-4"/>
          <w:sz w:val="20"/>
          <w:u w:val="thick" w:color="0000FF"/>
        </w:rPr>
        <w:t xml:space="preserve"> </w:t>
      </w:r>
      <w:r>
        <w:rPr>
          <w:b/>
          <w:color w:val="0000FF"/>
          <w:sz w:val="20"/>
          <w:u w:val="thick" w:color="0000FF"/>
        </w:rPr>
        <w:t>centre</w:t>
      </w:r>
      <w:r>
        <w:rPr>
          <w:b/>
          <w:color w:val="0000FF"/>
          <w:spacing w:val="-4"/>
          <w:sz w:val="20"/>
          <w:u w:val="thick" w:color="0000FF"/>
        </w:rPr>
        <w:t xml:space="preserve"> </w:t>
      </w:r>
      <w:r>
        <w:rPr>
          <w:b/>
          <w:color w:val="0000FF"/>
          <w:sz w:val="20"/>
          <w:u w:val="thick" w:color="0000FF"/>
        </w:rPr>
        <w:t>d'origen</w:t>
      </w:r>
    </w:p>
    <w:p w:rsidR="004E1EFB" w:rsidRDefault="004E1EFB">
      <w:pPr>
        <w:pStyle w:val="Textindependent"/>
      </w:pPr>
    </w:p>
    <w:p w:rsidR="004E1EFB" w:rsidRDefault="004E1EFB">
      <w:pPr>
        <w:pStyle w:val="Textindependent"/>
        <w:spacing w:before="1"/>
      </w:pPr>
    </w:p>
    <w:p w:rsidR="004E1EFB" w:rsidRDefault="007253C2">
      <w:pPr>
        <w:pStyle w:val="Pargrafdellista"/>
        <w:numPr>
          <w:ilvl w:val="0"/>
          <w:numId w:val="2"/>
        </w:numPr>
        <w:tabs>
          <w:tab w:val="left" w:pos="869"/>
        </w:tabs>
        <w:ind w:hanging="361"/>
        <w:rPr>
          <w:b/>
          <w:sz w:val="20"/>
        </w:rPr>
      </w:pPr>
      <w:r>
        <w:rPr>
          <w:b/>
          <w:color w:val="0000FF"/>
          <w:sz w:val="20"/>
        </w:rPr>
        <w:t>Estudiantat</w:t>
      </w:r>
      <w:r>
        <w:rPr>
          <w:b/>
          <w:color w:val="0000FF"/>
          <w:spacing w:val="-4"/>
          <w:sz w:val="20"/>
        </w:rPr>
        <w:t xml:space="preserve"> </w:t>
      </w:r>
      <w:r>
        <w:rPr>
          <w:b/>
          <w:color w:val="0000FF"/>
          <w:sz w:val="20"/>
        </w:rPr>
        <w:t>titulat</w:t>
      </w:r>
      <w:r>
        <w:rPr>
          <w:b/>
          <w:color w:val="0000FF"/>
          <w:spacing w:val="-3"/>
          <w:sz w:val="20"/>
        </w:rPr>
        <w:t xml:space="preserve"> </w:t>
      </w:r>
      <w:r>
        <w:rPr>
          <w:b/>
          <w:color w:val="0000FF"/>
          <w:sz w:val="20"/>
        </w:rPr>
        <w:t>d'estudis</w:t>
      </w:r>
      <w:r>
        <w:rPr>
          <w:b/>
          <w:color w:val="0000FF"/>
          <w:spacing w:val="-4"/>
          <w:sz w:val="20"/>
        </w:rPr>
        <w:t xml:space="preserve"> </w:t>
      </w:r>
      <w:r>
        <w:rPr>
          <w:b/>
          <w:color w:val="0000FF"/>
          <w:sz w:val="20"/>
        </w:rPr>
        <w:t>universitaris</w:t>
      </w:r>
      <w:r>
        <w:rPr>
          <w:b/>
          <w:color w:val="0000FF"/>
          <w:spacing w:val="-4"/>
          <w:sz w:val="20"/>
        </w:rPr>
        <w:t xml:space="preserve"> </w:t>
      </w:r>
      <w:r>
        <w:rPr>
          <w:b/>
          <w:color w:val="0000FF"/>
          <w:sz w:val="20"/>
        </w:rPr>
        <w:t>de</w:t>
      </w:r>
      <w:r>
        <w:rPr>
          <w:b/>
          <w:color w:val="0000FF"/>
          <w:spacing w:val="-4"/>
          <w:sz w:val="20"/>
        </w:rPr>
        <w:t xml:space="preserve"> </w:t>
      </w:r>
      <w:r>
        <w:rPr>
          <w:b/>
          <w:color w:val="0000FF"/>
          <w:sz w:val="20"/>
        </w:rPr>
        <w:t>fora</w:t>
      </w:r>
      <w:r>
        <w:rPr>
          <w:b/>
          <w:color w:val="0000FF"/>
          <w:spacing w:val="-4"/>
          <w:sz w:val="20"/>
        </w:rPr>
        <w:t xml:space="preserve"> </w:t>
      </w:r>
      <w:r>
        <w:rPr>
          <w:b/>
          <w:color w:val="0000FF"/>
          <w:sz w:val="20"/>
        </w:rPr>
        <w:t>de</w:t>
      </w:r>
      <w:r>
        <w:rPr>
          <w:b/>
          <w:color w:val="0000FF"/>
          <w:spacing w:val="-2"/>
          <w:sz w:val="20"/>
        </w:rPr>
        <w:t xml:space="preserve"> </w:t>
      </w:r>
      <w:r>
        <w:rPr>
          <w:b/>
          <w:color w:val="0000FF"/>
          <w:sz w:val="20"/>
        </w:rPr>
        <w:t>l'estat</w:t>
      </w:r>
      <w:r>
        <w:rPr>
          <w:b/>
          <w:color w:val="0000FF"/>
          <w:spacing w:val="-3"/>
          <w:sz w:val="20"/>
        </w:rPr>
        <w:t xml:space="preserve"> </w:t>
      </w:r>
      <w:r>
        <w:rPr>
          <w:b/>
          <w:color w:val="0000FF"/>
          <w:sz w:val="20"/>
        </w:rPr>
        <w:t>espanyol:</w:t>
      </w:r>
    </w:p>
    <w:p w:rsidR="004E1EFB" w:rsidRDefault="004E1EFB">
      <w:pPr>
        <w:pStyle w:val="Textindependent"/>
        <w:spacing w:before="10"/>
        <w:rPr>
          <w:sz w:val="19"/>
        </w:rPr>
      </w:pPr>
    </w:p>
    <w:p w:rsidR="004E1EFB" w:rsidRDefault="007253C2">
      <w:pPr>
        <w:pStyle w:val="Pargrafdellista"/>
        <w:numPr>
          <w:ilvl w:val="1"/>
          <w:numId w:val="2"/>
        </w:numPr>
        <w:tabs>
          <w:tab w:val="left" w:pos="1162"/>
        </w:tabs>
        <w:rPr>
          <w:b/>
          <w:sz w:val="20"/>
        </w:rPr>
      </w:pPr>
      <w:r>
        <w:rPr>
          <w:b/>
          <w:color w:val="0000FF"/>
          <w:sz w:val="20"/>
        </w:rPr>
        <w:t>Títol</w:t>
      </w:r>
      <w:r>
        <w:rPr>
          <w:b/>
          <w:color w:val="0000FF"/>
          <w:spacing w:val="-5"/>
          <w:sz w:val="20"/>
        </w:rPr>
        <w:t xml:space="preserve"> </w:t>
      </w:r>
      <w:r>
        <w:rPr>
          <w:b/>
          <w:color w:val="0000FF"/>
          <w:sz w:val="20"/>
        </w:rPr>
        <w:t>oficial</w:t>
      </w:r>
      <w:r>
        <w:rPr>
          <w:b/>
          <w:color w:val="0000FF"/>
          <w:spacing w:val="-5"/>
          <w:sz w:val="20"/>
        </w:rPr>
        <w:t xml:space="preserve"> </w:t>
      </w:r>
      <w:r>
        <w:rPr>
          <w:b/>
          <w:color w:val="0000FF"/>
          <w:sz w:val="20"/>
        </w:rPr>
        <w:t>o</w:t>
      </w:r>
      <w:r>
        <w:rPr>
          <w:b/>
          <w:color w:val="0000FF"/>
          <w:spacing w:val="-3"/>
          <w:sz w:val="20"/>
        </w:rPr>
        <w:t xml:space="preserve"> </w:t>
      </w:r>
      <w:r>
        <w:rPr>
          <w:b/>
          <w:color w:val="0000FF"/>
          <w:sz w:val="20"/>
        </w:rPr>
        <w:t>certificat</w:t>
      </w:r>
      <w:r>
        <w:rPr>
          <w:b/>
          <w:color w:val="0000FF"/>
          <w:spacing w:val="-4"/>
          <w:sz w:val="20"/>
        </w:rPr>
        <w:t xml:space="preserve"> </w:t>
      </w:r>
      <w:r>
        <w:rPr>
          <w:b/>
          <w:color w:val="0000FF"/>
          <w:sz w:val="20"/>
        </w:rPr>
        <w:t>oficial</w:t>
      </w:r>
      <w:r>
        <w:rPr>
          <w:b/>
          <w:color w:val="0000FF"/>
          <w:spacing w:val="-3"/>
          <w:sz w:val="20"/>
        </w:rPr>
        <w:t xml:space="preserve"> </w:t>
      </w:r>
      <w:r>
        <w:rPr>
          <w:b/>
          <w:color w:val="0000FF"/>
          <w:sz w:val="20"/>
        </w:rPr>
        <w:t>acreditatiu</w:t>
      </w:r>
      <w:r>
        <w:rPr>
          <w:b/>
          <w:color w:val="0000FF"/>
          <w:spacing w:val="-3"/>
          <w:sz w:val="20"/>
        </w:rPr>
        <w:t xml:space="preserve"> </w:t>
      </w:r>
      <w:r>
        <w:rPr>
          <w:b/>
          <w:color w:val="0000FF"/>
          <w:sz w:val="20"/>
        </w:rPr>
        <w:t>(NOMÉS</w:t>
      </w:r>
      <w:r>
        <w:rPr>
          <w:b/>
          <w:color w:val="0000FF"/>
          <w:spacing w:val="-6"/>
          <w:sz w:val="20"/>
        </w:rPr>
        <w:t xml:space="preserve"> </w:t>
      </w:r>
      <w:r>
        <w:rPr>
          <w:b/>
          <w:color w:val="0000FF"/>
          <w:sz w:val="20"/>
        </w:rPr>
        <w:t>per</w:t>
      </w:r>
      <w:r>
        <w:rPr>
          <w:b/>
          <w:color w:val="0000FF"/>
          <w:spacing w:val="-5"/>
          <w:sz w:val="20"/>
        </w:rPr>
        <w:t xml:space="preserve"> </w:t>
      </w:r>
      <w:r>
        <w:rPr>
          <w:b/>
          <w:color w:val="0000FF"/>
          <w:sz w:val="20"/>
        </w:rPr>
        <w:t>titulades/titulats)</w:t>
      </w:r>
      <w:r>
        <w:rPr>
          <w:b/>
          <w:color w:val="0000FF"/>
          <w:spacing w:val="-4"/>
          <w:sz w:val="20"/>
        </w:rPr>
        <w:t xml:space="preserve"> </w:t>
      </w:r>
      <w:r>
        <w:rPr>
          <w:b/>
          <w:color w:val="0000FF"/>
          <w:sz w:val="20"/>
        </w:rPr>
        <w:t>(*)</w:t>
      </w:r>
    </w:p>
    <w:p w:rsidR="004E1EFB" w:rsidRDefault="004E1EFB">
      <w:pPr>
        <w:pStyle w:val="Textindependent"/>
        <w:spacing w:before="1"/>
      </w:pPr>
    </w:p>
    <w:p w:rsidR="004E1EFB" w:rsidRDefault="007253C2">
      <w:pPr>
        <w:pStyle w:val="Pargrafdellista"/>
        <w:numPr>
          <w:ilvl w:val="1"/>
          <w:numId w:val="2"/>
        </w:numPr>
        <w:tabs>
          <w:tab w:val="left" w:pos="1162"/>
        </w:tabs>
        <w:rPr>
          <w:b/>
          <w:sz w:val="20"/>
        </w:rPr>
      </w:pPr>
      <w:r>
        <w:rPr>
          <w:b/>
          <w:color w:val="0000FF"/>
          <w:sz w:val="20"/>
        </w:rPr>
        <w:t>Certificat Acadèmic</w:t>
      </w:r>
      <w:r>
        <w:rPr>
          <w:b/>
          <w:color w:val="0000FF"/>
          <w:spacing w:val="-3"/>
          <w:sz w:val="20"/>
        </w:rPr>
        <w:t xml:space="preserve"> </w:t>
      </w:r>
      <w:r>
        <w:rPr>
          <w:b/>
          <w:color w:val="0000FF"/>
          <w:sz w:val="20"/>
        </w:rPr>
        <w:t>Personal</w:t>
      </w:r>
      <w:r>
        <w:rPr>
          <w:b/>
          <w:color w:val="0000FF"/>
          <w:spacing w:val="-5"/>
          <w:sz w:val="20"/>
        </w:rPr>
        <w:t xml:space="preserve"> </w:t>
      </w:r>
      <w:r>
        <w:rPr>
          <w:b/>
          <w:color w:val="0000FF"/>
          <w:sz w:val="20"/>
        </w:rPr>
        <w:t>(original</w:t>
      </w:r>
      <w:r>
        <w:rPr>
          <w:b/>
          <w:color w:val="0000FF"/>
          <w:spacing w:val="-5"/>
          <w:sz w:val="20"/>
        </w:rPr>
        <w:t xml:space="preserve"> </w:t>
      </w:r>
      <w:r>
        <w:rPr>
          <w:b/>
          <w:color w:val="0000FF"/>
          <w:sz w:val="20"/>
        </w:rPr>
        <w:t>o</w:t>
      </w:r>
      <w:r>
        <w:rPr>
          <w:b/>
          <w:color w:val="0000FF"/>
          <w:spacing w:val="-4"/>
          <w:sz w:val="20"/>
        </w:rPr>
        <w:t xml:space="preserve"> </w:t>
      </w:r>
      <w:r>
        <w:rPr>
          <w:b/>
          <w:color w:val="0000FF"/>
          <w:sz w:val="20"/>
        </w:rPr>
        <w:t>fotocopia compulsada)</w:t>
      </w:r>
      <w:r>
        <w:rPr>
          <w:b/>
          <w:color w:val="0000FF"/>
          <w:spacing w:val="-4"/>
          <w:sz w:val="20"/>
        </w:rPr>
        <w:t xml:space="preserve"> </w:t>
      </w:r>
      <w:r>
        <w:rPr>
          <w:b/>
          <w:color w:val="0000FF"/>
          <w:sz w:val="20"/>
        </w:rPr>
        <w:t>(*)</w:t>
      </w:r>
    </w:p>
    <w:p w:rsidR="004E1EFB" w:rsidRDefault="004E1EFB">
      <w:pPr>
        <w:pStyle w:val="Textindependent"/>
        <w:spacing w:before="1"/>
      </w:pPr>
    </w:p>
    <w:p w:rsidR="004E1EFB" w:rsidRDefault="007253C2">
      <w:pPr>
        <w:pStyle w:val="Pargrafdellista"/>
        <w:numPr>
          <w:ilvl w:val="1"/>
          <w:numId w:val="2"/>
        </w:numPr>
        <w:tabs>
          <w:tab w:val="left" w:pos="1162"/>
        </w:tabs>
        <w:ind w:right="2208" w:hanging="360"/>
        <w:rPr>
          <w:b/>
          <w:sz w:val="20"/>
        </w:rPr>
      </w:pPr>
      <w:r>
        <w:rPr>
          <w:b/>
          <w:color w:val="0000FF"/>
          <w:sz w:val="20"/>
        </w:rPr>
        <w:t xml:space="preserve">Temari de totes les assignatures superades, </w:t>
      </w:r>
      <w:r>
        <w:rPr>
          <w:b/>
          <w:color w:val="0000FF"/>
          <w:sz w:val="20"/>
          <w:u w:val="thick" w:color="0000FF"/>
        </w:rPr>
        <w:t>segellats per la Secretaria</w:t>
      </w:r>
      <w:r>
        <w:rPr>
          <w:b/>
          <w:color w:val="0000FF"/>
          <w:spacing w:val="-53"/>
          <w:sz w:val="20"/>
        </w:rPr>
        <w:t xml:space="preserve"> </w:t>
      </w:r>
      <w:r>
        <w:rPr>
          <w:b/>
          <w:color w:val="0000FF"/>
          <w:sz w:val="20"/>
          <w:u w:val="thick" w:color="0000FF"/>
        </w:rPr>
        <w:t>Acadèmica</w:t>
      </w:r>
      <w:r>
        <w:rPr>
          <w:b/>
          <w:color w:val="0000FF"/>
          <w:spacing w:val="-2"/>
          <w:sz w:val="20"/>
          <w:u w:val="thick" w:color="0000FF"/>
        </w:rPr>
        <w:t xml:space="preserve"> </w:t>
      </w:r>
      <w:r>
        <w:rPr>
          <w:b/>
          <w:color w:val="0000FF"/>
          <w:sz w:val="20"/>
          <w:u w:val="thick" w:color="0000FF"/>
        </w:rPr>
        <w:t>del</w:t>
      </w:r>
      <w:r>
        <w:rPr>
          <w:b/>
          <w:color w:val="0000FF"/>
          <w:spacing w:val="-1"/>
          <w:sz w:val="20"/>
          <w:u w:val="thick" w:color="0000FF"/>
        </w:rPr>
        <w:t xml:space="preserve"> </w:t>
      </w:r>
      <w:r>
        <w:rPr>
          <w:b/>
          <w:color w:val="0000FF"/>
          <w:sz w:val="20"/>
          <w:u w:val="thick" w:color="0000FF"/>
        </w:rPr>
        <w:t>centre</w:t>
      </w:r>
      <w:r>
        <w:rPr>
          <w:b/>
          <w:color w:val="0000FF"/>
          <w:spacing w:val="-2"/>
          <w:sz w:val="20"/>
          <w:u w:val="thick" w:color="0000FF"/>
        </w:rPr>
        <w:t xml:space="preserve"> </w:t>
      </w:r>
      <w:r>
        <w:rPr>
          <w:b/>
          <w:color w:val="0000FF"/>
          <w:sz w:val="20"/>
          <w:u w:val="thick" w:color="0000FF"/>
        </w:rPr>
        <w:t>d'origen</w:t>
      </w:r>
      <w:r>
        <w:rPr>
          <w:b/>
          <w:color w:val="0000FF"/>
          <w:sz w:val="20"/>
        </w:rPr>
        <w:t>,</w:t>
      </w:r>
      <w:r>
        <w:rPr>
          <w:b/>
          <w:color w:val="0000FF"/>
          <w:spacing w:val="-1"/>
          <w:sz w:val="20"/>
        </w:rPr>
        <w:t xml:space="preserve"> </w:t>
      </w:r>
      <w:r>
        <w:rPr>
          <w:b/>
          <w:color w:val="0000FF"/>
          <w:sz w:val="20"/>
        </w:rPr>
        <w:t>o</w:t>
      </w:r>
      <w:r>
        <w:rPr>
          <w:b/>
          <w:color w:val="0000FF"/>
          <w:spacing w:val="-1"/>
          <w:sz w:val="20"/>
        </w:rPr>
        <w:t xml:space="preserve"> </w:t>
      </w:r>
      <w:r>
        <w:rPr>
          <w:b/>
          <w:color w:val="0000FF"/>
          <w:sz w:val="20"/>
        </w:rPr>
        <w:t>Guia</w:t>
      </w:r>
      <w:r>
        <w:rPr>
          <w:b/>
          <w:color w:val="0000FF"/>
          <w:spacing w:val="1"/>
          <w:sz w:val="20"/>
        </w:rPr>
        <w:t xml:space="preserve"> </w:t>
      </w:r>
      <w:r>
        <w:rPr>
          <w:b/>
          <w:color w:val="0000FF"/>
          <w:sz w:val="20"/>
        </w:rPr>
        <w:t>docent (*)</w:t>
      </w:r>
    </w:p>
    <w:p w:rsidR="004E1EFB" w:rsidRDefault="004E1EFB">
      <w:pPr>
        <w:pStyle w:val="Textindependent"/>
        <w:spacing w:before="9"/>
        <w:rPr>
          <w:sz w:val="11"/>
        </w:rPr>
      </w:pPr>
    </w:p>
    <w:p w:rsidR="004E1EFB" w:rsidRDefault="007253C2">
      <w:pPr>
        <w:pStyle w:val="Pargrafdellista"/>
        <w:numPr>
          <w:ilvl w:val="1"/>
          <w:numId w:val="2"/>
        </w:numPr>
        <w:tabs>
          <w:tab w:val="left" w:pos="1162"/>
        </w:tabs>
        <w:spacing w:before="93"/>
        <w:rPr>
          <w:b/>
          <w:sz w:val="20"/>
        </w:rPr>
      </w:pPr>
      <w:r>
        <w:rPr>
          <w:b/>
          <w:color w:val="0000FF"/>
          <w:sz w:val="20"/>
        </w:rPr>
        <w:t>Pla</w:t>
      </w:r>
      <w:r>
        <w:rPr>
          <w:b/>
          <w:color w:val="0000FF"/>
          <w:spacing w:val="-4"/>
          <w:sz w:val="20"/>
        </w:rPr>
        <w:t xml:space="preserve"> </w:t>
      </w:r>
      <w:r>
        <w:rPr>
          <w:b/>
          <w:color w:val="0000FF"/>
          <w:sz w:val="20"/>
        </w:rPr>
        <w:t>d'estudis,</w:t>
      </w:r>
      <w:r>
        <w:rPr>
          <w:b/>
          <w:color w:val="0000FF"/>
          <w:spacing w:val="-4"/>
          <w:sz w:val="20"/>
        </w:rPr>
        <w:t xml:space="preserve"> </w:t>
      </w:r>
      <w:r>
        <w:rPr>
          <w:b/>
          <w:color w:val="0000FF"/>
          <w:sz w:val="20"/>
          <w:u w:val="thick" w:color="0000FF"/>
        </w:rPr>
        <w:t>segellat</w:t>
      </w:r>
      <w:r>
        <w:rPr>
          <w:b/>
          <w:color w:val="0000FF"/>
          <w:spacing w:val="-3"/>
          <w:sz w:val="20"/>
          <w:u w:val="thick" w:color="0000FF"/>
        </w:rPr>
        <w:t xml:space="preserve"> </w:t>
      </w:r>
      <w:r>
        <w:rPr>
          <w:b/>
          <w:color w:val="0000FF"/>
          <w:sz w:val="20"/>
          <w:u w:val="thick" w:color="0000FF"/>
        </w:rPr>
        <w:t>per</w:t>
      </w:r>
      <w:r>
        <w:rPr>
          <w:b/>
          <w:color w:val="0000FF"/>
          <w:spacing w:val="-2"/>
          <w:sz w:val="20"/>
          <w:u w:val="thick" w:color="0000FF"/>
        </w:rPr>
        <w:t xml:space="preserve"> </w:t>
      </w:r>
      <w:r>
        <w:rPr>
          <w:b/>
          <w:color w:val="0000FF"/>
          <w:sz w:val="20"/>
          <w:u w:val="thick" w:color="0000FF"/>
        </w:rPr>
        <w:t>la</w:t>
      </w:r>
      <w:r>
        <w:rPr>
          <w:b/>
          <w:color w:val="0000FF"/>
          <w:spacing w:val="-4"/>
          <w:sz w:val="20"/>
          <w:u w:val="thick" w:color="0000FF"/>
        </w:rPr>
        <w:t xml:space="preserve"> </w:t>
      </w:r>
      <w:r>
        <w:rPr>
          <w:b/>
          <w:color w:val="0000FF"/>
          <w:sz w:val="20"/>
          <w:u w:val="thick" w:color="0000FF"/>
        </w:rPr>
        <w:t>Secretaria Acadèmica</w:t>
      </w:r>
      <w:r>
        <w:rPr>
          <w:b/>
          <w:color w:val="0000FF"/>
          <w:spacing w:val="-2"/>
          <w:sz w:val="20"/>
          <w:u w:val="thick" w:color="0000FF"/>
        </w:rPr>
        <w:t xml:space="preserve"> </w:t>
      </w:r>
      <w:r>
        <w:rPr>
          <w:b/>
          <w:color w:val="0000FF"/>
          <w:sz w:val="20"/>
          <w:u w:val="thick" w:color="0000FF"/>
        </w:rPr>
        <w:t>del</w:t>
      </w:r>
      <w:r>
        <w:rPr>
          <w:b/>
          <w:color w:val="0000FF"/>
          <w:spacing w:val="-4"/>
          <w:sz w:val="20"/>
          <w:u w:val="thick" w:color="0000FF"/>
        </w:rPr>
        <w:t xml:space="preserve"> </w:t>
      </w:r>
      <w:r>
        <w:rPr>
          <w:b/>
          <w:color w:val="0000FF"/>
          <w:sz w:val="20"/>
          <w:u w:val="thick" w:color="0000FF"/>
        </w:rPr>
        <w:t>centre</w:t>
      </w:r>
      <w:r>
        <w:rPr>
          <w:b/>
          <w:color w:val="0000FF"/>
          <w:spacing w:val="-4"/>
          <w:sz w:val="20"/>
          <w:u w:val="thick" w:color="0000FF"/>
        </w:rPr>
        <w:t xml:space="preserve"> </w:t>
      </w:r>
      <w:r>
        <w:rPr>
          <w:b/>
          <w:color w:val="0000FF"/>
          <w:sz w:val="20"/>
          <w:u w:val="thick" w:color="0000FF"/>
        </w:rPr>
        <w:t>d'origen</w:t>
      </w:r>
      <w:r>
        <w:rPr>
          <w:b/>
          <w:color w:val="0000FF"/>
          <w:sz w:val="20"/>
        </w:rPr>
        <w:t xml:space="preserve"> (*)</w:t>
      </w:r>
    </w:p>
    <w:p w:rsidR="004E1EFB" w:rsidRDefault="004E1EFB">
      <w:pPr>
        <w:pStyle w:val="Textindependent"/>
        <w:rPr>
          <w:sz w:val="12"/>
        </w:rPr>
      </w:pPr>
    </w:p>
    <w:p w:rsidR="004E1EFB" w:rsidRDefault="007253C2">
      <w:pPr>
        <w:pStyle w:val="Pargrafdellista"/>
        <w:numPr>
          <w:ilvl w:val="1"/>
          <w:numId w:val="2"/>
        </w:numPr>
        <w:tabs>
          <w:tab w:val="left" w:pos="1162"/>
        </w:tabs>
        <w:spacing w:before="93"/>
        <w:rPr>
          <w:b/>
          <w:sz w:val="20"/>
        </w:rPr>
      </w:pPr>
      <w:r>
        <w:rPr>
          <w:b/>
          <w:color w:val="0000FF"/>
          <w:sz w:val="20"/>
        </w:rPr>
        <w:t>Document</w:t>
      </w:r>
      <w:r>
        <w:rPr>
          <w:b/>
          <w:color w:val="0000FF"/>
          <w:spacing w:val="-3"/>
          <w:sz w:val="20"/>
        </w:rPr>
        <w:t xml:space="preserve"> </w:t>
      </w:r>
      <w:r>
        <w:rPr>
          <w:b/>
          <w:color w:val="0000FF"/>
          <w:sz w:val="20"/>
        </w:rPr>
        <w:t>Equivalència</w:t>
      </w:r>
      <w:r>
        <w:rPr>
          <w:b/>
          <w:color w:val="0000FF"/>
          <w:spacing w:val="-3"/>
          <w:sz w:val="20"/>
        </w:rPr>
        <w:t xml:space="preserve"> </w:t>
      </w:r>
      <w:r>
        <w:rPr>
          <w:b/>
          <w:color w:val="0000FF"/>
          <w:sz w:val="20"/>
        </w:rPr>
        <w:t>de</w:t>
      </w:r>
      <w:r>
        <w:rPr>
          <w:b/>
          <w:color w:val="0000FF"/>
          <w:spacing w:val="-4"/>
          <w:sz w:val="20"/>
        </w:rPr>
        <w:t xml:space="preserve"> </w:t>
      </w:r>
      <w:r>
        <w:rPr>
          <w:b/>
          <w:color w:val="0000FF"/>
          <w:sz w:val="20"/>
        </w:rPr>
        <w:t>notes</w:t>
      </w:r>
      <w:r>
        <w:rPr>
          <w:b/>
          <w:color w:val="0000FF"/>
          <w:spacing w:val="-3"/>
          <w:sz w:val="20"/>
        </w:rPr>
        <w:t xml:space="preserve"> </w:t>
      </w:r>
      <w:r>
        <w:rPr>
          <w:b/>
          <w:color w:val="0000FF"/>
          <w:sz w:val="20"/>
        </w:rPr>
        <w:t>mitjana</w:t>
      </w:r>
      <w:r>
        <w:rPr>
          <w:b/>
          <w:color w:val="0000FF"/>
          <w:spacing w:val="-3"/>
          <w:sz w:val="20"/>
        </w:rPr>
        <w:t xml:space="preserve"> </w:t>
      </w:r>
      <w:r>
        <w:rPr>
          <w:b/>
          <w:color w:val="0000FF"/>
          <w:sz w:val="20"/>
        </w:rPr>
        <w:t>emès</w:t>
      </w:r>
      <w:r>
        <w:rPr>
          <w:b/>
          <w:color w:val="0000FF"/>
          <w:spacing w:val="-4"/>
          <w:sz w:val="20"/>
        </w:rPr>
        <w:t xml:space="preserve"> </w:t>
      </w:r>
      <w:r>
        <w:rPr>
          <w:b/>
          <w:color w:val="0000FF"/>
          <w:sz w:val="20"/>
        </w:rPr>
        <w:t>per</w:t>
      </w:r>
      <w:r>
        <w:rPr>
          <w:b/>
          <w:color w:val="0000FF"/>
          <w:spacing w:val="-1"/>
          <w:sz w:val="20"/>
        </w:rPr>
        <w:t xml:space="preserve"> </w:t>
      </w:r>
      <w:r>
        <w:rPr>
          <w:b/>
          <w:color w:val="0000FF"/>
          <w:sz w:val="20"/>
        </w:rPr>
        <w:t>l’ANECA.</w:t>
      </w:r>
    </w:p>
    <w:p w:rsidR="004E1EFB" w:rsidRDefault="004E1EFB">
      <w:pPr>
        <w:pStyle w:val="Textindependent"/>
        <w:spacing w:before="9"/>
        <w:rPr>
          <w:sz w:val="19"/>
        </w:rPr>
      </w:pPr>
    </w:p>
    <w:p w:rsidR="004E1EFB" w:rsidRDefault="007253C2">
      <w:pPr>
        <w:ind w:left="441" w:right="1159"/>
        <w:jc w:val="both"/>
        <w:rPr>
          <w:b/>
          <w:sz w:val="16"/>
        </w:rPr>
      </w:pPr>
      <w:r>
        <w:rPr>
          <w:b/>
          <w:color w:val="0000FF"/>
          <w:sz w:val="16"/>
        </w:rPr>
        <w:t>(*) Tots aquests documents han de ser oficials, originals i expedits per les autoritats competents, i han d'estar</w:t>
      </w:r>
      <w:r>
        <w:rPr>
          <w:b/>
          <w:color w:val="0000FF"/>
          <w:spacing w:val="1"/>
          <w:sz w:val="16"/>
        </w:rPr>
        <w:t xml:space="preserve"> </w:t>
      </w:r>
      <w:r>
        <w:rPr>
          <w:b/>
          <w:color w:val="0000FF"/>
          <w:sz w:val="16"/>
        </w:rPr>
        <w:t>legalitzats per via diplomàtica. Així mateix, tots han d'anar acompanyats de la traducció oficial al castellà o al</w:t>
      </w:r>
      <w:r>
        <w:rPr>
          <w:b/>
          <w:color w:val="0000FF"/>
          <w:spacing w:val="1"/>
          <w:sz w:val="16"/>
        </w:rPr>
        <w:t xml:space="preserve"> </w:t>
      </w:r>
      <w:r>
        <w:rPr>
          <w:b/>
          <w:color w:val="0000FF"/>
          <w:sz w:val="16"/>
        </w:rPr>
        <w:t>català.</w:t>
      </w:r>
    </w:p>
    <w:p w:rsidR="004E1EFB" w:rsidRDefault="004E1EFB">
      <w:pPr>
        <w:pStyle w:val="Textindependent"/>
        <w:spacing w:before="2"/>
        <w:rPr>
          <w:sz w:val="16"/>
        </w:rPr>
      </w:pPr>
    </w:p>
    <w:p w:rsidR="004E1EFB" w:rsidRDefault="007253C2">
      <w:pPr>
        <w:pStyle w:val="Textindependent"/>
        <w:ind w:left="883" w:right="1471" w:hanging="22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13335</wp:posOffset>
                </wp:positionV>
                <wp:extent cx="152400" cy="1238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4E9A2" id="Rectangle 2" o:spid="_x0000_s1026" style="position:absolute;margin-left:86.25pt;margin-top:1.05pt;width:12pt;height:9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PCihQIAABQ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Rwj&#10;RTq4os9QNKI2kqM8lKc3roSoJ/NoA0FnHjT95pDSixai+L21um85YZBUFuKTiw3BcLAVrfsPmgE6&#10;2XodK7VvbBcAoQZoHy/k+XQhfO8RhcVsnBcpXBsFV5ZfT/NxPIGUx83GOv+O6w6FSYUtpB7Bye7B&#10;+ZAMKY8h4SylV0LKeOdSoR5IjwN+5KWlYMEbDbtZL6RFOwKyWd3MxsXkcLA7DwvQNXHtEBddIYyU&#10;nfCgaim6Ck/T8A3LoUxLxWKIJ0IOc8hRqrALWEPWh9mgnpdZOltOl9NiVOST5ahI63p0v1oUo8kq&#10;uxnX1/ViUWc/A4GsKFvBGFeBw1HJWfF3Sjn01KDBk5YvuLqLkqzC97okyWUasf7A6viP7KI+giQG&#10;aa01ewZ5WD20JjwlMGm1/YFRD21ZYfd9SyzHSL5XILFZVhShj6NRjG9yMOy5Z33uIYoCVIU9RsN0&#10;4Yfe3xorNi2clMXLV/oeZNmIKJkg2SGrg5ih9SKDwzMRevvcjlG/H7P5LwAAAP//AwBQSwMEFAAG&#10;AAgAAAAhAMupiFHbAAAACAEAAA8AAABkcnMvZG93bnJldi54bWxMj0FOwzAQRfdI3MEaJDaodRpE&#10;CiFOBRWVUMUCUg7gxEMcEY+j2G3D7ZmsYPn0v/68KTaT68UJx9B5UrBaJiCQGm86ahV8HnaLexAh&#10;ajK694QKfjDApry8KHRu/Jk+8FTFVvAIhVwrsDEOuZShseh0WPoBibMvPzodGcdWmlGfedz1Mk2S&#10;TDrdEV+wesCtxea7OjoF/nYddXuzw5d9tPXbtqueX98rpa6vpqdHEBGn+FeGWZ/VoWSn2h/JBNEz&#10;r9M7ripIVyDm/CFjrmfOQJaF/P9A+QsAAP//AwBQSwECLQAUAAYACAAAACEAtoM4kv4AAADhAQAA&#10;EwAAAAAAAAAAAAAAAAAAAAAAW0NvbnRlbnRfVHlwZXNdLnhtbFBLAQItABQABgAIAAAAIQA4/SH/&#10;1gAAAJQBAAALAAAAAAAAAAAAAAAAAC8BAABfcmVscy8ucmVsc1BLAQItABQABgAIAAAAIQC37PCi&#10;hQIAABQFAAAOAAAAAAAAAAAAAAAAAC4CAABkcnMvZTJvRG9jLnhtbFBLAQItABQABgAIAAAAIQDL&#10;qYhR2wAAAAgBAAAPAAAAAAAAAAAAAAAAAN8EAABkcnMvZG93bnJldi54bWxQSwUGAAAAAAQABADz&#10;AAAA5wUAAAAA&#10;" filled="f" strokecolor="#f79546" strokeweight="2pt">
                <w10:wrap anchorx="page"/>
              </v:rect>
            </w:pict>
          </mc:Fallback>
        </mc:AlternateContent>
      </w:r>
      <w:r>
        <w:rPr>
          <w:color w:val="0000FF"/>
        </w:rPr>
        <w:t>Em dono per assabentat de la informació bàsica sobre protecció de dades que es</w:t>
      </w:r>
      <w:r>
        <w:rPr>
          <w:color w:val="0000FF"/>
          <w:spacing w:val="-53"/>
        </w:rPr>
        <w:t xml:space="preserve"> </w:t>
      </w:r>
      <w:r>
        <w:rPr>
          <w:color w:val="0000FF"/>
        </w:rPr>
        <w:t>presenta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la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pàgina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següent ,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i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que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he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llegit</w:t>
      </w:r>
    </w:p>
    <w:p w:rsidR="004E1EFB" w:rsidRDefault="004E1EFB">
      <w:pPr>
        <w:pStyle w:val="Textindependent"/>
        <w:rPr>
          <w:sz w:val="22"/>
        </w:rPr>
      </w:pPr>
    </w:p>
    <w:p w:rsidR="004E1EFB" w:rsidRDefault="004E1EFB">
      <w:pPr>
        <w:pStyle w:val="Textindependent"/>
        <w:rPr>
          <w:sz w:val="22"/>
        </w:rPr>
      </w:pPr>
    </w:p>
    <w:p w:rsidR="004E1EFB" w:rsidRDefault="004E1EFB">
      <w:pPr>
        <w:pStyle w:val="Textindependent"/>
        <w:rPr>
          <w:sz w:val="22"/>
        </w:rPr>
      </w:pPr>
    </w:p>
    <w:p w:rsidR="004E1EFB" w:rsidRDefault="004E1EFB">
      <w:pPr>
        <w:pStyle w:val="Textindependent"/>
        <w:rPr>
          <w:sz w:val="22"/>
        </w:rPr>
      </w:pPr>
    </w:p>
    <w:p w:rsidR="004E1EFB" w:rsidRDefault="004E1EFB">
      <w:pPr>
        <w:pStyle w:val="Textindependent"/>
        <w:rPr>
          <w:sz w:val="22"/>
        </w:rPr>
      </w:pPr>
    </w:p>
    <w:p w:rsidR="004E1EFB" w:rsidRDefault="004E1EFB">
      <w:pPr>
        <w:pStyle w:val="Textindependent"/>
        <w:spacing w:before="11"/>
        <w:rPr>
          <w:sz w:val="25"/>
        </w:rPr>
      </w:pPr>
    </w:p>
    <w:p w:rsidR="004E1EFB" w:rsidRDefault="007253C2">
      <w:pPr>
        <w:pStyle w:val="Textindependent"/>
        <w:ind w:left="3828"/>
      </w:pPr>
      <w:r>
        <w:rPr>
          <w:color w:val="0000FF"/>
        </w:rPr>
        <w:t>Signatura:</w:t>
      </w:r>
    </w:p>
    <w:p w:rsidR="004E1EFB" w:rsidRDefault="007253C2">
      <w:pPr>
        <w:pStyle w:val="Textindependent"/>
        <w:tabs>
          <w:tab w:val="left" w:pos="5075"/>
          <w:tab w:val="left" w:pos="5300"/>
          <w:tab w:val="left" w:pos="9080"/>
        </w:tabs>
        <w:spacing w:before="1"/>
        <w:ind w:left="3731" w:right="996"/>
      </w:pPr>
      <w:r>
        <w:rPr>
          <w:color w:val="0000FF"/>
        </w:rPr>
        <w:t>Nom:</w:t>
      </w:r>
      <w:r>
        <w:rPr>
          <w:color w:val="0000FF"/>
        </w:rPr>
        <w:tab/>
      </w:r>
      <w:r>
        <w:rPr>
          <w:color w:val="0000FF"/>
          <w:w w:val="99"/>
          <w:u w:val="single" w:color="3366FF"/>
        </w:rPr>
        <w:t xml:space="preserve"> </w:t>
      </w:r>
      <w:r>
        <w:rPr>
          <w:color w:val="0000FF"/>
          <w:u w:val="single" w:color="3366FF"/>
        </w:rPr>
        <w:tab/>
      </w:r>
      <w:r>
        <w:rPr>
          <w:color w:val="0000FF"/>
          <w:u w:val="single" w:color="3366FF"/>
        </w:rPr>
        <w:tab/>
      </w:r>
      <w:r>
        <w:rPr>
          <w:color w:val="0000FF"/>
          <w:w w:val="17"/>
          <w:u w:val="single" w:color="3366FF"/>
        </w:rPr>
        <w:t xml:space="preserve"> </w:t>
      </w:r>
      <w:r>
        <w:rPr>
          <w:color w:val="0000FF"/>
        </w:rPr>
        <w:t xml:space="preserve"> Castelldefels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  <w:w w:val="99"/>
          <w:u w:val="single" w:color="3366FF"/>
        </w:rPr>
        <w:t xml:space="preserve"> </w:t>
      </w:r>
      <w:r>
        <w:rPr>
          <w:color w:val="0000FF"/>
          <w:u w:val="single" w:color="3366FF"/>
        </w:rPr>
        <w:tab/>
      </w:r>
    </w:p>
    <w:p w:rsidR="004E1EFB" w:rsidRDefault="004E1EFB">
      <w:pPr>
        <w:pStyle w:val="Textindependent"/>
      </w:pPr>
    </w:p>
    <w:p w:rsidR="004E1EFB" w:rsidRDefault="004E1EFB">
      <w:pPr>
        <w:pStyle w:val="Textindependent"/>
        <w:spacing w:before="5"/>
        <w:rPr>
          <w:sz w:val="16"/>
        </w:rPr>
      </w:pPr>
    </w:p>
    <w:p w:rsidR="004E1EFB" w:rsidRDefault="007253C2">
      <w:pPr>
        <w:pStyle w:val="Pargrafdellista"/>
        <w:numPr>
          <w:ilvl w:val="0"/>
          <w:numId w:val="1"/>
        </w:numPr>
        <w:tabs>
          <w:tab w:val="left" w:pos="135"/>
        </w:tabs>
        <w:spacing w:before="96"/>
        <w:ind w:right="146" w:hanging="9646"/>
        <w:jc w:val="right"/>
        <w:rPr>
          <w:sz w:val="16"/>
        </w:rPr>
      </w:pPr>
      <w:r>
        <w:rPr>
          <w:sz w:val="16"/>
        </w:rPr>
        <w:t>de 3</w:t>
      </w:r>
    </w:p>
    <w:p w:rsidR="004E1EFB" w:rsidRDefault="004E1EFB">
      <w:pPr>
        <w:jc w:val="right"/>
        <w:rPr>
          <w:sz w:val="16"/>
        </w:rPr>
        <w:sectPr w:rsidR="004E1EFB">
          <w:pgSz w:w="11910" w:h="16840"/>
          <w:pgMar w:top="1080" w:right="540" w:bottom="280" w:left="1260" w:header="720" w:footer="720" w:gutter="0"/>
          <w:cols w:space="720"/>
        </w:sectPr>
      </w:pPr>
    </w:p>
    <w:p w:rsidR="004E1EFB" w:rsidRDefault="004E1EFB">
      <w:pPr>
        <w:pStyle w:val="Textindependent"/>
        <w:spacing w:before="6"/>
        <w:rPr>
          <w:b w:val="0"/>
          <w:sz w:val="3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5186"/>
      </w:tblGrid>
      <w:tr w:rsidR="004E1EFB">
        <w:trPr>
          <w:trHeight w:val="275"/>
        </w:trPr>
        <w:tc>
          <w:tcPr>
            <w:tcW w:w="8644" w:type="dxa"/>
            <w:gridSpan w:val="2"/>
          </w:tcPr>
          <w:p w:rsidR="004E1EFB" w:rsidRDefault="007253C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Informació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protecció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dades</w:t>
            </w:r>
          </w:p>
        </w:tc>
      </w:tr>
      <w:tr w:rsidR="004E1EFB">
        <w:trPr>
          <w:trHeight w:val="1106"/>
        </w:trPr>
        <w:tc>
          <w:tcPr>
            <w:tcW w:w="3458" w:type="dxa"/>
          </w:tcPr>
          <w:p w:rsidR="004E1EFB" w:rsidRDefault="007253C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Responsable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tractament</w:t>
            </w:r>
          </w:p>
        </w:tc>
        <w:tc>
          <w:tcPr>
            <w:tcW w:w="5186" w:type="dxa"/>
          </w:tcPr>
          <w:p w:rsidR="004E1EFB" w:rsidRDefault="007253C2">
            <w:pPr>
              <w:pStyle w:val="TableParagraph"/>
              <w:spacing w:line="276" w:lineRule="exact"/>
              <w:ind w:right="1547"/>
              <w:rPr>
                <w:sz w:val="24"/>
              </w:rPr>
            </w:pPr>
            <w:r>
              <w:rPr>
                <w:sz w:val="24"/>
              </w:rPr>
              <w:t>Universitat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Politècnica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Catalunya</w:t>
            </w:r>
            <w:r>
              <w:rPr>
                <w:spacing w:val="-57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Campus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del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Baix</w:t>
              </w:r>
              <w:r>
                <w:rPr>
                  <w:color w:val="0000FF"/>
                  <w:spacing w:val="3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Llobregat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https://cbl.upc.edu/ca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cbl.proteccio.dades@upc.edu</w:t>
              </w:r>
            </w:hyperlink>
          </w:p>
        </w:tc>
      </w:tr>
      <w:tr w:rsidR="004E1EFB">
        <w:trPr>
          <w:trHeight w:val="1379"/>
        </w:trPr>
        <w:tc>
          <w:tcPr>
            <w:tcW w:w="3458" w:type="dxa"/>
          </w:tcPr>
          <w:p w:rsidR="004E1EFB" w:rsidRDefault="007253C2">
            <w:pPr>
              <w:pStyle w:val="TableParagraph"/>
              <w:ind w:left="107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Dades de contacte del delegat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protecció 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dades:</w:t>
            </w:r>
          </w:p>
        </w:tc>
        <w:tc>
          <w:tcPr>
            <w:tcW w:w="5186" w:type="dxa"/>
          </w:tcPr>
          <w:p w:rsidR="004E1EFB" w:rsidRDefault="007253C2">
            <w:pPr>
              <w:pStyle w:val="TableParagraph"/>
              <w:ind w:right="214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Universitat Politècnica de Catalunya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</w:t>
            </w:r>
            <w:hyperlink r:id="rId19">
              <w:r>
                <w:rPr>
                  <w:sz w:val="24"/>
                </w:rPr>
                <w:t>www.upc.edu/normatives/ca/proteccio-de-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dades/normativa-europea-de-proteccio-de-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dades/dades-de-contact</w:t>
            </w:r>
            <w:r>
              <w:rPr>
                <w:spacing w:val="-1"/>
                <w:sz w:val="24"/>
              </w:rPr>
              <w:t>e-del-delegat-de-proteccio-</w:t>
            </w:r>
          </w:p>
          <w:p w:rsidR="004E1EFB" w:rsidRDefault="007253C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de-dades</w:t>
            </w:r>
          </w:p>
        </w:tc>
      </w:tr>
      <w:tr w:rsidR="004E1EFB">
        <w:trPr>
          <w:trHeight w:val="1931"/>
        </w:trPr>
        <w:tc>
          <w:tcPr>
            <w:tcW w:w="3458" w:type="dxa"/>
          </w:tcPr>
          <w:p w:rsidR="004E1EFB" w:rsidRDefault="007253C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Finalitat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tractament:</w:t>
            </w:r>
          </w:p>
        </w:tc>
        <w:tc>
          <w:tcPr>
            <w:tcW w:w="5186" w:type="dxa"/>
          </w:tcPr>
          <w:p w:rsidR="004E1EFB" w:rsidRDefault="007253C2">
            <w:pPr>
              <w:pStyle w:val="TableParagraph"/>
              <w:ind w:right="389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F01.4 Admissió, matrícula, avaluació i gestió de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l’expedient acadèmic dels estudiants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  <w:u w:val="single" w:color="0000FF"/>
              </w:rPr>
              <w:t>https://rat.upc.edu/ca/registre-de-tractaments-de-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dades-personals/F01.4</w:t>
            </w:r>
          </w:p>
          <w:p w:rsidR="004E1EFB" w:rsidRDefault="007253C2">
            <w:pPr>
              <w:pStyle w:val="TableParagraph"/>
              <w:spacing w:line="270" w:lineRule="atLeast"/>
              <w:ind w:right="285"/>
              <w:jc w:val="both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Tramitar les sol.licituds d’estudis de convalidació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dels estudiants o futurs estudiants del Campus del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bookmarkStart w:id="3" w:name="Legitimació:"/>
            <w:bookmarkEnd w:id="3"/>
            <w:r>
              <w:rPr>
                <w:color w:val="0000FF"/>
                <w:sz w:val="24"/>
                <w:u w:val="single" w:color="0000FF"/>
              </w:rPr>
              <w:t>Baix</w:t>
            </w:r>
            <w:r>
              <w:rPr>
                <w:color w:val="0000FF"/>
                <w:spacing w:val="3"/>
                <w:sz w:val="24"/>
                <w:u w:val="single" w:color="0000FF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Llobregat</w:t>
            </w:r>
          </w:p>
        </w:tc>
      </w:tr>
      <w:tr w:rsidR="004E1EFB">
        <w:trPr>
          <w:trHeight w:val="1103"/>
        </w:trPr>
        <w:tc>
          <w:tcPr>
            <w:tcW w:w="3458" w:type="dxa"/>
          </w:tcPr>
          <w:p w:rsidR="004E1EFB" w:rsidRDefault="007253C2">
            <w:pPr>
              <w:pStyle w:val="TableParagraph"/>
              <w:spacing w:line="267" w:lineRule="exact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00FF"/>
              </w:rPr>
              <w:t>Legitimació:</w:t>
            </w:r>
          </w:p>
        </w:tc>
        <w:tc>
          <w:tcPr>
            <w:tcW w:w="5186" w:type="dxa"/>
          </w:tcPr>
          <w:p w:rsidR="004E1EFB" w:rsidRDefault="007253C2">
            <w:pPr>
              <w:pStyle w:val="TableParagraph"/>
              <w:ind w:right="310"/>
              <w:rPr>
                <w:sz w:val="24"/>
              </w:rPr>
            </w:pPr>
            <w:hyperlink r:id="rId22">
              <w:r>
                <w:rPr>
                  <w:color w:val="0000FF"/>
                  <w:sz w:val="24"/>
                  <w:u w:val="single" w:color="0000FF"/>
                </w:rPr>
                <w:t>Exercici de poders públics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</w:t>
            </w:r>
            <w:hyperlink r:id="rId23">
              <w:r>
                <w:rPr>
                  <w:spacing w:val="-1"/>
                  <w:sz w:val="24"/>
                </w:rPr>
                <w:t>www.upc.edu/normatives/ca/proteccio-de-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dades/normativa-europea-de-proteccio-de-</w:t>
            </w:r>
          </w:p>
          <w:p w:rsidR="004E1EFB" w:rsidRDefault="007253C2">
            <w:pPr>
              <w:pStyle w:val="TableParagraph"/>
              <w:spacing w:line="261" w:lineRule="exact"/>
              <w:rPr>
                <w:sz w:val="24"/>
              </w:rPr>
            </w:pPr>
            <w:bookmarkStart w:id="4" w:name="Les_vostres_dades_no_es_comunicaran_a_te"/>
            <w:bookmarkStart w:id="5" w:name="Destinataris:"/>
            <w:bookmarkEnd w:id="4"/>
            <w:bookmarkEnd w:id="5"/>
            <w:r>
              <w:rPr>
                <w:sz w:val="24"/>
              </w:rPr>
              <w:t>dades/legitimacio</w:t>
            </w:r>
          </w:p>
        </w:tc>
      </w:tr>
      <w:tr w:rsidR="004E1EFB">
        <w:trPr>
          <w:trHeight w:val="544"/>
        </w:trPr>
        <w:tc>
          <w:tcPr>
            <w:tcW w:w="3458" w:type="dxa"/>
          </w:tcPr>
          <w:p w:rsidR="004E1EFB" w:rsidRDefault="007253C2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000FF"/>
              </w:rPr>
              <w:t>Destinataris:</w:t>
            </w:r>
          </w:p>
        </w:tc>
        <w:tc>
          <w:tcPr>
            <w:tcW w:w="5186" w:type="dxa"/>
          </w:tcPr>
          <w:p w:rsidR="004E1EFB" w:rsidRDefault="007253C2">
            <w:pPr>
              <w:pStyle w:val="TableParagraph"/>
              <w:spacing w:line="268" w:lineRule="exact"/>
              <w:rPr>
                <w:rFonts w:ascii="Calibri"/>
              </w:rPr>
            </w:pPr>
            <w:r>
              <w:rPr>
                <w:rFonts w:ascii="Calibri"/>
                <w:color w:val="0000FF"/>
              </w:rPr>
              <w:t>Les</w:t>
            </w:r>
            <w:r>
              <w:rPr>
                <w:rFonts w:ascii="Calibri"/>
                <w:color w:val="0000FF"/>
                <w:spacing w:val="-4"/>
              </w:rPr>
              <w:t xml:space="preserve"> </w:t>
            </w:r>
            <w:r>
              <w:rPr>
                <w:rFonts w:ascii="Calibri"/>
                <w:color w:val="0000FF"/>
              </w:rPr>
              <w:t>vostres</w:t>
            </w:r>
            <w:r>
              <w:rPr>
                <w:rFonts w:ascii="Calibri"/>
                <w:color w:val="0000FF"/>
                <w:spacing w:val="-1"/>
              </w:rPr>
              <w:t xml:space="preserve"> </w:t>
            </w:r>
            <w:r>
              <w:rPr>
                <w:rFonts w:ascii="Calibri"/>
                <w:color w:val="0000FF"/>
              </w:rPr>
              <w:t>dades</w:t>
            </w:r>
            <w:r>
              <w:rPr>
                <w:rFonts w:ascii="Calibri"/>
                <w:color w:val="0000FF"/>
                <w:spacing w:val="-1"/>
              </w:rPr>
              <w:t xml:space="preserve"> </w:t>
            </w:r>
            <w:r>
              <w:rPr>
                <w:rFonts w:ascii="Calibri"/>
                <w:color w:val="0000FF"/>
              </w:rPr>
              <w:t>no</w:t>
            </w:r>
            <w:r>
              <w:rPr>
                <w:rFonts w:ascii="Calibri"/>
                <w:color w:val="0000FF"/>
                <w:spacing w:val="-2"/>
              </w:rPr>
              <w:t xml:space="preserve"> </w:t>
            </w:r>
            <w:r>
              <w:rPr>
                <w:rFonts w:ascii="Calibri"/>
                <w:color w:val="0000FF"/>
              </w:rPr>
              <w:t>es</w:t>
            </w:r>
            <w:r>
              <w:rPr>
                <w:rFonts w:ascii="Calibri"/>
                <w:color w:val="0000FF"/>
                <w:spacing w:val="-1"/>
              </w:rPr>
              <w:t xml:space="preserve"> </w:t>
            </w:r>
            <w:r>
              <w:rPr>
                <w:rFonts w:ascii="Calibri"/>
                <w:color w:val="0000FF"/>
              </w:rPr>
              <w:t>comunicaran</w:t>
            </w:r>
            <w:r>
              <w:rPr>
                <w:rFonts w:ascii="Calibri"/>
                <w:color w:val="0000FF"/>
                <w:spacing w:val="-2"/>
              </w:rPr>
              <w:t xml:space="preserve"> </w:t>
            </w:r>
            <w:r>
              <w:rPr>
                <w:rFonts w:ascii="Calibri"/>
                <w:color w:val="0000FF"/>
              </w:rPr>
              <w:t>a</w:t>
            </w:r>
            <w:r>
              <w:rPr>
                <w:rFonts w:ascii="Calibri"/>
                <w:color w:val="0000FF"/>
                <w:spacing w:val="-3"/>
              </w:rPr>
              <w:t xml:space="preserve"> </w:t>
            </w:r>
            <w:r>
              <w:rPr>
                <w:rFonts w:ascii="Calibri"/>
                <w:color w:val="0000FF"/>
              </w:rPr>
              <w:t>tercers,</w:t>
            </w:r>
            <w:r>
              <w:rPr>
                <w:rFonts w:ascii="Calibri"/>
                <w:color w:val="0000FF"/>
                <w:spacing w:val="-3"/>
              </w:rPr>
              <w:t xml:space="preserve"> </w:t>
            </w:r>
            <w:r>
              <w:rPr>
                <w:rFonts w:ascii="Calibri"/>
                <w:color w:val="0000FF"/>
              </w:rPr>
              <w:t>tret</w:t>
            </w:r>
            <w:r>
              <w:rPr>
                <w:rFonts w:ascii="Calibri"/>
                <w:color w:val="0000FF"/>
                <w:spacing w:val="-3"/>
              </w:rPr>
              <w:t xml:space="preserve"> </w:t>
            </w:r>
            <w:r>
              <w:rPr>
                <w:rFonts w:ascii="Calibri"/>
                <w:color w:val="0000FF"/>
              </w:rPr>
              <w:t>que</w:t>
            </w:r>
          </w:p>
          <w:p w:rsidR="004E1EFB" w:rsidRDefault="007253C2">
            <w:pPr>
              <w:pStyle w:val="TableParagraph"/>
              <w:spacing w:line="256" w:lineRule="exact"/>
              <w:rPr>
                <w:rFonts w:ascii="Calibri" w:hAnsi="Calibri"/>
              </w:rPr>
            </w:pPr>
            <w:r>
              <w:rPr>
                <w:rFonts w:ascii="Calibri" w:hAnsi="Calibri"/>
                <w:color w:val="0000FF"/>
              </w:rPr>
              <w:t>hi</w:t>
            </w:r>
            <w:r>
              <w:rPr>
                <w:rFonts w:ascii="Calibri" w:hAnsi="Calibri"/>
                <w:color w:val="0000FF"/>
                <w:spacing w:val="-1"/>
              </w:rPr>
              <w:t xml:space="preserve"> </w:t>
            </w:r>
            <w:r>
              <w:rPr>
                <w:rFonts w:ascii="Calibri" w:hAnsi="Calibri"/>
                <w:color w:val="0000FF"/>
              </w:rPr>
              <w:t>hagi</w:t>
            </w:r>
            <w:r>
              <w:rPr>
                <w:rFonts w:ascii="Calibri" w:hAnsi="Calibri"/>
                <w:color w:val="0000FF"/>
                <w:spacing w:val="-1"/>
              </w:rPr>
              <w:t xml:space="preserve"> </w:t>
            </w:r>
            <w:r>
              <w:rPr>
                <w:rFonts w:ascii="Calibri" w:hAnsi="Calibri"/>
                <w:color w:val="0000FF"/>
              </w:rPr>
              <w:t>una</w:t>
            </w:r>
            <w:r>
              <w:rPr>
                <w:rFonts w:ascii="Calibri" w:hAnsi="Calibri"/>
                <w:color w:val="0000FF"/>
                <w:spacing w:val="-1"/>
              </w:rPr>
              <w:t xml:space="preserve"> </w:t>
            </w:r>
            <w:r>
              <w:rPr>
                <w:rFonts w:ascii="Calibri" w:hAnsi="Calibri"/>
                <w:color w:val="0000FF"/>
              </w:rPr>
              <w:t>obligació</w:t>
            </w:r>
            <w:r>
              <w:rPr>
                <w:rFonts w:ascii="Calibri" w:hAnsi="Calibri"/>
                <w:color w:val="0000FF"/>
                <w:spacing w:val="-2"/>
              </w:rPr>
              <w:t xml:space="preserve"> </w:t>
            </w:r>
            <w:r>
              <w:rPr>
                <w:rFonts w:ascii="Calibri" w:hAnsi="Calibri"/>
                <w:color w:val="0000FF"/>
              </w:rPr>
              <w:t>legal</w:t>
            </w:r>
          </w:p>
        </w:tc>
      </w:tr>
      <w:tr w:rsidR="004E1EFB">
        <w:trPr>
          <w:trHeight w:val="1633"/>
        </w:trPr>
        <w:tc>
          <w:tcPr>
            <w:tcW w:w="3458" w:type="dxa"/>
          </w:tcPr>
          <w:p w:rsidR="004E1EFB" w:rsidRDefault="007253C2">
            <w:pPr>
              <w:pStyle w:val="TableParagraph"/>
              <w:spacing w:line="268" w:lineRule="exact"/>
              <w:ind w:left="107"/>
              <w:rPr>
                <w:rFonts w:ascii="Calibri"/>
                <w:b/>
              </w:rPr>
            </w:pPr>
            <w:bookmarkStart w:id="6" w:name="Drets_de_les_persones:"/>
            <w:bookmarkEnd w:id="6"/>
            <w:r>
              <w:rPr>
                <w:rFonts w:ascii="Calibri"/>
                <w:b/>
                <w:color w:val="0000FF"/>
              </w:rPr>
              <w:t>Drets</w:t>
            </w:r>
            <w:r>
              <w:rPr>
                <w:rFonts w:ascii="Calibri"/>
                <w:b/>
                <w:color w:val="0000FF"/>
                <w:spacing w:val="-1"/>
              </w:rPr>
              <w:t xml:space="preserve"> </w:t>
            </w:r>
            <w:r>
              <w:rPr>
                <w:rFonts w:ascii="Calibri"/>
                <w:b/>
                <w:color w:val="0000FF"/>
              </w:rPr>
              <w:t>de</w:t>
            </w:r>
            <w:r>
              <w:rPr>
                <w:rFonts w:ascii="Calibri"/>
                <w:b/>
                <w:color w:val="0000FF"/>
                <w:spacing w:val="-4"/>
              </w:rPr>
              <w:t xml:space="preserve"> </w:t>
            </w:r>
            <w:r>
              <w:rPr>
                <w:rFonts w:ascii="Calibri"/>
                <w:b/>
                <w:color w:val="0000FF"/>
              </w:rPr>
              <w:t>les</w:t>
            </w:r>
            <w:r>
              <w:rPr>
                <w:rFonts w:ascii="Calibri"/>
                <w:b/>
                <w:color w:val="0000FF"/>
                <w:spacing w:val="-1"/>
              </w:rPr>
              <w:t xml:space="preserve"> </w:t>
            </w:r>
            <w:r>
              <w:rPr>
                <w:rFonts w:ascii="Calibri"/>
                <w:b/>
                <w:color w:val="0000FF"/>
              </w:rPr>
              <w:t>persones:</w:t>
            </w:r>
          </w:p>
        </w:tc>
        <w:tc>
          <w:tcPr>
            <w:tcW w:w="5186" w:type="dxa"/>
          </w:tcPr>
          <w:p w:rsidR="004E1EFB" w:rsidRDefault="007253C2">
            <w:pPr>
              <w:pStyle w:val="TableParagraph"/>
              <w:ind w:right="310"/>
              <w:rPr>
                <w:sz w:val="24"/>
              </w:rPr>
            </w:pPr>
            <w:hyperlink r:id="rId24">
              <w:r>
                <w:rPr>
                  <w:rFonts w:ascii="Calibri" w:hAnsi="Calibri"/>
                  <w:color w:val="0000FF"/>
                  <w:u w:val="single" w:color="0000FF"/>
                </w:rPr>
                <w:t>Sol·licitar l’accés. La rectificació o supressió. La</w:t>
              </w:r>
            </w:hyperlink>
            <w:r>
              <w:rPr>
                <w:rFonts w:ascii="Calibri" w:hAnsi="Calibri"/>
                <w:color w:val="0000FF"/>
                <w:spacing w:val="1"/>
              </w:rPr>
              <w:t xml:space="preserve"> </w:t>
            </w:r>
            <w:hyperlink r:id="rId25">
              <w:r>
                <w:rPr>
                  <w:rFonts w:ascii="Calibri" w:hAnsi="Calibri"/>
                  <w:color w:val="0000FF"/>
                  <w:u w:val="single" w:color="0000FF"/>
                </w:rPr>
                <w:t>limitació del tractament. Oposar-se al tractament.</w:t>
              </w:r>
            </w:hyperlink>
            <w:r>
              <w:rPr>
                <w:rFonts w:ascii="Calibri" w:hAnsi="Calibri"/>
                <w:color w:val="0000FF"/>
                <w:spacing w:val="1"/>
              </w:rPr>
              <w:t xml:space="preserve"> </w:t>
            </w:r>
            <w:hyperlink r:id="rId26">
              <w:r>
                <w:rPr>
                  <w:rFonts w:ascii="Calibri" w:hAnsi="Calibri"/>
                  <w:color w:val="0000FF"/>
                  <w:u w:val="single" w:color="0000FF"/>
                </w:rPr>
                <w:t>Portabilitat de les dades.</w:t>
              </w:r>
            </w:hyperlink>
            <w:r>
              <w:rPr>
                <w:rFonts w:ascii="Calibri" w:hAnsi="Calibri"/>
                <w:color w:val="0000FF"/>
                <w:spacing w:val="1"/>
              </w:rPr>
              <w:t xml:space="preserve"> </w:t>
            </w:r>
            <w:r>
              <w:rPr>
                <w:spacing w:val="-1"/>
                <w:sz w:val="24"/>
              </w:rPr>
              <w:t>https://</w:t>
            </w:r>
            <w:hyperlink r:id="rId27">
              <w:r>
                <w:rPr>
                  <w:spacing w:val="-1"/>
                  <w:sz w:val="24"/>
                </w:rPr>
                <w:t>www.upc.edu/normatives/ca/proteccio-de-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dades/normativa-europea-de-proteccio-de-</w:t>
            </w:r>
          </w:p>
          <w:p w:rsidR="004E1EFB" w:rsidRDefault="007253C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dades/drets</w:t>
            </w:r>
          </w:p>
        </w:tc>
      </w:tr>
      <w:tr w:rsidR="004E1EFB">
        <w:trPr>
          <w:trHeight w:val="1641"/>
        </w:trPr>
        <w:tc>
          <w:tcPr>
            <w:tcW w:w="3458" w:type="dxa"/>
          </w:tcPr>
          <w:p w:rsidR="004E1EFB" w:rsidRDefault="007253C2">
            <w:pPr>
              <w:pStyle w:val="TableParagraph"/>
              <w:spacing w:line="268" w:lineRule="exact"/>
              <w:ind w:left="107"/>
              <w:rPr>
                <w:rFonts w:ascii="Calibri" w:hAnsi="Calibri"/>
                <w:b/>
              </w:rPr>
            </w:pPr>
            <w:bookmarkStart w:id="7" w:name="Termini_de_conservació:"/>
            <w:bookmarkEnd w:id="7"/>
            <w:r>
              <w:rPr>
                <w:rFonts w:ascii="Calibri" w:hAnsi="Calibri"/>
                <w:b/>
                <w:color w:val="0000FF"/>
              </w:rPr>
              <w:t>Termini</w:t>
            </w:r>
            <w:r>
              <w:rPr>
                <w:rFonts w:ascii="Calibri" w:hAnsi="Calibri"/>
                <w:b/>
                <w:color w:val="0000FF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0000FF"/>
              </w:rPr>
              <w:t>de</w:t>
            </w:r>
            <w:r>
              <w:rPr>
                <w:rFonts w:ascii="Calibri" w:hAnsi="Calibri"/>
                <w:b/>
                <w:color w:val="0000FF"/>
                <w:spacing w:val="-6"/>
              </w:rPr>
              <w:t xml:space="preserve"> </w:t>
            </w:r>
            <w:r>
              <w:rPr>
                <w:rFonts w:ascii="Calibri" w:hAnsi="Calibri"/>
                <w:b/>
                <w:color w:val="0000FF"/>
              </w:rPr>
              <w:t>conservació:</w:t>
            </w:r>
          </w:p>
        </w:tc>
        <w:tc>
          <w:tcPr>
            <w:tcW w:w="5186" w:type="dxa"/>
          </w:tcPr>
          <w:p w:rsidR="004E1EFB" w:rsidRDefault="007253C2">
            <w:pPr>
              <w:pStyle w:val="TableParagraph"/>
              <w:ind w:right="310"/>
              <w:rPr>
                <w:sz w:val="24"/>
              </w:rPr>
            </w:pPr>
            <w:hyperlink r:id="rId28">
              <w:r>
                <w:rPr>
                  <w:rFonts w:ascii="Calibri" w:hAnsi="Calibri"/>
                  <w:color w:val="0000FF"/>
                  <w:u w:val="single" w:color="0000FF"/>
                </w:rPr>
                <w:t>Mentre sigui necessari per a qualsevol dels propòsits</w:t>
              </w:r>
            </w:hyperlink>
            <w:r>
              <w:rPr>
                <w:rFonts w:ascii="Calibri" w:hAnsi="Calibri"/>
                <w:color w:val="0000FF"/>
                <w:spacing w:val="-47"/>
              </w:rPr>
              <w:t xml:space="preserve"> </w:t>
            </w:r>
            <w:hyperlink r:id="rId29">
              <w:r>
                <w:rPr>
                  <w:rFonts w:ascii="Calibri" w:hAnsi="Calibri"/>
                  <w:color w:val="0000FF"/>
                  <w:u w:val="single" w:color="0000FF"/>
                </w:rPr>
                <w:t>que es descriuen a la nostra política de conservació</w:t>
              </w:r>
            </w:hyperlink>
            <w:r>
              <w:rPr>
                <w:rFonts w:ascii="Calibri" w:hAnsi="Calibri"/>
                <w:color w:val="0000FF"/>
                <w:spacing w:val="1"/>
              </w:rPr>
              <w:t xml:space="preserve"> </w:t>
            </w:r>
            <w:r>
              <w:rPr>
                <w:spacing w:val="-1"/>
                <w:sz w:val="24"/>
              </w:rPr>
              <w:t>https://</w:t>
            </w:r>
            <w:hyperlink r:id="rId30">
              <w:r>
                <w:rPr>
                  <w:spacing w:val="-1"/>
                  <w:sz w:val="24"/>
                </w:rPr>
                <w:t>www.upc.edu/normatives/ca/proteccio-de-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dades/normativa-europea-de-proteccio-de-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dades/politica-de-conservacio-de-les-dades-de-</w:t>
            </w:r>
          </w:p>
          <w:p w:rsidR="004E1EFB" w:rsidRDefault="007253C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caracter-personal</w:t>
            </w:r>
          </w:p>
        </w:tc>
      </w:tr>
      <w:tr w:rsidR="004E1EFB">
        <w:trPr>
          <w:trHeight w:val="806"/>
        </w:trPr>
        <w:tc>
          <w:tcPr>
            <w:tcW w:w="3458" w:type="dxa"/>
          </w:tcPr>
          <w:p w:rsidR="004E1EFB" w:rsidRDefault="007253C2">
            <w:pPr>
              <w:pStyle w:val="TableParagraph"/>
              <w:spacing w:line="268" w:lineRule="exact"/>
              <w:ind w:left="107"/>
              <w:rPr>
                <w:rFonts w:ascii="Calibri" w:hAnsi="Calibri"/>
                <w:b/>
              </w:rPr>
            </w:pPr>
            <w:bookmarkStart w:id="8" w:name="Reclamació:"/>
            <w:bookmarkEnd w:id="8"/>
            <w:r>
              <w:rPr>
                <w:rFonts w:ascii="Calibri" w:hAnsi="Calibri"/>
                <w:b/>
                <w:color w:val="0000FF"/>
              </w:rPr>
              <w:t>Reclamació:</w:t>
            </w:r>
          </w:p>
        </w:tc>
        <w:tc>
          <w:tcPr>
            <w:tcW w:w="5186" w:type="dxa"/>
          </w:tcPr>
          <w:p w:rsidR="004E1EFB" w:rsidRDefault="007253C2">
            <w:pPr>
              <w:pStyle w:val="TableParagraph"/>
              <w:ind w:right="214"/>
              <w:rPr>
                <w:rFonts w:ascii="Calibri" w:hAnsi="Calibri"/>
              </w:rPr>
            </w:pPr>
            <w:bookmarkStart w:id="9" w:name="Si_no_ha_estat_satisfet_l’exercici_dels_"/>
            <w:bookmarkEnd w:id="9"/>
            <w:r>
              <w:rPr>
                <w:rFonts w:ascii="Calibri" w:hAnsi="Calibri"/>
                <w:color w:val="0000FF"/>
              </w:rPr>
              <w:t>Si no ha estat satisfet l’exercici dels vostres drets,</w:t>
            </w:r>
            <w:r>
              <w:rPr>
                <w:rFonts w:ascii="Calibri" w:hAnsi="Calibri"/>
                <w:color w:val="0000FF"/>
                <w:spacing w:val="1"/>
              </w:rPr>
              <w:t xml:space="preserve"> </w:t>
            </w:r>
            <w:r>
              <w:rPr>
                <w:rFonts w:ascii="Calibri" w:hAnsi="Calibri"/>
                <w:color w:val="0000FF"/>
              </w:rPr>
              <w:t>podeu</w:t>
            </w:r>
            <w:r>
              <w:rPr>
                <w:rFonts w:ascii="Calibri" w:hAnsi="Calibri"/>
                <w:color w:val="0000FF"/>
                <w:spacing w:val="45"/>
              </w:rPr>
              <w:t xml:space="preserve"> </w:t>
            </w:r>
            <w:r>
              <w:rPr>
                <w:rFonts w:ascii="Calibri" w:hAnsi="Calibri"/>
                <w:color w:val="0000FF"/>
              </w:rPr>
              <w:t>presentar</w:t>
            </w:r>
            <w:r>
              <w:rPr>
                <w:rFonts w:ascii="Calibri" w:hAnsi="Calibri"/>
                <w:color w:val="0000FF"/>
                <w:spacing w:val="-3"/>
              </w:rPr>
              <w:t xml:space="preserve"> </w:t>
            </w:r>
            <w:r>
              <w:rPr>
                <w:rFonts w:ascii="Calibri" w:hAnsi="Calibri"/>
                <w:color w:val="0000FF"/>
              </w:rPr>
              <w:t>una</w:t>
            </w:r>
            <w:r>
              <w:rPr>
                <w:rFonts w:ascii="Calibri" w:hAnsi="Calibri"/>
                <w:color w:val="0000FF"/>
                <w:spacing w:val="-2"/>
              </w:rPr>
              <w:t xml:space="preserve"> </w:t>
            </w:r>
            <w:r>
              <w:rPr>
                <w:rFonts w:ascii="Calibri" w:hAnsi="Calibri"/>
                <w:color w:val="0000FF"/>
              </w:rPr>
              <w:t>reclamació</w:t>
            </w:r>
            <w:r>
              <w:rPr>
                <w:rFonts w:ascii="Calibri" w:hAnsi="Calibri"/>
                <w:color w:val="0000FF"/>
                <w:spacing w:val="-2"/>
              </w:rPr>
              <w:t xml:space="preserve"> </w:t>
            </w:r>
            <w:r>
              <w:rPr>
                <w:rFonts w:ascii="Calibri" w:hAnsi="Calibri"/>
                <w:color w:val="0000FF"/>
              </w:rPr>
              <w:t>davant</w:t>
            </w:r>
            <w:r>
              <w:rPr>
                <w:rFonts w:ascii="Calibri" w:hAnsi="Calibri"/>
                <w:color w:val="0000FF"/>
                <w:spacing w:val="46"/>
              </w:rPr>
              <w:t xml:space="preserve"> </w:t>
            </w:r>
            <w:r>
              <w:rPr>
                <w:rFonts w:ascii="Calibri" w:hAnsi="Calibri"/>
                <w:color w:val="0000FF"/>
              </w:rPr>
              <w:t>l’APDCAT:</w:t>
            </w:r>
          </w:p>
          <w:p w:rsidR="004E1EFB" w:rsidRDefault="007253C2">
            <w:pPr>
              <w:pStyle w:val="TableParagraph"/>
              <w:spacing w:line="249" w:lineRule="exact"/>
              <w:rPr>
                <w:rFonts w:ascii="Calibri"/>
              </w:rPr>
            </w:pPr>
            <w:r>
              <w:rPr>
                <w:rFonts w:ascii="Calibri"/>
                <w:color w:val="0000FF"/>
              </w:rPr>
              <w:t>apdcat.gencat.cat</w:t>
            </w:r>
          </w:p>
        </w:tc>
      </w:tr>
    </w:tbl>
    <w:p w:rsidR="004E1EFB" w:rsidRDefault="004E1EFB">
      <w:pPr>
        <w:pStyle w:val="Textindependent"/>
        <w:rPr>
          <w:b w:val="0"/>
        </w:rPr>
      </w:pPr>
    </w:p>
    <w:p w:rsidR="004E1EFB" w:rsidRDefault="004E1EFB">
      <w:pPr>
        <w:pStyle w:val="Textindependent"/>
        <w:rPr>
          <w:b w:val="0"/>
        </w:rPr>
      </w:pPr>
    </w:p>
    <w:p w:rsidR="004E1EFB" w:rsidRDefault="004E1EFB">
      <w:pPr>
        <w:pStyle w:val="Textindependent"/>
        <w:rPr>
          <w:b w:val="0"/>
        </w:rPr>
      </w:pPr>
    </w:p>
    <w:p w:rsidR="004E1EFB" w:rsidRDefault="004E1EFB">
      <w:pPr>
        <w:pStyle w:val="Textindependent"/>
        <w:rPr>
          <w:b w:val="0"/>
        </w:rPr>
      </w:pPr>
    </w:p>
    <w:p w:rsidR="004E1EFB" w:rsidRDefault="004E1EFB">
      <w:pPr>
        <w:pStyle w:val="Textindependent"/>
        <w:rPr>
          <w:b w:val="0"/>
        </w:rPr>
      </w:pPr>
    </w:p>
    <w:p w:rsidR="004E1EFB" w:rsidRDefault="004E1EFB">
      <w:pPr>
        <w:pStyle w:val="Textindependent"/>
        <w:rPr>
          <w:b w:val="0"/>
        </w:rPr>
      </w:pPr>
    </w:p>
    <w:p w:rsidR="004E1EFB" w:rsidRDefault="004E1EFB">
      <w:pPr>
        <w:pStyle w:val="Textindependent"/>
        <w:rPr>
          <w:b w:val="0"/>
        </w:rPr>
      </w:pPr>
    </w:p>
    <w:p w:rsidR="004E1EFB" w:rsidRDefault="004E1EFB">
      <w:pPr>
        <w:pStyle w:val="Textindependent"/>
        <w:rPr>
          <w:b w:val="0"/>
        </w:rPr>
      </w:pPr>
    </w:p>
    <w:p w:rsidR="004E1EFB" w:rsidRDefault="004E1EFB">
      <w:pPr>
        <w:pStyle w:val="Textindependent"/>
        <w:rPr>
          <w:b w:val="0"/>
        </w:rPr>
      </w:pPr>
    </w:p>
    <w:p w:rsidR="004E1EFB" w:rsidRDefault="004E1EFB">
      <w:pPr>
        <w:pStyle w:val="Textindependent"/>
        <w:rPr>
          <w:b w:val="0"/>
        </w:rPr>
      </w:pPr>
    </w:p>
    <w:p w:rsidR="004E1EFB" w:rsidRDefault="004E1EFB">
      <w:pPr>
        <w:pStyle w:val="Textindependent"/>
        <w:rPr>
          <w:b w:val="0"/>
        </w:rPr>
      </w:pPr>
    </w:p>
    <w:p w:rsidR="004E1EFB" w:rsidRDefault="004E1EFB">
      <w:pPr>
        <w:pStyle w:val="Textindependent"/>
        <w:rPr>
          <w:b w:val="0"/>
        </w:rPr>
      </w:pPr>
    </w:p>
    <w:p w:rsidR="004E1EFB" w:rsidRDefault="004E1EFB">
      <w:pPr>
        <w:pStyle w:val="Textindependent"/>
        <w:rPr>
          <w:b w:val="0"/>
        </w:rPr>
      </w:pPr>
    </w:p>
    <w:p w:rsidR="004E1EFB" w:rsidRDefault="004E1EFB">
      <w:pPr>
        <w:pStyle w:val="Textindependent"/>
        <w:spacing w:before="9"/>
        <w:rPr>
          <w:b w:val="0"/>
        </w:rPr>
      </w:pPr>
    </w:p>
    <w:p w:rsidR="004E1EFB" w:rsidRDefault="007253C2">
      <w:pPr>
        <w:pStyle w:val="Pargrafdellista"/>
        <w:numPr>
          <w:ilvl w:val="0"/>
          <w:numId w:val="1"/>
        </w:numPr>
        <w:tabs>
          <w:tab w:val="left" w:pos="135"/>
        </w:tabs>
        <w:ind w:left="9674" w:right="117" w:hanging="9675"/>
        <w:jc w:val="right"/>
        <w:rPr>
          <w:sz w:val="16"/>
        </w:rPr>
      </w:pPr>
      <w:r>
        <w:rPr>
          <w:sz w:val="16"/>
        </w:rPr>
        <w:t>de 3</w:t>
      </w:r>
    </w:p>
    <w:sectPr w:rsidR="004E1EFB">
      <w:pgSz w:w="11910" w:h="16840"/>
      <w:pgMar w:top="1580" w:right="5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C49"/>
    <w:multiLevelType w:val="hybridMultilevel"/>
    <w:tmpl w:val="5DFCE3AC"/>
    <w:lvl w:ilvl="0" w:tplc="D3D4F1F0">
      <w:start w:val="1"/>
      <w:numFmt w:val="decimal"/>
      <w:lvlText w:val="%1."/>
      <w:lvlJc w:val="left"/>
      <w:pPr>
        <w:ind w:left="626" w:hanging="185"/>
        <w:jc w:val="left"/>
      </w:pPr>
      <w:rPr>
        <w:rFonts w:ascii="Arial" w:eastAsia="Arial" w:hAnsi="Arial" w:cs="Arial" w:hint="default"/>
        <w:color w:val="0000FF"/>
        <w:spacing w:val="-1"/>
        <w:w w:val="100"/>
        <w:sz w:val="20"/>
        <w:szCs w:val="20"/>
      </w:rPr>
    </w:lvl>
    <w:lvl w:ilvl="1" w:tplc="42EE2AB8">
      <w:numFmt w:val="bullet"/>
      <w:lvlText w:val=""/>
      <w:lvlJc w:val="left"/>
      <w:pPr>
        <w:ind w:left="1149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</w:rPr>
    </w:lvl>
    <w:lvl w:ilvl="2" w:tplc="469089B6">
      <w:numFmt w:val="bullet"/>
      <w:lvlText w:val="•"/>
      <w:lvlJc w:val="left"/>
      <w:pPr>
        <w:ind w:left="2136" w:hanging="360"/>
      </w:pPr>
      <w:rPr>
        <w:rFonts w:hint="default"/>
      </w:rPr>
    </w:lvl>
    <w:lvl w:ilvl="3" w:tplc="8190DDBC">
      <w:numFmt w:val="bullet"/>
      <w:lvlText w:val="•"/>
      <w:lvlJc w:val="left"/>
      <w:pPr>
        <w:ind w:left="3132" w:hanging="360"/>
      </w:pPr>
      <w:rPr>
        <w:rFonts w:hint="default"/>
      </w:rPr>
    </w:lvl>
    <w:lvl w:ilvl="4" w:tplc="F5B0EB20"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EF366EFC">
      <w:numFmt w:val="bullet"/>
      <w:lvlText w:val="•"/>
      <w:lvlJc w:val="left"/>
      <w:pPr>
        <w:ind w:left="5125" w:hanging="360"/>
      </w:pPr>
      <w:rPr>
        <w:rFonts w:hint="default"/>
      </w:rPr>
    </w:lvl>
    <w:lvl w:ilvl="6" w:tplc="47DC4E00">
      <w:numFmt w:val="bullet"/>
      <w:lvlText w:val="•"/>
      <w:lvlJc w:val="left"/>
      <w:pPr>
        <w:ind w:left="6121" w:hanging="360"/>
      </w:pPr>
      <w:rPr>
        <w:rFonts w:hint="default"/>
      </w:rPr>
    </w:lvl>
    <w:lvl w:ilvl="7" w:tplc="B18CB710">
      <w:numFmt w:val="bullet"/>
      <w:lvlText w:val="•"/>
      <w:lvlJc w:val="left"/>
      <w:pPr>
        <w:ind w:left="7117" w:hanging="360"/>
      </w:pPr>
      <w:rPr>
        <w:rFonts w:hint="default"/>
      </w:rPr>
    </w:lvl>
    <w:lvl w:ilvl="8" w:tplc="80FCDD86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1" w15:restartNumberingAfterBreak="0">
    <w:nsid w:val="3BAC7010"/>
    <w:multiLevelType w:val="hybridMultilevel"/>
    <w:tmpl w:val="D52CA2BC"/>
    <w:lvl w:ilvl="0" w:tplc="B77234B0">
      <w:start w:val="1"/>
      <w:numFmt w:val="upperLetter"/>
      <w:lvlText w:val="%1."/>
      <w:lvlJc w:val="left"/>
      <w:pPr>
        <w:ind w:left="868" w:hanging="360"/>
        <w:jc w:val="left"/>
      </w:pPr>
      <w:rPr>
        <w:rFonts w:ascii="Arial" w:eastAsia="Arial" w:hAnsi="Arial" w:cs="Arial" w:hint="default"/>
        <w:b/>
        <w:bCs/>
        <w:color w:val="0000FF"/>
        <w:spacing w:val="-5"/>
        <w:w w:val="99"/>
        <w:sz w:val="20"/>
        <w:szCs w:val="20"/>
      </w:rPr>
    </w:lvl>
    <w:lvl w:ilvl="1" w:tplc="B9F46A24">
      <w:numFmt w:val="bullet"/>
      <w:lvlText w:val=""/>
      <w:lvlJc w:val="left"/>
      <w:pPr>
        <w:ind w:left="1161" w:hanging="361"/>
      </w:pPr>
      <w:rPr>
        <w:rFonts w:ascii="Wingdings" w:eastAsia="Wingdings" w:hAnsi="Wingdings" w:cs="Wingdings" w:hint="default"/>
        <w:color w:val="0000FF"/>
        <w:w w:val="99"/>
        <w:sz w:val="20"/>
        <w:szCs w:val="20"/>
      </w:rPr>
    </w:lvl>
    <w:lvl w:ilvl="2" w:tplc="4E0696A8">
      <w:numFmt w:val="bullet"/>
      <w:lvlText w:val="•"/>
      <w:lvlJc w:val="left"/>
      <w:pPr>
        <w:ind w:left="2154" w:hanging="361"/>
      </w:pPr>
      <w:rPr>
        <w:rFonts w:hint="default"/>
      </w:rPr>
    </w:lvl>
    <w:lvl w:ilvl="3" w:tplc="53F66450">
      <w:numFmt w:val="bullet"/>
      <w:lvlText w:val="•"/>
      <w:lvlJc w:val="left"/>
      <w:pPr>
        <w:ind w:left="3148" w:hanging="361"/>
      </w:pPr>
      <w:rPr>
        <w:rFonts w:hint="default"/>
      </w:rPr>
    </w:lvl>
    <w:lvl w:ilvl="4" w:tplc="F00EE4A0">
      <w:numFmt w:val="bullet"/>
      <w:lvlText w:val="•"/>
      <w:lvlJc w:val="left"/>
      <w:pPr>
        <w:ind w:left="4142" w:hanging="361"/>
      </w:pPr>
      <w:rPr>
        <w:rFonts w:hint="default"/>
      </w:rPr>
    </w:lvl>
    <w:lvl w:ilvl="5" w:tplc="63922C74">
      <w:numFmt w:val="bullet"/>
      <w:lvlText w:val="•"/>
      <w:lvlJc w:val="left"/>
      <w:pPr>
        <w:ind w:left="5136" w:hanging="361"/>
      </w:pPr>
      <w:rPr>
        <w:rFonts w:hint="default"/>
      </w:rPr>
    </w:lvl>
    <w:lvl w:ilvl="6" w:tplc="C4E873E8">
      <w:numFmt w:val="bullet"/>
      <w:lvlText w:val="•"/>
      <w:lvlJc w:val="left"/>
      <w:pPr>
        <w:ind w:left="6130" w:hanging="361"/>
      </w:pPr>
      <w:rPr>
        <w:rFonts w:hint="default"/>
      </w:rPr>
    </w:lvl>
    <w:lvl w:ilvl="7" w:tplc="F7007938">
      <w:numFmt w:val="bullet"/>
      <w:lvlText w:val="•"/>
      <w:lvlJc w:val="left"/>
      <w:pPr>
        <w:ind w:left="7124" w:hanging="361"/>
      </w:pPr>
      <w:rPr>
        <w:rFonts w:hint="default"/>
      </w:rPr>
    </w:lvl>
    <w:lvl w:ilvl="8" w:tplc="C2D61D30">
      <w:numFmt w:val="bullet"/>
      <w:lvlText w:val="•"/>
      <w:lvlJc w:val="left"/>
      <w:pPr>
        <w:ind w:left="8118" w:hanging="361"/>
      </w:pPr>
      <w:rPr>
        <w:rFonts w:hint="default"/>
      </w:rPr>
    </w:lvl>
  </w:abstractNum>
  <w:abstractNum w:abstractNumId="2" w15:restartNumberingAfterBreak="0">
    <w:nsid w:val="734B4AAA"/>
    <w:multiLevelType w:val="hybridMultilevel"/>
    <w:tmpl w:val="3AB81E5A"/>
    <w:lvl w:ilvl="0" w:tplc="D23AA8B6">
      <w:start w:val="2"/>
      <w:numFmt w:val="decimal"/>
      <w:lvlText w:val="%1"/>
      <w:lvlJc w:val="left"/>
      <w:pPr>
        <w:ind w:left="9645" w:hanging="135"/>
        <w:jc w:val="left"/>
      </w:pPr>
      <w:rPr>
        <w:rFonts w:ascii="Arial" w:eastAsia="Arial" w:hAnsi="Arial" w:cs="Arial" w:hint="default"/>
        <w:w w:val="100"/>
        <w:sz w:val="16"/>
        <w:szCs w:val="16"/>
      </w:rPr>
    </w:lvl>
    <w:lvl w:ilvl="1" w:tplc="EE3E7514">
      <w:numFmt w:val="bullet"/>
      <w:lvlText w:val="•"/>
      <w:lvlJc w:val="left"/>
      <w:pPr>
        <w:ind w:left="9686" w:hanging="135"/>
      </w:pPr>
      <w:rPr>
        <w:rFonts w:hint="default"/>
      </w:rPr>
    </w:lvl>
    <w:lvl w:ilvl="2" w:tplc="19009C5E">
      <w:numFmt w:val="bullet"/>
      <w:lvlText w:val="•"/>
      <w:lvlJc w:val="left"/>
      <w:pPr>
        <w:ind w:left="9733" w:hanging="135"/>
      </w:pPr>
      <w:rPr>
        <w:rFonts w:hint="default"/>
      </w:rPr>
    </w:lvl>
    <w:lvl w:ilvl="3" w:tplc="7284C2E4">
      <w:numFmt w:val="bullet"/>
      <w:lvlText w:val="•"/>
      <w:lvlJc w:val="left"/>
      <w:pPr>
        <w:ind w:left="9779" w:hanging="135"/>
      </w:pPr>
      <w:rPr>
        <w:rFonts w:hint="default"/>
      </w:rPr>
    </w:lvl>
    <w:lvl w:ilvl="4" w:tplc="2716DD32">
      <w:numFmt w:val="bullet"/>
      <w:lvlText w:val="•"/>
      <w:lvlJc w:val="left"/>
      <w:pPr>
        <w:ind w:left="9826" w:hanging="135"/>
      </w:pPr>
      <w:rPr>
        <w:rFonts w:hint="default"/>
      </w:rPr>
    </w:lvl>
    <w:lvl w:ilvl="5" w:tplc="728499B0">
      <w:numFmt w:val="bullet"/>
      <w:lvlText w:val="•"/>
      <w:lvlJc w:val="left"/>
      <w:pPr>
        <w:ind w:left="9873" w:hanging="135"/>
      </w:pPr>
      <w:rPr>
        <w:rFonts w:hint="default"/>
      </w:rPr>
    </w:lvl>
    <w:lvl w:ilvl="6" w:tplc="9ECA2F06">
      <w:numFmt w:val="bullet"/>
      <w:lvlText w:val="•"/>
      <w:lvlJc w:val="left"/>
      <w:pPr>
        <w:ind w:left="9919" w:hanging="135"/>
      </w:pPr>
      <w:rPr>
        <w:rFonts w:hint="default"/>
      </w:rPr>
    </w:lvl>
    <w:lvl w:ilvl="7" w:tplc="4DBC7BF2">
      <w:numFmt w:val="bullet"/>
      <w:lvlText w:val="•"/>
      <w:lvlJc w:val="left"/>
      <w:pPr>
        <w:ind w:left="9966" w:hanging="135"/>
      </w:pPr>
      <w:rPr>
        <w:rFonts w:hint="default"/>
      </w:rPr>
    </w:lvl>
    <w:lvl w:ilvl="8" w:tplc="5532D832">
      <w:numFmt w:val="bullet"/>
      <w:lvlText w:val="•"/>
      <w:lvlJc w:val="left"/>
      <w:pPr>
        <w:ind w:left="10013" w:hanging="13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FB"/>
    <w:rsid w:val="004E1EFB"/>
    <w:rsid w:val="0072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66888CA4"/>
  <w15:docId w15:val="{2331888B-8EBB-494C-A95E-4EE607B4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uiPriority w:val="1"/>
    <w:qFormat/>
    <w:pPr>
      <w:spacing w:before="92"/>
      <w:ind w:left="441"/>
      <w:outlineLvl w:val="0"/>
    </w:pPr>
    <w:rPr>
      <w:b/>
      <w:bCs/>
      <w:sz w:val="24"/>
      <w:szCs w:val="24"/>
      <w:u w:val="single" w:color="00000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0"/>
      <w:szCs w:val="20"/>
    </w:rPr>
  </w:style>
  <w:style w:type="paragraph" w:styleId="Ttol">
    <w:name w:val="Title"/>
    <w:basedOn w:val="Normal"/>
    <w:uiPriority w:val="1"/>
    <w:qFormat/>
    <w:pPr>
      <w:spacing w:before="145"/>
      <w:ind w:left="106"/>
    </w:pPr>
    <w:rPr>
      <w:b/>
      <w:bCs/>
      <w:sz w:val="32"/>
      <w:szCs w:val="32"/>
    </w:rPr>
  </w:style>
  <w:style w:type="paragraph" w:styleId="Pargrafdellista">
    <w:name w:val="List Paragraph"/>
    <w:basedOn w:val="Normal"/>
    <w:uiPriority w:val="1"/>
    <w:qFormat/>
    <w:pPr>
      <w:ind w:left="1161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26" Type="http://schemas.openxmlformats.org/officeDocument/2006/relationships/hyperlink" Target="https://www.upc.edu/normatives/ca/proteccio-de-dades/normativa-europea-de-proteccio-de-dades/dre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at.upc.edu/ca/registre-de-tractaments-de-dades-personals/F01.4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cbl.proteccio.dades@upc.edu" TargetMode="External"/><Relationship Id="rId25" Type="http://schemas.openxmlformats.org/officeDocument/2006/relationships/hyperlink" Target="https://www.upc.edu/normatives/ca/proteccio-de-dades/normativa-europea-de-proteccio-de-dades/dre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cbl.upc.edu/ca" TargetMode="External"/><Relationship Id="rId20" Type="http://schemas.openxmlformats.org/officeDocument/2006/relationships/hyperlink" Target="https://rat.upc.edu/ca/registre-de-tractaments-de-dades-personals/F01.4" TargetMode="External"/><Relationship Id="rId29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www.upc.edu/normatives/ca/proteccio-de-dades/normativa-europea-de-proteccio-de-dades/drets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://www.upc.edu/normatives/ca/proteccio-de-" TargetMode="External"/><Relationship Id="rId28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www.upc.edu/normatives/ca/proteccio-de-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www.upc.edu/normatives/ca/proteccio-de-dades/normativa-europea-de-proteccio-de-dades/legitimacio" TargetMode="External"/><Relationship Id="rId27" Type="http://schemas.openxmlformats.org/officeDocument/2006/relationships/hyperlink" Target="http://www.upc.edu/normatives/ca/proteccio-de-" TargetMode="External"/><Relationship Id="rId30" Type="http://schemas.openxmlformats.org/officeDocument/2006/relationships/hyperlink" Target="http://www.upc.edu/normatives/ca/proteccio-d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1003</Words>
  <Characters>5520</Characters>
  <Application>Microsoft Office Word</Application>
  <DocSecurity>4</DocSecurity>
  <Lines>46</Lines>
  <Paragraphs>13</Paragraphs>
  <ScaleCrop>false</ScaleCrop>
  <Company>UPC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CERTIFICACIÓ ACADÈMICA</dc:title>
  <dc:creator>SI-EUPBL</dc:creator>
  <cp:lastModifiedBy>UPC</cp:lastModifiedBy>
  <cp:revision>2</cp:revision>
  <dcterms:created xsi:type="dcterms:W3CDTF">2021-05-14T08:04:00Z</dcterms:created>
  <dcterms:modified xsi:type="dcterms:W3CDTF">2021-05-14T08:04:00Z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2021-04-12T00:00:00Z</vt:filetime>
  </property>
</Properties>
</file>