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04B" w:rsidRDefault="00A0204B">
      <w:pPr>
        <w:pStyle w:val="Ttol"/>
        <w:rPr>
          <w:sz w:val="22"/>
          <w:szCs w:val="22"/>
        </w:rPr>
      </w:pPr>
    </w:p>
    <w:p w:rsidR="00B97B43" w:rsidRPr="00A0204B" w:rsidRDefault="00871B42">
      <w:pPr>
        <w:pStyle w:val="Ttol"/>
        <w:rPr>
          <w:sz w:val="22"/>
          <w:szCs w:val="22"/>
        </w:rPr>
      </w:pPr>
      <w:r w:rsidRPr="00A0204B">
        <w:rPr>
          <w:sz w:val="22"/>
          <w:szCs w:val="22"/>
        </w:rPr>
        <w:t>SOL·LICITUD</w:t>
      </w:r>
      <w:r w:rsidR="00B97B43" w:rsidRPr="00A0204B">
        <w:rPr>
          <w:sz w:val="22"/>
          <w:szCs w:val="22"/>
        </w:rPr>
        <w:t xml:space="preserve"> REVISIÓ</w:t>
      </w:r>
    </w:p>
    <w:p w:rsidR="00871B42" w:rsidRPr="00A0204B" w:rsidRDefault="00871B42">
      <w:pPr>
        <w:pStyle w:val="Ttol"/>
        <w:rPr>
          <w:sz w:val="22"/>
          <w:szCs w:val="22"/>
        </w:rPr>
      </w:pPr>
      <w:r w:rsidRPr="00A0204B">
        <w:rPr>
          <w:sz w:val="22"/>
          <w:szCs w:val="22"/>
        </w:rPr>
        <w:t xml:space="preserve"> D’ESTUDI DE RECONEIXEMENTS/CONVALIDACIONS</w:t>
      </w:r>
    </w:p>
    <w:p w:rsidR="00636522" w:rsidRPr="00326D51" w:rsidRDefault="00636522">
      <w:pPr>
        <w:jc w:val="both"/>
        <w:rPr>
          <w:rFonts w:ascii="Arial" w:hAnsi="Arial"/>
          <w:b/>
          <w:color w:val="0000FF"/>
        </w:rPr>
      </w:pPr>
    </w:p>
    <w:p w:rsidR="00636522" w:rsidRPr="00326D51" w:rsidRDefault="00AE40A5">
      <w:pPr>
        <w:jc w:val="both"/>
        <w:rPr>
          <w:rFonts w:ascii="Arial" w:hAnsi="Arial"/>
          <w:b/>
          <w:color w:val="0000FF"/>
        </w:rPr>
      </w:pPr>
      <w:r>
        <w:rPr>
          <w:rFonts w:ascii="Arial" w:hAnsi="Arial"/>
          <w:b/>
          <w:noProof/>
          <w:color w:val="0000FF"/>
          <w:lang w:eastAsia="ca-E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106680</wp:posOffset>
                </wp:positionV>
                <wp:extent cx="1371600" cy="0"/>
                <wp:effectExtent l="9525" t="11430" r="9525" b="7620"/>
                <wp:wrapNone/>
                <wp:docPr id="2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755C4" id="Line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8.4pt" to="6in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2uFFwIAACkEAAAOAAAAZHJzL2Uyb0RvYy54bWysU02P2jAQvVfqf7ByhyQQshARVlVCeqFd&#10;pN3+AGM7xKpjW7YhoKr/vWPzIba9VFUvzjgz8+bNvPHy+dQLdGTGciXLKB0nEWKSKMrlvoy+vTWj&#10;eYSsw5JioSQrozOz0fPq44floAs2UZ0SlBkEINIWgy6jzjldxLElHeuxHSvNJDhbZXrs4Gr2MTV4&#10;APRexJMkyeNBGaqNIsxa+FtfnNEq4LctI+6lbS1zSJQRcHPhNOHc+TNeLXGxN1h3nFxp4H9g0WMu&#10;oegdqsYOo4Phf0D1nBhlVevGRPWxaltOWOgBukmT37p57bBmoRcYjtX3Mdn/B0u+HrcGcVpGE1BK&#10;4h402nDJUOZHM2hbQEQlt8Y3R07yVW8U+W6RVFWH5Z4Fim9nDWmpz4jfpfiL1VBgN3xRFGLwwakw&#10;p1Nreg8JE0CnIMf5Lgc7OUTgZzp9SvMEVCM3X4yLW6I21n1mqkfeKCMBnAMwPm6s80RwcQvxdaRq&#10;uBBBbSHRUEaL2WQWEqwSnHqnD7Nmv6uEQUcM+zKd5nnThK7A8xhm1EHSANYxTNdX22EuLjYUF9Lj&#10;QStA52pdFuLHIlms5+t5Nsom+XqUJXU9+tRU2Shv0qdZPa2rqk5/emppVnScUiY9u9typtnfiX99&#10;Jpe1uq/nfQzxe/QwLyB7+wbSQUsv32URdoqet+amMexjCL6+Hb/wj3ewH1/46hcAAAD//wMAUEsD&#10;BBQABgAIAAAAIQAohNXH3wAAAAkBAAAPAAAAZHJzL2Rvd25yZXYueG1sTI9PS8NAEMXvgt9hGcGL&#10;tBulpiFmU/yDF0GKreJ1moxJmuxsmt220U/viAc9znuPN7+XLUbbqQMNvnFs4HIagSIuXNlwZeB1&#10;/ThJQPmAXGLnmAx8kodFfnqSYVq6I7/QYRUqJSXsUzRQh9CnWvuiJot+6npi8T7cYDHIOVS6HPAo&#10;5bbTV1EUa4sNy4cae7qvqWhXe2sgxvZuN3969m/b3XrpL64f3r/arTHnZ+PtDahAY/gLww++oEMu&#10;TBu359KrTjpmiWwJYsQyQQJJPBNh8yvoPNP/F+TfAAAA//8DAFBLAQItABQABgAIAAAAIQC2gziS&#10;/gAAAOEBAAATAAAAAAAAAAAAAAAAAAAAAABbQ29udGVudF9UeXBlc10ueG1sUEsBAi0AFAAGAAgA&#10;AAAhADj9If/WAAAAlAEAAAsAAAAAAAAAAAAAAAAALwEAAF9yZWxzLy5yZWxzUEsBAi0AFAAGAAgA&#10;AAAhAO4za4UXAgAAKQQAAA4AAAAAAAAAAAAAAAAALgIAAGRycy9lMm9Eb2MueG1sUEsBAi0AFAAG&#10;AAgAAAAhACiE1cffAAAACQEAAA8AAAAAAAAAAAAAAAAAcQQAAGRycy9kb3ducmV2LnhtbFBLBQYA&#10;AAAABAAEAPMAAAB9BQAAAAA=&#10;" strokecolor="#36f"/>
            </w:pict>
          </mc:Fallback>
        </mc:AlternateContent>
      </w:r>
      <w:r>
        <w:rPr>
          <w:rFonts w:ascii="Arial" w:hAnsi="Arial"/>
          <w:b/>
          <w:noProof/>
          <w:color w:val="0000FF"/>
          <w:lang w:eastAsia="ca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106680</wp:posOffset>
                </wp:positionV>
                <wp:extent cx="2400300" cy="0"/>
                <wp:effectExtent l="9525" t="11430" r="9525" b="7620"/>
                <wp:wrapNone/>
                <wp:docPr id="2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ECE22" id="Line 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8.4pt" to="4in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xVFwIAACkEAAAOAAAAZHJzL2Uyb0RvYy54bWysU9uO2jAQfa/Uf7D8DrkQWIgIq4pAX2gX&#10;abcfYGyHWHVsyzYEVPXfOzYXse1LVfXFGWdmzpyZM54/nzqJjtw6oVWFs2GKEVdUM6H2Ff72th5M&#10;MXKeKEakVrzCZ+7w8+Ljh3lvSp7rVkvGLQIQ5creVLj13pRJ4mjLO+KG2nAFzkbbjni42n3CLOkB&#10;vZNJnqaTpNeWGaspdw7+1hcnXkT8puHUvzSN4x7JCgM3H08bz104k8WclHtLTCvolQb5BxYdEQqK&#10;3qFq4gk6WPEHVCeo1U43fkh1l+imEZTHHqCbLP2tm9eWGB57geE4cx+T+3+w9Otxa5FgFc6fMFKk&#10;A402QnE0CqPpjSshYqm2NjRHT+rVbDT97pDSy5aoPY8U384G0rKQkbxLCRdnoMCu/6IZxJCD13FO&#10;p8Z2ARImgE5RjvNdDn7yiMLPvEjTUQqq0ZsvIeUt0VjnP3PdoWBUWALnCEyOG+cDEVLeQkIdpddC&#10;yqi2VKiv8Gycj2OC01Kw4Axhzu53S2nRkcC+jEaTyXoduwLPY5jVB8UiWMsJW11tT4S82FBcqoAH&#10;rQCdq3VZiB+zdLaarqbFoMgnq0GR1vXg03pZDCbr7Glcj+rlss5+BmpZUbaCMa4Cu9tyZsXfiX99&#10;Jpe1uq/nfQzJe/Q4LyB7+0bSUcsg32URdpqdt/amMexjDL6+nbDwj3ewH1/44hcAAAD//wMAUEsD&#10;BBQABgAIAAAAIQDhwwKE3QAAAAkBAAAPAAAAZHJzL2Rvd25yZXYueG1sTE9NS8NAEL0L/odlBC9i&#10;NwpNa8ym+IEXQcRW8TrNjkma7Gya3bbRX++IB73N++DNe/lidJ3a0xAazwYuJgko4tLbhisDr6uH&#10;8zmoEJEtdp7JwCcFWBTHRzlm1h/4hfbLWCkJ4ZChgTrGPtM6lDU5DBPfE4v24QeHUeBQaTvgQcJd&#10;py+TJNUOG5YPNfZ0V1PZLnfOQIrt7Xb2+BTeNtvVczib3r9/tRtjTk/Gm2tQkcb4Z4af+lIdCum0&#10;9ju2QXWCr+ayJcqRygQxTGepEOtfQhe5/r+g+AYAAP//AwBQSwECLQAUAAYACAAAACEAtoM4kv4A&#10;AADhAQAAEwAAAAAAAAAAAAAAAAAAAAAAW0NvbnRlbnRfVHlwZXNdLnhtbFBLAQItABQABgAIAAAA&#10;IQA4/SH/1gAAAJQBAAALAAAAAAAAAAAAAAAAAC8BAABfcmVscy8ucmVsc1BLAQItABQABgAIAAAA&#10;IQAHfdxVFwIAACkEAAAOAAAAAAAAAAAAAAAAAC4CAABkcnMvZTJvRG9jLnhtbFBLAQItABQABgAI&#10;AAAAIQDhwwKE3QAAAAkBAAAPAAAAAAAAAAAAAAAAAHEEAABkcnMvZG93bnJldi54bWxQSwUGAAAA&#10;AAQABADzAAAAewUAAAAA&#10;" strokecolor="#36f"/>
            </w:pict>
          </mc:Fallback>
        </mc:AlternateContent>
      </w:r>
      <w:r>
        <w:rPr>
          <w:rFonts w:ascii="Arial" w:hAnsi="Arial"/>
          <w:b/>
          <w:noProof/>
          <w:color w:val="0000FF"/>
          <w:lang w:eastAsia="ca-ES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125730</wp:posOffset>
                </wp:positionV>
                <wp:extent cx="0" cy="0"/>
                <wp:effectExtent l="13335" t="11430" r="5715" b="7620"/>
                <wp:wrapNone/>
                <wp:docPr id="2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D242F" id="Line 2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55pt,9.9pt" to="80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5LDAIAACMEAAAOAAAAZHJzL2Uyb0RvYy54bWysU8GO2jAQvVfqP1i+Q0gaKESEVZVAL7SL&#10;tNsPMLZDrDq2ZRsCqvrvHTuA2PZSVc3BGdszb97MPC+fzp1EJ26d0KrE6XiCEVdUM6EOJf72uhnN&#10;MXKeKEakVrzEF+7w0+r9u2VvCp7pVkvGLQIQ5YrelLj13hRJ4mjLO+LG2nAFl422HfGwtYeEWdID&#10;eieTbDKZJb22zFhNuXNwWg+XeBXxm4ZT/9w0jnskSwzcfFxtXPdhTVZLUhwsMa2gVxrkH1h0RChI&#10;eoeqiSfoaMUfUJ2gVjvd+DHVXaKbRlAea4Bq0slv1by0xPBYCzTHmXub3P+DpV9PO4sEK3E2w0iR&#10;Dma0FYqjLLSmN64Aj0rtbCiOntWL2Wr63SGlq5aoA48UXy8GwtIQkbwJCRtnIMG+/6IZ+JCj17FP&#10;58Z2ARI6gM5xHJf7OPjZIzoc0ttpQopbiLHOf+a6Q8EosQS2EZKcts4HCqS4uYQMSm+ElHHOUqG+&#10;xItpNo0BTkvBwmVwc/awr6RFJxKUEr9YD9w8ull9VCyCtZyw9dX2RMjBhuRSBTwoAuhcrUEKPxaT&#10;xXq+nuejPJutR/mkrkefNlU+mm3Sj9P6Q11VdfozUEvzohWMcRXY3WSZ5n839usDGQR1F+a9Dclb&#10;9NgvIHv7R9JximFwgwT2ml129jZdUGJ0vr6aIPXHPdiPb3v1CwAA//8DAFBLAwQUAAYACAAAACEA&#10;vS0DFNkAAAAJAQAADwAAAGRycy9kb3ducmV2LnhtbExPTU/CQBC9m/AfNkPihci2mBCt3RKC9uZF&#10;1HgdumPb2J0t3QWqv95BD3qb95E37+Wr0XXqSENoPRtI5wko4srblmsDL8/l1Q2oEJEtdp7JwCcF&#10;WBWTixwz60/8RMdtrJWEcMjQQBNjn2kdqoYchrnviUV794PDKHCotR3wJOGu04skWWqHLcuHBnva&#10;NFR9bA/OQChfaV9+zapZ8nZde1rs7x8f0JjL6bi+AxVpjH9mONeX6lBIp50/sA2qE7xMU7HKcSsT&#10;zoYfYvdL6CLX/xcU3wAAAP//AwBQSwECLQAUAAYACAAAACEAtoM4kv4AAADhAQAAEwAAAAAAAAAA&#10;AAAAAAAAAAAAW0NvbnRlbnRfVHlwZXNdLnhtbFBLAQItABQABgAIAAAAIQA4/SH/1gAAAJQBAAAL&#10;AAAAAAAAAAAAAAAAAC8BAABfcmVscy8ucmVsc1BLAQItABQABgAIAAAAIQDmyZ5LDAIAACMEAAAO&#10;AAAAAAAAAAAAAAAAAC4CAABkcnMvZTJvRG9jLnhtbFBLAQItABQABgAIAAAAIQC9LQMU2QAAAAkB&#10;AAAPAAAAAAAAAAAAAAAAAGYEAABkcnMvZG93bnJldi54bWxQSwUGAAAAAAQABADzAAAAbAUAAAAA&#10;" o:allowincell="f"/>
            </w:pict>
          </mc:Fallback>
        </mc:AlternateContent>
      </w:r>
      <w:r w:rsidR="00636522" w:rsidRPr="00326D51">
        <w:rPr>
          <w:rFonts w:ascii="Arial" w:hAnsi="Arial"/>
          <w:b/>
          <w:color w:val="0000FF"/>
        </w:rPr>
        <w:t>Nom i Cognoms:</w:t>
      </w:r>
      <w:r w:rsidR="00636522" w:rsidRPr="00326D51">
        <w:rPr>
          <w:rFonts w:ascii="Arial" w:hAnsi="Arial"/>
          <w:color w:val="0000FF"/>
        </w:rPr>
        <w:t xml:space="preserve">  </w:t>
      </w:r>
      <w:r w:rsidR="00636522" w:rsidRPr="00326D51">
        <w:rPr>
          <w:rFonts w:ascii="Arial" w:hAnsi="Arial"/>
          <w:color w:val="0000FF"/>
        </w:rPr>
        <w:tab/>
      </w:r>
      <w:r w:rsidR="00636522" w:rsidRPr="00326D51">
        <w:rPr>
          <w:rFonts w:ascii="Arial" w:hAnsi="Arial"/>
          <w:color w:val="0000FF"/>
        </w:rPr>
        <w:tab/>
      </w:r>
      <w:r w:rsidR="00636522" w:rsidRPr="00326D51">
        <w:rPr>
          <w:rFonts w:ascii="Arial" w:hAnsi="Arial"/>
          <w:color w:val="0000FF"/>
        </w:rPr>
        <w:tab/>
      </w:r>
      <w:r w:rsidR="00636522" w:rsidRPr="00326D51">
        <w:rPr>
          <w:rFonts w:ascii="Arial" w:hAnsi="Arial"/>
          <w:color w:val="0000FF"/>
        </w:rPr>
        <w:tab/>
      </w:r>
      <w:r w:rsidR="00636522" w:rsidRPr="00326D51">
        <w:rPr>
          <w:rFonts w:ascii="Arial" w:hAnsi="Arial"/>
          <w:color w:val="0000FF"/>
        </w:rPr>
        <w:tab/>
      </w:r>
      <w:r w:rsidR="00636522" w:rsidRPr="00326D51">
        <w:rPr>
          <w:rFonts w:ascii="Arial" w:hAnsi="Arial"/>
          <w:color w:val="0000FF"/>
        </w:rPr>
        <w:tab/>
        <w:t xml:space="preserve">     </w:t>
      </w:r>
      <w:r w:rsidR="00636522" w:rsidRPr="00326D51">
        <w:rPr>
          <w:rFonts w:ascii="Arial" w:hAnsi="Arial"/>
          <w:b/>
          <w:color w:val="0000FF"/>
        </w:rPr>
        <w:t xml:space="preserve">DNI </w:t>
      </w:r>
    </w:p>
    <w:p w:rsidR="00636522" w:rsidRPr="00666EFC" w:rsidRDefault="00E1468D">
      <w:pPr>
        <w:jc w:val="both"/>
        <w:rPr>
          <w:rFonts w:ascii="Arial" w:hAnsi="Arial"/>
          <w:b/>
          <w:color w:val="0000FF"/>
          <w:sz w:val="20"/>
          <w:szCs w:val="20"/>
        </w:rPr>
      </w:pPr>
      <w:r w:rsidRPr="00666EFC">
        <w:rPr>
          <w:rFonts w:ascii="Arial" w:hAnsi="Arial"/>
          <w:b/>
          <w:color w:val="0000FF"/>
          <w:sz w:val="20"/>
          <w:szCs w:val="20"/>
        </w:rPr>
        <w:t>Domicili a efectes de n</w:t>
      </w:r>
      <w:r w:rsidR="00636522" w:rsidRPr="00666EFC">
        <w:rPr>
          <w:rFonts w:ascii="Arial" w:hAnsi="Arial"/>
          <w:b/>
          <w:color w:val="0000FF"/>
          <w:sz w:val="20"/>
          <w:szCs w:val="20"/>
        </w:rPr>
        <w:t>otificació:</w:t>
      </w:r>
    </w:p>
    <w:p w:rsidR="00636522" w:rsidRPr="00666EFC" w:rsidRDefault="00636522">
      <w:pPr>
        <w:pBdr>
          <w:top w:val="single" w:sz="12" w:space="8" w:color="0000FF"/>
          <w:left w:val="single" w:sz="12" w:space="4" w:color="0000FF"/>
          <w:bottom w:val="single" w:sz="12" w:space="7" w:color="0000FF"/>
          <w:right w:val="single" w:sz="12" w:space="4" w:color="0000FF"/>
        </w:pBdr>
        <w:jc w:val="both"/>
        <w:rPr>
          <w:rFonts w:ascii="Arial" w:hAnsi="Arial"/>
          <w:b/>
          <w:color w:val="0000FF"/>
          <w:sz w:val="20"/>
          <w:szCs w:val="20"/>
        </w:rPr>
      </w:pPr>
      <w:r w:rsidRPr="00666EFC">
        <w:rPr>
          <w:rFonts w:ascii="Arial" w:hAnsi="Arial"/>
          <w:b/>
          <w:color w:val="0000FF"/>
          <w:sz w:val="20"/>
          <w:szCs w:val="20"/>
        </w:rPr>
        <w:t xml:space="preserve">Carrer: </w:t>
      </w:r>
      <w:r w:rsidRPr="00666EFC">
        <w:rPr>
          <w:rFonts w:ascii="Arial" w:hAnsi="Arial"/>
          <w:b/>
          <w:color w:val="0000FF"/>
          <w:sz w:val="20"/>
          <w:szCs w:val="20"/>
        </w:rPr>
        <w:tab/>
      </w:r>
      <w:r w:rsidRPr="00666EFC">
        <w:rPr>
          <w:rFonts w:ascii="Arial" w:hAnsi="Arial"/>
          <w:b/>
          <w:color w:val="0000FF"/>
          <w:sz w:val="20"/>
          <w:szCs w:val="20"/>
        </w:rPr>
        <w:tab/>
      </w:r>
      <w:r w:rsidRPr="00666EFC">
        <w:rPr>
          <w:rFonts w:ascii="Arial" w:hAnsi="Arial"/>
          <w:b/>
          <w:color w:val="0000FF"/>
          <w:sz w:val="20"/>
          <w:szCs w:val="20"/>
        </w:rPr>
        <w:tab/>
      </w:r>
      <w:r w:rsidRPr="00666EFC">
        <w:rPr>
          <w:rFonts w:ascii="Arial" w:hAnsi="Arial"/>
          <w:b/>
          <w:color w:val="0000FF"/>
          <w:sz w:val="20"/>
          <w:szCs w:val="20"/>
        </w:rPr>
        <w:tab/>
      </w:r>
      <w:r w:rsidRPr="00666EFC">
        <w:rPr>
          <w:rFonts w:ascii="Arial" w:hAnsi="Arial"/>
          <w:b/>
          <w:color w:val="0000FF"/>
          <w:sz w:val="20"/>
          <w:szCs w:val="20"/>
        </w:rPr>
        <w:tab/>
        <w:t xml:space="preserve">  núm.:        </w:t>
      </w:r>
      <w:r w:rsidR="00666EFC">
        <w:rPr>
          <w:rFonts w:ascii="Arial" w:hAnsi="Arial"/>
          <w:b/>
          <w:color w:val="0000FF"/>
          <w:sz w:val="20"/>
          <w:szCs w:val="20"/>
        </w:rPr>
        <w:t xml:space="preserve">      </w:t>
      </w:r>
      <w:r w:rsidRPr="00666EFC">
        <w:rPr>
          <w:rFonts w:ascii="Arial" w:hAnsi="Arial"/>
          <w:b/>
          <w:color w:val="0000FF"/>
          <w:sz w:val="20"/>
          <w:szCs w:val="20"/>
        </w:rPr>
        <w:t>esc.:        pis:</w:t>
      </w:r>
      <w:r w:rsidRPr="00666EFC">
        <w:rPr>
          <w:rFonts w:ascii="Arial" w:hAnsi="Arial"/>
          <w:b/>
          <w:noProof/>
          <w:color w:val="0000FF"/>
          <w:sz w:val="20"/>
          <w:szCs w:val="20"/>
        </w:rPr>
        <w:t xml:space="preserve">      </w:t>
      </w:r>
      <w:r w:rsidR="00666EFC">
        <w:rPr>
          <w:rFonts w:ascii="Arial" w:hAnsi="Arial"/>
          <w:b/>
          <w:noProof/>
          <w:color w:val="0000FF"/>
          <w:sz w:val="20"/>
          <w:szCs w:val="20"/>
        </w:rPr>
        <w:t xml:space="preserve">   </w:t>
      </w:r>
      <w:r w:rsidRPr="00666EFC">
        <w:rPr>
          <w:rFonts w:ascii="Arial" w:hAnsi="Arial"/>
          <w:b/>
          <w:color w:val="0000FF"/>
          <w:sz w:val="20"/>
          <w:szCs w:val="20"/>
        </w:rPr>
        <w:t>porta:</w:t>
      </w:r>
    </w:p>
    <w:p w:rsidR="00636522" w:rsidRPr="00666EFC" w:rsidRDefault="00AE40A5">
      <w:pPr>
        <w:pBdr>
          <w:top w:val="single" w:sz="12" w:space="8" w:color="0000FF"/>
          <w:left w:val="single" w:sz="12" w:space="4" w:color="0000FF"/>
          <w:bottom w:val="single" w:sz="12" w:space="7" w:color="0000FF"/>
          <w:right w:val="single" w:sz="12" w:space="4" w:color="0000FF"/>
        </w:pBdr>
        <w:jc w:val="both"/>
        <w:rPr>
          <w:rFonts w:ascii="Arial" w:hAnsi="Arial"/>
          <w:b/>
          <w:color w:val="0000FF"/>
          <w:sz w:val="20"/>
          <w:szCs w:val="20"/>
        </w:rPr>
      </w:pPr>
      <w:r>
        <w:rPr>
          <w:rFonts w:ascii="Arial" w:hAnsi="Arial"/>
          <w:b/>
          <w:noProof/>
          <w:color w:val="0000FF"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16510</wp:posOffset>
                </wp:positionV>
                <wp:extent cx="274320" cy="0"/>
                <wp:effectExtent l="9525" t="6985" r="11430" b="12065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51EB5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.3pt" to="426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RLFAIAACgEAAAOAAAAZHJzL2Uyb0RvYy54bWysU02P2jAQvVfqf7B8h3wQWIgIq4pAL9sW&#10;abc/wNgOserYlm0IqOp/79gQtLu9VFUvzkxm/ObNvPHy8dxJdOLWCa0qnI1TjLiimgl1qPD3l+1o&#10;jpHzRDEiteIVvnCHH1cfPyx7U/Jct1oybhGAKFf2psKt96ZMEkdb3hE31oYrCDbadsSDaw8Js6QH&#10;9E4meZrOkl5bZqym3Dn4W1+DeBXxm4ZT/61pHPdIVhi4+XjaeO7DmayWpDxYYlpBbzTIP7DoiFBQ&#10;9A5VE0/Q0Yo/oDpBrXa68WOqu0Q3jaA89gDdZOm7bp5bYnjsBYbjzH1M7v/B0q+nnUWCVTifYqRI&#10;Bxo9CcXRIoymN66EjLXa2dAcPatn86TpD4eUXrdEHXik+HIxcC0LN5I3V4LjDBTY9180gxxy9DrO&#10;6dzYLkDCBNA5ynG5y8HPHlH4mT8UkxxEo0MoIeVwz1jnP3PdoWBUWALliEtOT84HHqQcUkIZpbdC&#10;yii2VKiv8GIK/YaI01KwEIyOPezX0qITgXWZTGaz7TY29S7N6qNiEazlhG1utidCXm0oLlXAg06A&#10;zs267sPPRbrYzDfzYlTks82oSOt69Gm7LkazbfYwrSf1el1nvwK1rChbwRhXgd2wm1nxd9rfXsl1&#10;q+7beR9D8hY9zgvIDt9IOkoZ1LvuwV6zy84OEsM6xuTb0wn7/toH+/UDX/0GAAD//wMAUEsDBBQA&#10;BgAIAAAAIQBY//+g3wAAAAcBAAAPAAAAZHJzL2Rvd25yZXYueG1sTI/NTsMwEITvSLyDtUhcUOs0&#10;qGkU4lT8iAsSqmhBXLfxkqSJ12nstoGnx3CB42hGM9/ky9F04kiDaywrmE0jEMSl1Q1XCl43j5MU&#10;hPPIGjvLpOCTHCyL87McM21P/ELHta9EKGGXoYLa+z6T0pU1GXRT2xMH78MOBn2QQyX1gKdQbjoZ&#10;R1EiDTYcFmrs6b6msl0fjIIE27v94unZve32m5W7mj+8f7U7pS4vxtsbEJ5G/xeGH/yADkVg2toD&#10;ayc6BeksCl+8gjgBEfx0fh2D2P5qWeTyP3/xDQAA//8DAFBLAQItABQABgAIAAAAIQC2gziS/gAA&#10;AOEBAAATAAAAAAAAAAAAAAAAAAAAAABbQ29udGVudF9UeXBlc10ueG1sUEsBAi0AFAAGAAgAAAAh&#10;ADj9If/WAAAAlAEAAAsAAAAAAAAAAAAAAAAALwEAAF9yZWxzLy5yZWxzUEsBAi0AFAAGAAgAAAAh&#10;AHAkxEsUAgAAKAQAAA4AAAAAAAAAAAAAAAAALgIAAGRycy9lMm9Eb2MueG1sUEsBAi0AFAAGAAgA&#10;AAAhAFj//6DfAAAABwEAAA8AAAAAAAAAAAAAAAAAbgQAAGRycy9kb3ducmV2LnhtbFBLBQYAAAAA&#10;BAAEAPMAAAB6BQAAAAA=&#10;" strokecolor="#36f"/>
            </w:pict>
          </mc:Fallback>
        </mc:AlternateContent>
      </w:r>
      <w:r>
        <w:rPr>
          <w:rFonts w:ascii="Arial" w:hAnsi="Arial"/>
          <w:b/>
          <w:noProof/>
          <w:color w:val="0000FF"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16510</wp:posOffset>
                </wp:positionV>
                <wp:extent cx="274320" cy="0"/>
                <wp:effectExtent l="9525" t="6985" r="11430" b="12065"/>
                <wp:wrapNone/>
                <wp:docPr id="2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BF90A"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.3pt" to="372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gRpFQIAACgEAAAOAAAAZHJzL2Uyb0RvYy54bWysU8GO2jAQvVfqP1i+Q0gILESEVUWgF9pF&#10;2u0HGNshVh3bsg0BVf33jg1BbHupql6ccWbmzZt548XzuZXoxK0TWpU4HY4w4opqJtShxN/eNoMZ&#10;Rs4TxYjUipf4wh1+Xn78sOhMwTPdaMm4RQCiXNGZEjfemyJJHG14S9xQG67AWWvbEg9Xe0iYJR2g&#10;tzLJRqNp0mnLjNWUOwd/q6sTLyN+XXPqX+racY9kiYGbj6eN5z6cyXJBioMlphH0RoP8A4uWCAVF&#10;71AV8QQdrfgDqhXUaqdrP6S6TXRdC8pjD9BNOvqtm9eGGB57geE4cx+T+3+w9OtpZ5FgJc5yjBRp&#10;QaOtUBw9hdF0xhUQsVI7G5qjZ/Vqtpp+d0jpVUPUgUeKbxcDaWnISN6lhIszUGDffdEMYsjR6zin&#10;c23bAAkTQOcox+UuBz97ROFn9pSPMxCN9q6EFH2esc5/5rpFwSixBMoRl5y2zgcepOhDQhmlN0LK&#10;KLZUqCvxfJJNYoLTUrDgDGHOHvYradGJwLqMx9PpZhObAs9jmNVHxSJYwwlb32xPhLzaUFyqgAed&#10;AJ2bdd2HH/PRfD1bz/JBnk3Xg3xUVYNPm1U+mG7Sp0k1rlarKv0ZqKV50QjGuArs+t1M87/T/vZK&#10;rlt13877GJL36HFeQLb/RtJRyqDedQ/2ml12tpcY1jEG355O2PfHO9iPD3z5CwAA//8DAFBLAwQU&#10;AAYACAAAACEAyMJAJd8AAAAHAQAADwAAAGRycy9kb3ducmV2LnhtbEyPzU7DMBCE70i8g7VIXBB1&#10;iGiC0jgVP+KChFBbENdtvE3SxOs0dtvA02O4lONoRjPf5PPRdOJAg2ssK7iZRCCIS6sbrhS8r56v&#10;70A4j6yxs0wKvsjBvDg/yzHT9sgLOix9JUIJuwwV1N73mZSurMmgm9ieOHgbOxj0QQ6V1AMeQ7np&#10;ZBxFiTTYcFiosafHmsp2uTcKEmwfdunLq/vY7lZv7mr69PndbpW6vBjvZyA8jf4Uhl/8gA5FYFrb&#10;PWsnOgVpFIcvXkGcgAh+ejuNQaz/tCxy+Z+/+AEAAP//AwBQSwECLQAUAAYACAAAACEAtoM4kv4A&#10;AADhAQAAEwAAAAAAAAAAAAAAAAAAAAAAW0NvbnRlbnRfVHlwZXNdLnhtbFBLAQItABQABgAIAAAA&#10;IQA4/SH/1gAAAJQBAAALAAAAAAAAAAAAAAAAAC8BAABfcmVscy8ucmVsc1BLAQItABQABgAIAAAA&#10;IQBukgRpFQIAACgEAAAOAAAAAAAAAAAAAAAAAC4CAABkcnMvZTJvRG9jLnhtbFBLAQItABQABgAI&#10;AAAAIQDIwkAl3wAAAAcBAAAPAAAAAAAAAAAAAAAAAG8EAABkcnMvZG93bnJldi54bWxQSwUGAAAA&#10;AAQABADzAAAAewUAAAAA&#10;" strokecolor="#36f"/>
            </w:pict>
          </mc:Fallback>
        </mc:AlternateContent>
      </w:r>
      <w:r>
        <w:rPr>
          <w:rFonts w:ascii="Arial" w:hAnsi="Arial"/>
          <w:b/>
          <w:noProof/>
          <w:color w:val="0000FF"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16510</wp:posOffset>
                </wp:positionV>
                <wp:extent cx="274320" cy="0"/>
                <wp:effectExtent l="9525" t="6985" r="11430" b="12065"/>
                <wp:wrapNone/>
                <wp:docPr id="2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6E693" id="Line 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.3pt" to="327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OrUFgIAACgEAAAOAAAAZHJzL2Uyb0RvYy54bWysU9uO2jAQfa/Uf7D8DrkQWIgIq4pAX2gX&#10;abcfYGyHWHVsyzYEVPXfOzYXse1LVfXFGWdmzpyZM54/nzqJjtw6oVWFs2GKEVdUM6H2Ff72th5M&#10;MXKeKEakVrzCZ+7w8+Ljh3lvSp7rVkvGLQIQ5creVLj13pRJ4mjLO+KG2nAFzkbbjni42n3CLOkB&#10;vZNJnqaTpNeWGaspdw7+1hcnXkT8puHUvzSN4x7JCgM3H08bz104k8WclHtLTCvolQb5BxYdEQqK&#10;3qFq4gk6WPEHVCeo1U43fkh1l+imEZTHHqCbLP2tm9eWGB57geE4cx+T+3+w9Otxa5FgFc5HGCnS&#10;gUYboTiahNH0xpUQsVRbG5qjJ/VqNpp+d0jpZUvUnkeKb2cDaVnISN6lhIszUGDXf9EMYsjB6zin&#10;U2O7AAkTQKcox/kuBz95ROFn/lSMchCN3lwJKW95xjr/mesOBaPCEihHXHLcOB94kPIWEsoovRZS&#10;RrGlQn2FZ+N8HBOcloIFZwhzdr9bSouOBNZlNJpM1uvYFHgew6w+KBbBWk7Y6mp7IuTFhuJSBTzo&#10;BOhcrcs+/Jils9V0NS0GRT5ZDYq0rgef1stiMFlnT+N6VC+XdfYzUMuKshWMcRXY3XYzK/5O++sr&#10;uWzVfTvvY0jeo8d5AdnbN5KOUgb1Lnuw0+y8tTeJYR1j8PXphH1/vIP9+MAXvwAAAP//AwBQSwME&#10;FAAGAAgAAAAhAN/2TM7eAAAABwEAAA8AAABkcnMvZG93bnJldi54bWxMj01Lw0AQhu+C/2EZwYvY&#10;TQOJErMpfuBFEGmreJ0mY5ImO5tmt2301zt60ePLOzzvM/lisr060OhbxwbmswgUcemqlmsDr+vH&#10;y2tQPiBX2DsmA5/kYVGcnuSYVe7ISzqsQq0Ewj5DA00IQ6a1Lxuy6GduIJbuw40Wg8Sx1tWIR4Hb&#10;XsdRlGqLLctCgwPdN1R2q701kGJ3t7t6evZv2936xV8kD+9f3daY87Pp9gZUoCn8HcOPvqhDIU4b&#10;t+fKq14Y81h+CQbiFJT0aZLEoDa/WRe5/u9ffAMAAP//AwBQSwECLQAUAAYACAAAACEAtoM4kv4A&#10;AADhAQAAEwAAAAAAAAAAAAAAAAAAAAAAW0NvbnRlbnRfVHlwZXNdLnhtbFBLAQItABQABgAIAAAA&#10;IQA4/SH/1gAAAJQBAAALAAAAAAAAAAAAAAAAAC8BAABfcmVscy8ucmVsc1BLAQItABQABgAIAAAA&#10;IQB1hOrUFgIAACgEAAAOAAAAAAAAAAAAAAAAAC4CAABkcnMvZTJvRG9jLnhtbFBLAQItABQABgAI&#10;AAAAIQDf9kzO3gAAAAcBAAAPAAAAAAAAAAAAAAAAAHAEAABkcnMvZG93bnJldi54bWxQSwUGAAAA&#10;AAQABADzAAAAewUAAAAA&#10;" strokecolor="#36f"/>
            </w:pict>
          </mc:Fallback>
        </mc:AlternateContent>
      </w:r>
      <w:r>
        <w:rPr>
          <w:rFonts w:ascii="Arial" w:hAnsi="Arial"/>
          <w:b/>
          <w:noProof/>
          <w:color w:val="0000FF"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16510</wp:posOffset>
                </wp:positionV>
                <wp:extent cx="274320" cy="0"/>
                <wp:effectExtent l="9525" t="6985" r="11430" b="12065"/>
                <wp:wrapNone/>
                <wp:docPr id="2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80531"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.3pt" to="273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ir2FgIAACgEAAAOAAAAZHJzL2Uyb0RvYy54bWysU9uO2jAQfa/Uf7D8DrkQWIgIq4pAX2gX&#10;abcfYGyHWHVsyzYEVPXfOzYXse1LVfXFGWdmzpyZM54/nzqJjtw6oVWFs2GKEVdUM6H2Ff72th5M&#10;MXKeKEakVrzCZ+7w8+Ljh3lvSp7rVkvGLQIQ5creVLj13pRJ4mjLO+KG2nAFzkbbjni42n3CLOkB&#10;vZNJnqaTpNeWGaspdw7+1hcnXkT8puHUvzSN4x7JCgM3H08bz104k8WclHtLTCvolQb5BxYdEQqK&#10;3qFq4gk6WPEHVCeo1U43fkh1l+imEZTHHqCbLP2tm9eWGB57geE4cx+T+3+w9Otxa5FgFc5zjBTp&#10;QKONUBxNw2h640qIWKqtDc3Rk3o1G02/O6T0siVqzyPFt7OBtCxkJO9SwsUZKLDrv2gGMeTgdZzT&#10;qbFdgIQJoFOU43yXg588ovAzfypGOYhGb66ElLc8Y53/zHWHglFhCZQjLjlunA88SHkLCWWUXgsp&#10;o9hSob7Cs3E+jglOS8GCM4Q5u98tpUVHAusyGk0m63VsCjyPYVYfFItgLSdsdbU9EfJiQ3GpAh50&#10;AnSu1mUffszS2Wq6mhaDIp+sBkVa14NP62UxmKyzp3E9qpfLOvsZqGVF2QrGuArsbruZFX+n/fWV&#10;XLbqvp33MSTv0eO8gOztG0lHKYN6lz3YaXbe2pvEsI4x+Pp0wr4/3sF+fOCLXwAAAP//AwBQSwME&#10;FAAGAAgAAAAhAIAgE+vfAAAABwEAAA8AAABkcnMvZG93bnJldi54bWxMj81OwzAQhO9IvIO1SFxQ&#10;6xA1KQpxKn7EBQlVtEVct/GSpInXaey2gafHcIHjaEYz3+SL0XTiSINrLCu4nkYgiEurG64UbNZP&#10;kxsQziNr7CyTgk9ysCjOz3LMtD3xKx1XvhKhhF2GCmrv+0xKV9Zk0E1tTxy8DzsY9EEOldQDnkK5&#10;6WQcRak02HBYqLGnh5rKdnUwClJs7/fz5xf3ttuvl+4qeXz/andKXV6Md7cgPI3+Lww/+AEdisC0&#10;tQfWTnQKkmgWvngFcQoi+MlsHoPY/mpZ5PI/f/ENAAD//wMAUEsBAi0AFAAGAAgAAAAhALaDOJL+&#10;AAAA4QEAABMAAAAAAAAAAAAAAAAAAAAAAFtDb250ZW50X1R5cGVzXS54bWxQSwECLQAUAAYACAAA&#10;ACEAOP0h/9YAAACUAQAACwAAAAAAAAAAAAAAAAAvAQAAX3JlbHMvLnJlbHNQSwECLQAUAAYACAAA&#10;ACEAazIq9hYCAAAoBAAADgAAAAAAAAAAAAAAAAAuAgAAZHJzL2Uyb0RvYy54bWxQSwECLQAUAAYA&#10;CAAAACEAgCAT698AAAAHAQAADwAAAAAAAAAAAAAAAABwBAAAZHJzL2Rvd25yZXYueG1sUEsFBgAA&#10;AAAEAAQA8wAAAHwFAAAAAA==&#10;" strokecolor="#36f"/>
            </w:pict>
          </mc:Fallback>
        </mc:AlternateContent>
      </w:r>
      <w:r>
        <w:rPr>
          <w:rFonts w:ascii="Arial" w:hAnsi="Arial"/>
          <w:b/>
          <w:noProof/>
          <w:color w:val="0000FF"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16510</wp:posOffset>
                </wp:positionV>
                <wp:extent cx="2057400" cy="0"/>
                <wp:effectExtent l="9525" t="6985" r="9525" b="12065"/>
                <wp:wrapNone/>
                <wp:docPr id="2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16339" id="Line 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.3pt" to="20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U1tFwIAACkEAAAOAAAAZHJzL2Uyb0RvYy54bWysU9uO2jAQfa/Uf7D8DrkQWIgIq4pAX2gX&#10;abcfYGyHWHVsyzYEVPXfOzYXse1LVfXFGWdmzpyZM54/nzqJjtw6oVWFs2GKEVdUM6H2Ff72th5M&#10;MXKeKEakVrzCZ+7w8+Ljh3lvSp7rVkvGLQIQ5creVLj13pRJ4mjLO+KG2nAFzkbbjni42n3CLOkB&#10;vZNJnqaTpNeWGaspdw7+1hcnXkT8puHUvzSN4x7JCgM3H08bz104k8WclHtLTCvolQb5BxYdEQqK&#10;3qFq4gk6WPEHVCeo1U43fkh1l+imEZTHHqCbLP2tm9eWGB57geE4cx+T+3+w9Otxa5FgFc4zjBTp&#10;QKONUByNw2h640qIWKqtDc3Rk3o1G02/O6T0siVqzyPFt7OBtCxkJO9SwsUZKLDrv2gGMeTgdZzT&#10;qbFdgIQJoFOU43yXg588ovAzT8dPRQqq0ZsvIeUt0VjnP3PdoWBUWALnCEyOG+cDEVLeQkIdpddC&#10;yqi2VKiv8Gycj2OC01Kw4Axhzu53S2nRkcC+jEaTyXoduwLPY5jVB8UiWMsJW11tT4S82FBcqoAH&#10;rQCdq3VZiB+zdLaarqbFoMgnq0GR1vXg03pZDCbr7Glcj+rlss5+BmpZUbaCMa4Cu9tyZsXfiX99&#10;Jpe1uq/nfQzJe/Q4LyB7+0bSUcsg32URdpqdt/amMexjDL6+nbDwj3ewH1/44hcAAAD//wMAUEsD&#10;BBQABgAIAAAAIQCd1qys3gAAAAYBAAAPAAAAZHJzL2Rvd25yZXYueG1sTI9NT8JAEIbvJv6HzZh4&#10;MbCFYNHaLfEjXkyIETReh3ZsS7uzpbtA9dc7etHjk3fyvs+ki8G26kC9rx0bmIwjUMS5K2ouDbyu&#10;H0dXoHxALrB1TAY+ycMiOz1JMSnckV/osAqlkhL2CRqoQugSrX1ekUU/dh2xZB+utxgE+1IXPR6l&#10;3LZ6GkWxtlizLFTY0X1FebPaWwMxNne7+dPSv21362d/cfnw/tVsjTk/G25vQAUawt8x/OiLOmTi&#10;tHF7LrxqDVxH8kowMI1BSTybzIQ3v6yzVP/Xz74BAAD//wMAUEsBAi0AFAAGAAgAAAAhALaDOJL+&#10;AAAA4QEAABMAAAAAAAAAAAAAAAAAAAAAAFtDb250ZW50X1R5cGVzXS54bWxQSwECLQAUAAYACAAA&#10;ACEAOP0h/9YAAACUAQAACwAAAAAAAAAAAAAAAAAvAQAAX3JlbHMvLnJlbHNQSwECLQAUAAYACAAA&#10;ACEAdy1NbRcCAAApBAAADgAAAAAAAAAAAAAAAAAuAgAAZHJzL2Uyb0RvYy54bWxQSwECLQAUAAYA&#10;CAAAACEAndasrN4AAAAGAQAADwAAAAAAAAAAAAAAAABxBAAAZHJzL2Rvd25yZXYueG1sUEsFBgAA&#10;AAAEAAQA8wAAAHwFAAAAAA==&#10;" strokecolor="#36f"/>
            </w:pict>
          </mc:Fallback>
        </mc:AlternateContent>
      </w:r>
    </w:p>
    <w:p w:rsidR="00636522" w:rsidRPr="00666EFC" w:rsidRDefault="00AE40A5">
      <w:pPr>
        <w:pStyle w:val="Ttol4"/>
        <w:pBdr>
          <w:top w:val="single" w:sz="12" w:space="8" w:color="0000FF"/>
          <w:left w:val="single" w:sz="12" w:space="4" w:color="0000FF"/>
          <w:bottom w:val="single" w:sz="12" w:space="7" w:color="0000FF"/>
          <w:right w:val="single" w:sz="12" w:space="4" w:color="0000FF"/>
        </w:pBdr>
        <w:rPr>
          <w:color w:val="0000FF"/>
        </w:rPr>
      </w:pPr>
      <w:r>
        <w:rPr>
          <w:noProof/>
          <w:color w:val="0000FF"/>
          <w:lang w:eastAsia="ca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130810</wp:posOffset>
                </wp:positionV>
                <wp:extent cx="914400" cy="0"/>
                <wp:effectExtent l="9525" t="6985" r="9525" b="12065"/>
                <wp:wrapNone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E30F8"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0.3pt" to="42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eoSFgIAACkEAAAOAAAAZHJzL2Uyb0RvYy54bWysU8uu2yAQ3VfqPyD2ie3ESRMrzlVlx93c&#10;tpHu7QcQwDEqBgQkTlT13zuQR5t2U1XdYPCcOZw5M6yeTr1ER26d0KrE2TjFiCuqmVD7En95bUYL&#10;jJwnihGpFS/xmTv8tH77ZjWYgk90pyXjFgGJcsVgStx5b4okcbTjPXFjbbiCYKttTzwc7T5hlgzA&#10;3stkkqbzZNCWGaspdw7+1pcgXkf+tuXUf25bxz2SJQZtPq42rruwJusVKfaWmE7QqwzyDyp6IhRc&#10;eqeqiSfoYMUfVL2gVjvd+jHVfaLbVlAea4BqsvS3al46YnisBcxx5m6T+3+09NNxa5FgJZ6APYr0&#10;0KNnoTjKsuDNYFwBkEptbaiOntSLedb0q0NKVx1Rex41vp4N5MWM5CElHJyBG3bDR80AQw5eR6NO&#10;re0DJViATrEf53s/+MkjCj+XWZ6nIIveQgkpbnnGOv+B6x6FTYklaI685PjsPCgH6A0SrlG6EVLG&#10;bkuFBuCeTWYxwWkpWAgGmLP7XSUtOhKYl+l0Pm+aYAOQPcCsPigWyTpO2Oa690TIyx7wUgU+qATk&#10;XHeXgfi2TJebxWaRj/LJfDPK07oevW+qfDRvsnezelpXVZ19D9KyvOgEY1wFdbfhzPK/a/71mVzG&#10;6j6edxuSR/ZYIoi9faPo2MrQvcsc7DQ7b21wI3QV5jGCr28nDPyv54j6+cLXPwAAAP//AwBQSwME&#10;FAAGAAgAAAAhAJmZLuTgAAAACQEAAA8AAABkcnMvZG93bnJldi54bWxMj0tPwzAQhO9I/Adrkbgg&#10;ahNBWoU4FQ9xQUKIPsTVjZckTbxOY7cN/HoWcYDjzo5mvsnno+vEAYfQeNJwNVEgkEpvG6o0rJZP&#10;lzMQIRqypvOEGj4xwLw4PclNZv2R3vCwiJXgEAqZ0VDH2GdShrJGZ8LE90j8+/CDM5HPoZJ2MEcO&#10;d51MlEqlMw1xQ216fKixbBd7pyE17f1u+vwS1tvd8jVc3Dy+f7Vbrc/PxrtbEBHH+GeGH3xGh4KZ&#10;Nn5PNohOw1QlvCVqSFQKgg2z65SFza8gi1z+X1B8AwAA//8DAFBLAQItABQABgAIAAAAIQC2gziS&#10;/gAAAOEBAAATAAAAAAAAAAAAAAAAAAAAAABbQ29udGVudF9UeXBlc10ueG1sUEsBAi0AFAAGAAgA&#10;AAAhADj9If/WAAAAlAEAAAsAAAAAAAAAAAAAAAAALwEAAF9yZWxzLy5yZWxzUEsBAi0AFAAGAAgA&#10;AAAhALlN6hIWAgAAKQQAAA4AAAAAAAAAAAAAAAAALgIAAGRycy9lMm9Eb2MueG1sUEsBAi0AFAAG&#10;AAgAAAAhAJmZLuTgAAAACQEAAA8AAAAAAAAAAAAAAAAAcAQAAGRycy9kb3ducmV2LnhtbFBLBQYA&#10;AAAABAAEAPMAAAB9BQAAAAA=&#10;" strokecolor="#36f"/>
            </w:pict>
          </mc:Fallback>
        </mc:AlternateContent>
      </w:r>
      <w:r>
        <w:rPr>
          <w:noProof/>
          <w:color w:val="0000FF"/>
          <w:lang w:eastAsia="ca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130810</wp:posOffset>
                </wp:positionV>
                <wp:extent cx="2697480" cy="0"/>
                <wp:effectExtent l="9525" t="6985" r="7620" b="12065"/>
                <wp:wrapNone/>
                <wp:docPr id="1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7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8EB29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0.3pt" to="275.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+kPGAIAACoEAAAOAAAAZHJzL2Uyb0RvYy54bWysU02P2jAQvVfqf7ByhyQQshARVlVCeqFd&#10;pN3+AGM7xKpjW7YhoKr/vWPzIba9VFUvzjgz8+bNvPHy+dQLdGTGciXLKB0nEWKSKMrlvoy+vTWj&#10;eYSsw5JioSQrozOz0fPq44floAs2UZ0SlBkEINIWgy6jzjldxLElHeuxHSvNJDhbZXrs4Gr2MTV4&#10;APRexJMkyeNBGaqNIsxa+FtfnNEq4LctI+6lbS1zSJQRcHPhNOHc+TNeLXGxN1h3nFxp4H9g0WMu&#10;oegdqsYOo4Phf0D1nBhlVevGRPWxaltOWOgBukmT37p57bBmoRcYjtX3Mdn/B0u+HrcGcQraLSIk&#10;cQ8abbhkKA2zGbQtIKSSW+O7Iyf5qjeKfLdIqqrDcs8Cx7ezhrzUTzN+l+IvVkOF3fBFUYjBB6fC&#10;oE6t6T0kjACdgh7nux7s5BCBn5N88ZTNQTZy88W4uCVqY91npnrkjTISQDoA4+PGOk8EF7cQX0eq&#10;hgsR5BYSDWW0mE1mIcEqwal3+jBr9rtKGHTEsDDTaZ43TegKPI9hRh0kDWAdw3R9tR3m4mJDcSE9&#10;HrQCdK7WZSN+LJLFer6eZ6Nskq9HWVLXo09NlY3yJn2a1dO6qur0p6eWZkXHKWXSs7ttZ5r9nfrX&#10;d3LZq/t+3scQv0cP8wKyt28gHbT08vnnZIudouetuWkMCxmCr4/Hb/zjHezHJ776BQAA//8DAFBL&#10;AwQUAAYACAAAACEAmki9Bd8AAAAJAQAADwAAAGRycy9kb3ducmV2LnhtbEyPzU7DMBCE70i8g7VI&#10;XFBrEykBhTgVP+KChBAtFddtbJI08TqN3Tbw9CziAMeZHc3OVywm14uDHUPrScPlXIGwVHnTUq3h&#10;bfU4uwYRIpLB3pPV8GkDLMrTkwJz44/0ag/LWAsuoZCjhibGIZcyVI11GOZ+sMS3Dz86jCzHWpoR&#10;j1zuepkolUmHLfGHBgd739iqW+6dhgy7u93V03NYb3erl3CRPrx/dVutz8+m2xsQ0U7xLww/83k6&#10;lLxp4/dkguhZJxmzRA2JykBwIE0Vs2x+DVkW8j9B+Q0AAP//AwBQSwECLQAUAAYACAAAACEAtoM4&#10;kv4AAADhAQAAEwAAAAAAAAAAAAAAAAAAAAAAW0NvbnRlbnRfVHlwZXNdLnhtbFBLAQItABQABgAI&#10;AAAAIQA4/SH/1gAAAJQBAAALAAAAAAAAAAAAAAAAAC8BAABfcmVscy8ucmVsc1BLAQItABQABgAI&#10;AAAAIQDGK+kPGAIAACoEAAAOAAAAAAAAAAAAAAAAAC4CAABkcnMvZTJvRG9jLnhtbFBLAQItABQA&#10;BgAIAAAAIQCaSL0F3wAAAAkBAAAPAAAAAAAAAAAAAAAAAHIEAABkcnMvZG93bnJldi54bWxQSwUG&#10;AAAAAAQABADzAAAAfgUAAAAA&#10;" strokecolor="#36f"/>
            </w:pict>
          </mc:Fallback>
        </mc:AlternateContent>
      </w:r>
      <w:r w:rsidR="00636522" w:rsidRPr="00666EFC">
        <w:rPr>
          <w:color w:val="0000FF"/>
        </w:rPr>
        <w:t>Població:</w:t>
      </w:r>
      <w:r w:rsidR="00636522" w:rsidRPr="00666EFC">
        <w:rPr>
          <w:color w:val="0000FF"/>
        </w:rPr>
        <w:tab/>
      </w:r>
      <w:r w:rsidR="00636522" w:rsidRPr="00666EFC">
        <w:rPr>
          <w:color w:val="0000FF"/>
        </w:rPr>
        <w:tab/>
      </w:r>
      <w:r w:rsidR="00636522" w:rsidRPr="00666EFC">
        <w:rPr>
          <w:color w:val="0000FF"/>
        </w:rPr>
        <w:tab/>
      </w:r>
      <w:r w:rsidR="00636522" w:rsidRPr="00666EFC">
        <w:rPr>
          <w:color w:val="0000FF"/>
        </w:rPr>
        <w:tab/>
      </w:r>
      <w:r w:rsidR="00636522" w:rsidRPr="00666EFC">
        <w:rPr>
          <w:color w:val="0000FF"/>
        </w:rPr>
        <w:tab/>
      </w:r>
      <w:r w:rsidR="00636522" w:rsidRPr="00666EFC">
        <w:rPr>
          <w:color w:val="0000FF"/>
        </w:rPr>
        <w:tab/>
        <w:t xml:space="preserve">           Codi postal:</w:t>
      </w:r>
    </w:p>
    <w:p w:rsidR="00E1468D" w:rsidRPr="00666EFC" w:rsidRDefault="00E1468D" w:rsidP="00E1468D">
      <w:pPr>
        <w:pBdr>
          <w:top w:val="single" w:sz="12" w:space="8" w:color="0000FF"/>
          <w:left w:val="single" w:sz="12" w:space="4" w:color="0000FF"/>
          <w:bottom w:val="single" w:sz="12" w:space="7" w:color="0000FF"/>
          <w:right w:val="single" w:sz="12" w:space="4" w:color="0000FF"/>
        </w:pBdr>
        <w:jc w:val="both"/>
        <w:rPr>
          <w:rFonts w:ascii="Arial" w:hAnsi="Arial"/>
          <w:b/>
          <w:color w:val="0000FF"/>
          <w:sz w:val="20"/>
          <w:szCs w:val="20"/>
        </w:rPr>
      </w:pPr>
    </w:p>
    <w:p w:rsidR="00E1468D" w:rsidRPr="00666EFC" w:rsidRDefault="00AE40A5" w:rsidP="007B11FE">
      <w:pPr>
        <w:pBdr>
          <w:top w:val="single" w:sz="12" w:space="8" w:color="0000FF"/>
          <w:left w:val="single" w:sz="12" w:space="4" w:color="0000FF"/>
          <w:bottom w:val="single" w:sz="12" w:space="7" w:color="0000FF"/>
          <w:right w:val="single" w:sz="12" w:space="4" w:color="0000FF"/>
        </w:pBdr>
        <w:jc w:val="both"/>
        <w:rPr>
          <w:rFonts w:ascii="Arial" w:hAnsi="Arial"/>
          <w:b/>
          <w:color w:val="0000FF"/>
          <w:sz w:val="20"/>
          <w:szCs w:val="20"/>
        </w:rPr>
      </w:pPr>
      <w:r>
        <w:rPr>
          <w:rFonts w:ascii="Arial" w:hAnsi="Arial"/>
          <w:b/>
          <w:noProof/>
          <w:color w:val="0000FF"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123190</wp:posOffset>
                </wp:positionV>
                <wp:extent cx="685800" cy="0"/>
                <wp:effectExtent l="9525" t="8890" r="9525" b="10160"/>
                <wp:wrapNone/>
                <wp:docPr id="1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3208E" id="Line 35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9.7pt" to="12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GxUFgIAACkEAAAOAAAAZHJzL2Uyb0RvYy54bWysU8GO2jAQvVfqP1i5QxIIKUSEVZWQXrYt&#10;0m4/wNgOserYlm0IqOq/d2wIYttLVfXijDMzb97MG6+fzr1AJ2YsV7KM0mkSISaJolweyujbazNZ&#10;Rsg6LCkWSrIyujAbPW3ev1sPumAz1SlBmUEAIm0x6DLqnNNFHFvSsR7bqdJMgrNVpscOruYQU4MH&#10;QO9FPEuSPB6UodoowqyFv/XVGW0Cftsy4r62rWUOiTICbi6cJpx7f8abNS4OBuuOkxsN/A8seswl&#10;FL1D1dhhdDT8D6ieE6Osat2UqD5WbcsJCz1AN2nyWzcvHdYs9ALDsfo+Jvv/YMmX084gTkE7UEri&#10;HjR65pKh+cLPZtC2gJBK7ozvjpzli35W5LtFUlUdlgcWOL5eNOSlPiN+k+IvVkOF/fBZUYjBR6fC&#10;oM6t6T0kjACdgx6Xux7s7BCBn/lysUxANTK6YlyMedpY94mpHnmjjARwDrj49Gyd54GLMcSXkarh&#10;QgS1hURDGa0Ws0VIsEpw6p0+zJrDvhIGnTDsy3ye500TmgLPY5hRR0kDWMcw3d5sh7m42lBcSI8H&#10;nQCdm3VdiB+rZLVdbpfZJJvl20mW1PXkY1Nlk7xJPyzqeV1VdfrTU0uzouOUMunZjcuZZn8n/u2Z&#10;XNfqvp73McRv0cO8gOz4DaSDlF696x7sFb3szCgx7GMIvr0dv/CPd7AfX/jmFwAAAP//AwBQSwME&#10;FAAGAAgAAAAhAGu41yHeAAAACQEAAA8AAABkcnMvZG93bnJldi54bWxMT01Lw0AQvQv+h2UEL2I3&#10;hrRqzKb4gRehiK3idZqMSZrsbJrdttFf74gHvc374M172Xy0ndrT4BvHBi4mESjiwpUNVwZeV4/n&#10;V6B8QC6xc0wGPsnDPD8+yjAt3YFfaL8MlZIQ9ikaqEPoU619UZNFP3E9sWgfbrAYBA6VLgc8SLjt&#10;dBxFM22xYflQY0/3NRXtcmcNzLC9214+LfzbZrt69mfTh/evdmPM6cl4ewMq0Bj+zPBTX6pDLp3W&#10;bselV53gJJEtQY7rBJQY4mksxPqX0Hmm/y/IvwEAAP//AwBQSwECLQAUAAYACAAAACEAtoM4kv4A&#10;AADhAQAAEwAAAAAAAAAAAAAAAAAAAAAAW0NvbnRlbnRfVHlwZXNdLnhtbFBLAQItABQABgAIAAAA&#10;IQA4/SH/1gAAAJQBAAALAAAAAAAAAAAAAAAAAC8BAABfcmVscy8ucmVsc1BLAQItABQABgAIAAAA&#10;IQCo8GxUFgIAACkEAAAOAAAAAAAAAAAAAAAAAC4CAABkcnMvZTJvRG9jLnhtbFBLAQItABQABgAI&#10;AAAAIQBruNch3gAAAAkBAAAPAAAAAAAAAAAAAAAAAHAEAABkcnMvZG93bnJldi54bWxQSwUGAAAA&#10;AAQABADzAAAAewUAAAAA&#10;" strokecolor="#36f"/>
            </w:pict>
          </mc:Fallback>
        </mc:AlternateContent>
      </w:r>
      <w:r w:rsidR="00E1468D" w:rsidRPr="00666EFC">
        <w:rPr>
          <w:rFonts w:ascii="Arial" w:hAnsi="Arial"/>
          <w:b/>
          <w:color w:val="0000FF"/>
          <w:sz w:val="20"/>
          <w:szCs w:val="20"/>
        </w:rPr>
        <w:t>Província:</w:t>
      </w:r>
      <w:r w:rsidR="00E1468D" w:rsidRPr="00666EFC">
        <w:rPr>
          <w:rFonts w:ascii="Arial" w:hAnsi="Arial"/>
          <w:b/>
          <w:color w:val="0000FF"/>
          <w:sz w:val="20"/>
          <w:szCs w:val="20"/>
        </w:rPr>
        <w:tab/>
      </w:r>
      <w:r w:rsidR="00E1468D" w:rsidRPr="00666EFC">
        <w:rPr>
          <w:rFonts w:ascii="Arial" w:hAnsi="Arial"/>
          <w:b/>
          <w:color w:val="0000FF"/>
          <w:sz w:val="20"/>
          <w:szCs w:val="20"/>
        </w:rPr>
        <w:tab/>
      </w:r>
      <w:r w:rsidR="00E1468D" w:rsidRPr="00666EFC">
        <w:rPr>
          <w:rFonts w:ascii="Arial" w:hAnsi="Arial"/>
          <w:b/>
          <w:color w:val="0000FF"/>
          <w:sz w:val="20"/>
          <w:szCs w:val="20"/>
        </w:rPr>
        <w:tab/>
        <w:t xml:space="preserve">e-mail:                                      </w:t>
      </w:r>
      <w:r w:rsidR="00666EFC">
        <w:rPr>
          <w:rFonts w:ascii="Arial" w:hAnsi="Arial"/>
          <w:b/>
          <w:color w:val="0000FF"/>
          <w:sz w:val="20"/>
          <w:szCs w:val="20"/>
        </w:rPr>
        <w:t xml:space="preserve">     </w:t>
      </w:r>
      <w:r w:rsidR="00E1468D" w:rsidRPr="00666EFC">
        <w:rPr>
          <w:rFonts w:ascii="Arial" w:hAnsi="Arial"/>
          <w:b/>
          <w:color w:val="0000FF"/>
          <w:sz w:val="20"/>
          <w:szCs w:val="20"/>
        </w:rPr>
        <w:t xml:space="preserve">@ </w:t>
      </w:r>
    </w:p>
    <w:p w:rsidR="00E1468D" w:rsidRPr="00666EFC" w:rsidRDefault="00AE40A5" w:rsidP="00E1468D">
      <w:pPr>
        <w:pBdr>
          <w:top w:val="single" w:sz="12" w:space="8" w:color="0000FF"/>
          <w:left w:val="single" w:sz="12" w:space="4" w:color="0000FF"/>
          <w:bottom w:val="single" w:sz="12" w:space="7" w:color="0000FF"/>
          <w:right w:val="single" w:sz="12" w:space="4" w:color="0000FF"/>
        </w:pBdr>
        <w:jc w:val="both"/>
        <w:rPr>
          <w:rFonts w:ascii="Arial" w:hAnsi="Arial"/>
          <w:b/>
          <w:color w:val="0000FF"/>
          <w:sz w:val="20"/>
          <w:szCs w:val="20"/>
        </w:rPr>
      </w:pPr>
      <w:r>
        <w:rPr>
          <w:rFonts w:ascii="Arial" w:hAnsi="Arial"/>
          <w:b/>
          <w:noProof/>
          <w:color w:val="0000FF"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1270</wp:posOffset>
                </wp:positionV>
                <wp:extent cx="1257300" cy="0"/>
                <wp:effectExtent l="9525" t="10795" r="9525" b="8255"/>
                <wp:wrapNone/>
                <wp:docPr id="1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A7E95" id="Line 45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.1pt" to="42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GwMFwIAACoEAAAOAAAAZHJzL2Uyb0RvYy54bWysU8GO2jAQvVfqP1i5QxIILESEVZWQXmgX&#10;abcfYGyHWHVsyzYEVPXfOzYEse2lqnpxxpmZN2/mjVfP506gEzOWK1lE6TiJEJNEUS4PRfTtrR4t&#10;ImQdlhQLJVkRXZiNntcfP6x6nbOJapWgzCAAkTbvdRG1zuk8ji1pWYftWGkmwdko02EHV3OIqcE9&#10;oHciniTJPO6VodoowqyFv9XVGa0DftMw4l6axjKHRBEBNxdOE869P+P1CucHg3XLyY0G/gcWHeYS&#10;it6hKuwwOhr+B1THiVFWNW5MVBerpuGEhR6gmzT5rZvXFmsWeoHhWH0fk/1/sOTraWcQp6DdU4Qk&#10;7kCjLZcMZTM/m17bHEJKuTO+O3KWr3qryHeLpCpbLA8scHy7aMhLfUb8LsVfrIYK+/6LohCDj06F&#10;QZ0b03lIGAE6Bz0udz3Y2SECP9PJ7GmagGxk8MU4HxK1se4zUx3yRhEJIB2A8WlrnSeC8yHE15Gq&#10;5kIEuYVEfREtZ5NZSLBKcOqdPsyaw74UBp0wLMx0Op/XdegKPI9hRh0lDWAtw3Rzsx3m4mpDcSE9&#10;HrQCdG7WdSN+LJPlZrFZZKNsMt+MsqSqRp/qMhvN6/RpVk2rsqzSn55amuUtp5RJz27YzjT7O/Vv&#10;7+S6V/f9vI8hfo8e5gVkh28gHbT08l0XYa/oZWcGjWEhQ/Dt8fiNf7yD/fjE178AAAD//wMAUEsD&#10;BBQABgAIAAAAIQAsjDHe3QAAAAUBAAAPAAAAZHJzL2Rvd25yZXYueG1sTI9NS8NAEIbvgv9hGcGL&#10;tBtLjSFmU/zAiyBiW/E6TcYkTXY2zW7b6K93etLjyzs87zPZYrSdOtDgG8cGrqcRKOLClQ1XBtar&#10;50kCygfkEjvHZOCbPCzy87MM09Id+Z0Oy1ApgbBP0UAdQp9q7YuaLPqp64ml+3KDxSBxqHQ54FHg&#10;ttOzKIq1xYZlocaeHmsq2uXeGoixfdjdvrz6j+1u9eavbp4+f9qtMZcX4/0dqEBj+DuGk76oQy5O&#10;G7fn0qtOGPNEfgkGZqCkTuaxxM0p6jzT/+3zXwAAAP//AwBQSwECLQAUAAYACAAAACEAtoM4kv4A&#10;AADhAQAAEwAAAAAAAAAAAAAAAAAAAAAAW0NvbnRlbnRfVHlwZXNdLnhtbFBLAQItABQABgAIAAAA&#10;IQA4/SH/1gAAAJQBAAALAAAAAAAAAAAAAAAAAC8BAABfcmVscy8ucmVsc1BLAQItABQABgAIAAAA&#10;IQAayGwMFwIAACoEAAAOAAAAAAAAAAAAAAAAAC4CAABkcnMvZTJvRG9jLnhtbFBLAQItABQABgAI&#10;AAAAIQAsjDHe3QAAAAUBAAAPAAAAAAAAAAAAAAAAAHEEAABkcnMvZG93bnJldi54bWxQSwUGAAAA&#10;AAQABADzAAAAewUAAAAA&#10;" strokecolor="#36f"/>
            </w:pict>
          </mc:Fallback>
        </mc:AlternateContent>
      </w:r>
      <w:r>
        <w:rPr>
          <w:rFonts w:ascii="Arial" w:hAnsi="Arial"/>
          <w:b/>
          <w:noProof/>
          <w:color w:val="0000FF"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1371600" cy="0"/>
                <wp:effectExtent l="9525" t="10795" r="9525" b="8255"/>
                <wp:wrapNone/>
                <wp:docPr id="1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F3A0E" id="Line 38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.1pt" to="297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wwBFwIAACoEAAAOAAAAZHJzL2Uyb0RvYy54bWysU02P2jAQvVfqf7ByhyQQshARVlVCeqFd&#10;pN3+AGM7xKpjW7YhoKr/vWPzIba9VFUvzjgz8+bNvPHy+dQLdGTGciXLKB0nEWKSKMrlvoy+vTWj&#10;eYSsw5JioSQrozOz0fPq44floAs2UZ0SlBkEINIWgy6jzjldxLElHeuxHSvNJDhbZXrs4Gr2MTV4&#10;APRexJMkyeNBGaqNIsxa+FtfnNEq4LctI+6lbS1zSJQRcHPhNOHc+TNeLXGxN1h3nFxp4H9g0WMu&#10;oegdqsYOo4Phf0D1nBhlVevGRPWxaltOWOgBukmT37p57bBmoRcYjtX3Mdn/B0u+HrcGcQra5RGS&#10;uAeNNlwyNJ372QzaFhBSya3x3ZGTfNUbRb5bJFXVYblngePbWUNe6jPidyn+YjVU2A1fFIUYfHAq&#10;DOrUmt5DwgjQKehxvuvBTg4R+JlOn9I8AdnIzRfj4paojXWfmeqRN8pIAOkAjI8b6zwRXNxCfB2p&#10;Gi5EkFtINJTRYjaZhQSrBKfe6cOs2e8qYdARw8JMp3neNKEr8DyGGXWQNIB1DNP11XaYi4sNxYX0&#10;eNAK0Llal434sUgW6/l6no2ySb4eZUldjz41VTbKm/RpVk/rqqrTn55amhUdp5RJz+62nWn2d+pf&#10;38llr+77eR9D/B49zAvI3r6BdNDSy3dZhJ2i5625aQwLGYKvj8dv/OMd7McnvvoFAAD//wMAUEsD&#10;BBQABgAIAAAAIQBpIO+03gAAAAUBAAAPAAAAZHJzL2Rvd25yZXYueG1sTI/LTsMwEEX3SPyDNUhs&#10;UOtQ6IMQp+IhNpUQagtiO02GJE08TmO3DXw90xUsj+7o3jPJvLeNOlDnK8cGrocRKOLM5RUXBt7X&#10;L4MZKB+Qc2wck4Fv8jBPz88SjHN35CUdVqFQUsI+RgNlCG2stc9KsuiHriWW7Mt1FoNgV+i8w6OU&#10;20aPomiiLVYsCyW29FRSVq/21sAE68fddPHqP7a79Zu/Gj9//tRbYy4v+od7UIH68HcMJ31Rh1Sc&#10;Nm7PuVeNgZvpTH4JBkagJB7f3QpuTqjTRP+3T38BAAD//wMAUEsBAi0AFAAGAAgAAAAhALaDOJL+&#10;AAAA4QEAABMAAAAAAAAAAAAAAAAAAAAAAFtDb250ZW50X1R5cGVzXS54bWxQSwECLQAUAAYACAAA&#10;ACEAOP0h/9YAAACUAQAACwAAAAAAAAAAAAAAAAAvAQAAX3JlbHMvLnJlbHNQSwECLQAUAAYACAAA&#10;ACEAAMMMARcCAAAqBAAADgAAAAAAAAAAAAAAAAAuAgAAZHJzL2Uyb0RvYy54bWxQSwECLQAUAAYA&#10;CAAAACEAaSDvtN4AAAAFAQAADwAAAAAAAAAAAAAAAABxBAAAZHJzL2Rvd25yZXYueG1sUEsFBgAA&#10;AAAEAAQA8wAAAHwFAAAAAA==&#10;" strokecolor="#36f"/>
            </w:pict>
          </mc:Fallback>
        </mc:AlternateContent>
      </w:r>
    </w:p>
    <w:p w:rsidR="00E1468D" w:rsidRPr="00666EFC" w:rsidRDefault="00AE40A5" w:rsidP="00E1468D">
      <w:pPr>
        <w:pBdr>
          <w:top w:val="single" w:sz="12" w:space="8" w:color="0000FF"/>
          <w:left w:val="single" w:sz="12" w:space="4" w:color="0000FF"/>
          <w:bottom w:val="single" w:sz="12" w:space="7" w:color="0000FF"/>
          <w:right w:val="single" w:sz="12" w:space="4" w:color="0000FF"/>
        </w:pBdr>
        <w:jc w:val="both"/>
        <w:rPr>
          <w:rFonts w:ascii="Arial" w:hAnsi="Arial"/>
          <w:b/>
          <w:color w:val="0000FF"/>
          <w:sz w:val="20"/>
          <w:szCs w:val="20"/>
        </w:rPr>
      </w:pPr>
      <w:r>
        <w:rPr>
          <w:rFonts w:ascii="Arial" w:hAnsi="Arial"/>
          <w:b/>
          <w:noProof/>
          <w:color w:val="0000FF"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115570</wp:posOffset>
                </wp:positionV>
                <wp:extent cx="1645920" cy="0"/>
                <wp:effectExtent l="9525" t="10795" r="11430" b="8255"/>
                <wp:wrapNone/>
                <wp:docPr id="1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A4646" id="Line 37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.1pt" to="381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SNKGAIAACoEAAAOAAAAZHJzL2Uyb0RvYy54bWysU02P2jAQvVfqf7ByhyQQshARVlVCeqFd&#10;pN3+AGM7xKpjW7YhoKr/vWPzIba9VFUvzjgz8+bNvPHy+dQLdGTGciXLKB0nEWKSKMrlvoy+vTWj&#10;eYSsw5JioSQrozOz0fPq44floAs2UZ0SlBkEINIWgy6jzjldxLElHeuxHSvNJDhbZXrs4Gr2MTV4&#10;APRexJMkyeNBGaqNIsxa+FtfnNEq4LctI+6lbS1zSJQRcHPhNOHc+TNeLXGxN1h3nFxp4H9g0WMu&#10;oegdqsYOo4Phf0D1nBhlVevGRPWxaltOWOgBukmT37p57bBmoRcYjtX3Mdn/B0u+HrcGcQrazSIk&#10;cQ8abbhkaPrkZzNoW0BIJbfGd0dO8lVvFPlukVRVh+WeBY5vZw15qc+I36X4i9VQYTd8URRi8MGp&#10;MKhTa3oPCSNAp6DH+a4HOzlE4GeaZ7PFBGQjN1+Mi1uiNtZ9ZqpH3igjAaQDMD5urPNEcHEL8XWk&#10;argQQW4h0VBGi9lkFhKsEpx6pw+zZr+rhEFHDAszneZ504SuwPMYZtRB0gDWMUzXV9thLi42FBfS&#10;40ErQOdqXTbixyJZrOfreTbKJvl6lCV1PfrUVNkob9KnWT2tq6pOf3pqaVZ0nFImPbvbdqbZ36l/&#10;fSeXvbrv530M8Xv0MC8ge/sG0kFLL99lEXaKnrfmpjEsZAi+Ph6/8Y93sB+f+OoXAAAA//8DAFBL&#10;AwQUAAYACAAAACEA3uTYfuEAAAAJAQAADwAAAGRycy9kb3ducmV2LnhtbEyPzU7DQAyE70i8w8pI&#10;XFC7odC0CtlU/IgLEkK0RVzdxCRpst40u20DT48RB7jZntH4m3Qx2FYdqPe1YwOX4wgUce6KmksD&#10;69XjaA7KB+QCW8dk4JM8LLLTkxSTwh35lQ7LUCoJYZ+ggSqELtHa5xVZ9GPXEYv24XqLQda+1EWP&#10;Rwm3rZ5EUawt1iwfKuzovqK8We6tgRibu93s6dm/bXerF38xfXj/arbGnJ8NtzegAg3hzww/+IIO&#10;mTBt3J4Lr1oD0+haugQR5hNQYpjFVzJsfg86S/X/Btk3AAAA//8DAFBLAQItABQABgAIAAAAIQC2&#10;gziS/gAAAOEBAAATAAAAAAAAAAAAAAAAAAAAAABbQ29udGVudF9UeXBlc10ueG1sUEsBAi0AFAAG&#10;AAgAAAAhADj9If/WAAAAlAEAAAsAAAAAAAAAAAAAAAAALwEAAF9yZWxzLy5yZWxzUEsBAi0AFAAG&#10;AAgAAAAhAMHJI0oYAgAAKgQAAA4AAAAAAAAAAAAAAAAALgIAAGRycy9lMm9Eb2MueG1sUEsBAi0A&#10;FAAGAAgAAAAhAN7k2H7hAAAACQEAAA8AAAAAAAAAAAAAAAAAcgQAAGRycy9kb3ducmV2LnhtbFBL&#10;BQYAAAAABAAEAPMAAACABQAAAAA=&#10;" strokecolor="#36f"/>
            </w:pict>
          </mc:Fallback>
        </mc:AlternateContent>
      </w:r>
      <w:r>
        <w:rPr>
          <w:rFonts w:ascii="Arial" w:hAnsi="Arial"/>
          <w:b/>
          <w:noProof/>
          <w:color w:val="0000FF"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115570</wp:posOffset>
                </wp:positionV>
                <wp:extent cx="1645920" cy="0"/>
                <wp:effectExtent l="9525" t="10795" r="11430" b="8255"/>
                <wp:wrapNone/>
                <wp:docPr id="1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C8AB3" id="Line 36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.1pt" to="183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mNwFwIAACoEAAAOAAAAZHJzL2Uyb0RvYy54bWysU8GO2jAQvVfqP1i5QxIIKUSEVZWQXrYt&#10;0m4/wNgOserYlm0IqOq/d2wIYttLVfXijDMzb97MG6+fzr1AJ2YsV7KM0mkSISaJolweyujbazNZ&#10;Rsg6LCkWSrIyujAbPW3ev1sPumAz1SlBmUEAIm0x6DLqnNNFHFvSsR7bqdJMgrNVpscOruYQU4MH&#10;QO9FPEuSPB6UodoowqyFv/XVGW0Cftsy4r62rWUOiTICbi6cJpx7f8abNS4OBuuOkxsN/A8seswl&#10;FL1D1dhhdDT8D6ieE6Osat2UqD5WbcsJCz1AN2nyWzcvHdYs9ALDsfo+Jvv/YMmX084gTkG7LEIS&#10;96DRM5cMzXM/m0HbAkIquTO+O3KWL/pZke8WSVV1WB5Y4Ph60ZCX+oz4TYq/WA0V9sNnRSEGH50K&#10;gzq3pveQMAJ0Dnpc7nqws0MEfqZ5tljNQDYy+mJcjInaWPeJqR55o4wEkA7A+PRsnSeCizHE15Gq&#10;4UIEuYVEQxmtFrNFSLBKcOqdPsyaw74SBp0wLMx8nudNE7oCz2OYUUdJA1jHMN3ebIe5uNpQXEiP&#10;B60AnZt13Ygfq2S1XW6X2SSb5dtJltT15GNTZZO8ST8s6nldVXX601NLs6LjlDLp2Y3bmWZ/p/7t&#10;nVz36r6f9zHEb9HDvIDs+A2kg5Zevusi7BW97MyoMSxkCL49Hr/xj3ewH5/45hcAAAD//wMAUEsD&#10;BBQABgAIAAAAIQALTTQI3gAAAAkBAAAPAAAAZHJzL2Rvd25yZXYueG1sTE/LTsMwELwj8Q/WInFB&#10;1KGINApxKh7igoQQfYjrNlmSNPE6jd028PUs4gC3mZ3R7Ew2H22nDjT4xrGBq0kEirhwZcOVgdXy&#10;6TIB5QNyiZ1jMvBJHub56UmGaemO/EaHRaiUhLBP0UAdQp9q7YuaLPqJ64lF+3CDxSB0qHQ54FHC&#10;baenURRriw3Lhxp7eqipaBd7ayDG9n43e37x6+1u+eovbh7fv9qtMedn490tqEBj+DPDT32pDrl0&#10;2rg9l151wqNEtgQByRSUGK7jmYDN70Hnmf6/IP8GAAD//wMAUEsBAi0AFAAGAAgAAAAhALaDOJL+&#10;AAAA4QEAABMAAAAAAAAAAAAAAAAAAAAAAFtDb250ZW50X1R5cGVzXS54bWxQSwECLQAUAAYACAAA&#10;ACEAOP0h/9YAAACUAQAACwAAAAAAAAAAAAAAAAAvAQAAX3JlbHMvLnJlbHNQSwECLQAUAAYACAAA&#10;ACEAqvZjcBcCAAAqBAAADgAAAAAAAAAAAAAAAAAuAgAAZHJzL2Uyb0RvYy54bWxQSwECLQAUAAYA&#10;CAAAACEAC000CN4AAAAJAQAADwAAAAAAAAAAAAAAAABxBAAAZHJzL2Rvd25yZXYueG1sUEsFBgAA&#10;AAAEAAQA8wAAAHwFAAAAAA==&#10;" strokecolor="#36f"/>
            </w:pict>
          </mc:Fallback>
        </mc:AlternateContent>
      </w:r>
      <w:r w:rsidR="00E1468D" w:rsidRPr="00666EFC">
        <w:rPr>
          <w:rFonts w:ascii="Arial" w:hAnsi="Arial"/>
          <w:b/>
          <w:color w:val="0000FF"/>
          <w:sz w:val="20"/>
          <w:szCs w:val="20"/>
        </w:rPr>
        <w:t xml:space="preserve">Telèfon: </w:t>
      </w:r>
      <w:r w:rsidR="00E1468D" w:rsidRPr="00666EFC">
        <w:rPr>
          <w:rFonts w:ascii="Arial" w:hAnsi="Arial"/>
          <w:b/>
          <w:color w:val="0000FF"/>
          <w:sz w:val="20"/>
          <w:szCs w:val="20"/>
        </w:rPr>
        <w:tab/>
      </w:r>
      <w:r w:rsidR="00E1468D" w:rsidRPr="00666EFC">
        <w:rPr>
          <w:rFonts w:ascii="Arial" w:hAnsi="Arial"/>
          <w:b/>
          <w:color w:val="0000FF"/>
          <w:sz w:val="20"/>
          <w:szCs w:val="20"/>
        </w:rPr>
        <w:tab/>
      </w:r>
      <w:r w:rsidR="00E1468D" w:rsidRPr="00666EFC">
        <w:rPr>
          <w:rFonts w:ascii="Arial" w:hAnsi="Arial"/>
          <w:b/>
          <w:color w:val="0000FF"/>
          <w:sz w:val="20"/>
          <w:szCs w:val="20"/>
        </w:rPr>
        <w:tab/>
      </w:r>
      <w:r w:rsidR="00E1468D" w:rsidRPr="00666EFC">
        <w:rPr>
          <w:rFonts w:ascii="Arial" w:hAnsi="Arial"/>
          <w:b/>
          <w:color w:val="0000FF"/>
          <w:sz w:val="20"/>
          <w:szCs w:val="20"/>
        </w:rPr>
        <w:tab/>
        <w:t xml:space="preserve">        Mòbil:</w:t>
      </w:r>
    </w:p>
    <w:p w:rsidR="00636522" w:rsidRPr="00666EFC" w:rsidRDefault="00636522">
      <w:pPr>
        <w:jc w:val="both"/>
        <w:rPr>
          <w:rFonts w:ascii="Arial" w:hAnsi="Arial"/>
          <w:b/>
          <w:color w:val="0000FF"/>
          <w:sz w:val="20"/>
          <w:szCs w:val="20"/>
        </w:rPr>
      </w:pPr>
    </w:p>
    <w:p w:rsidR="00636522" w:rsidRPr="004513C9" w:rsidRDefault="00636522">
      <w:pPr>
        <w:rPr>
          <w:rFonts w:ascii="Arial" w:hAnsi="Arial" w:cs="Arial"/>
          <w:color w:val="0000FF"/>
          <w:sz w:val="22"/>
          <w:szCs w:val="22"/>
        </w:rPr>
      </w:pPr>
      <w:r w:rsidRPr="004513C9">
        <w:rPr>
          <w:rFonts w:ascii="Arial" w:hAnsi="Arial" w:cs="Arial"/>
          <w:b/>
          <w:color w:val="0000FF"/>
          <w:sz w:val="22"/>
          <w:szCs w:val="22"/>
        </w:rPr>
        <w:t>E X P O S A:</w:t>
      </w:r>
    </w:p>
    <w:p w:rsidR="00636522" w:rsidRPr="00871B42" w:rsidRDefault="00636522" w:rsidP="00BC3F67">
      <w:pPr>
        <w:pStyle w:val="Textindependent2"/>
        <w:spacing w:line="360" w:lineRule="auto"/>
        <w:rPr>
          <w:sz w:val="22"/>
          <w:szCs w:val="22"/>
        </w:rPr>
      </w:pPr>
      <w:r w:rsidRPr="00871B42">
        <w:rPr>
          <w:sz w:val="22"/>
          <w:szCs w:val="22"/>
        </w:rPr>
        <w:t xml:space="preserve">Que </w:t>
      </w:r>
      <w:r w:rsidR="00A6768C">
        <w:rPr>
          <w:sz w:val="22"/>
          <w:szCs w:val="22"/>
        </w:rPr>
        <w:t>està</w:t>
      </w:r>
      <w:r w:rsidR="00B97B43">
        <w:rPr>
          <w:sz w:val="22"/>
          <w:szCs w:val="22"/>
        </w:rPr>
        <w:t xml:space="preserve"> </w:t>
      </w:r>
      <w:r w:rsidR="002130B8" w:rsidRPr="00871B42">
        <w:rPr>
          <w:sz w:val="22"/>
          <w:szCs w:val="22"/>
        </w:rPr>
        <w:t>c</w:t>
      </w:r>
      <w:r w:rsidR="000452B0" w:rsidRPr="00871B42">
        <w:rPr>
          <w:sz w:val="22"/>
          <w:szCs w:val="22"/>
        </w:rPr>
        <w:t>ursa</w:t>
      </w:r>
      <w:r w:rsidR="00B97B43">
        <w:rPr>
          <w:sz w:val="22"/>
          <w:szCs w:val="22"/>
        </w:rPr>
        <w:t>n</w:t>
      </w:r>
      <w:r w:rsidR="000452B0" w:rsidRPr="00871B42">
        <w:rPr>
          <w:sz w:val="22"/>
          <w:szCs w:val="22"/>
        </w:rPr>
        <w:t>t</w:t>
      </w:r>
      <w:r w:rsidR="00A6768C">
        <w:rPr>
          <w:sz w:val="22"/>
          <w:szCs w:val="22"/>
        </w:rPr>
        <w:t xml:space="preserve"> la t</w:t>
      </w:r>
      <w:r w:rsidR="00B97B43">
        <w:rPr>
          <w:sz w:val="22"/>
          <w:szCs w:val="22"/>
        </w:rPr>
        <w:t>itulació</w:t>
      </w:r>
      <w:r w:rsidRPr="00871B42">
        <w:rPr>
          <w:sz w:val="22"/>
          <w:szCs w:val="22"/>
        </w:rPr>
        <w:t xml:space="preserve"> de:</w:t>
      </w:r>
    </w:p>
    <w:p w:rsidR="00DE378C" w:rsidRPr="00BC3F67" w:rsidRDefault="008E4E94" w:rsidP="00BC3F67">
      <w:pPr>
        <w:pStyle w:val="Textindependent2"/>
        <w:numPr>
          <w:ilvl w:val="0"/>
          <w:numId w:val="10"/>
        </w:numPr>
        <w:spacing w:line="276" w:lineRule="auto"/>
        <w:rPr>
          <w:b/>
          <w:sz w:val="21"/>
          <w:szCs w:val="21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A17B36F" wp14:editId="5A4B9632">
                <wp:simplePos x="0" y="0"/>
                <wp:positionH relativeFrom="column">
                  <wp:posOffset>1777365</wp:posOffset>
                </wp:positionH>
                <wp:positionV relativeFrom="paragraph">
                  <wp:posOffset>123825</wp:posOffset>
                </wp:positionV>
                <wp:extent cx="3590925" cy="9525"/>
                <wp:effectExtent l="0" t="0" r="28575" b="28575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90925" cy="952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64799" id="Line 58" o:spid="_x0000_s1026" style="position:absolute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9.75pt" to="422.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hlHHwIAADcEAAAOAAAAZHJzL2Uyb0RvYy54bWysU8GO2jAQvVfqP1i+QxIWKESEVZVAL9su&#10;0m57N7ZDrDq2ZRsCqvrvHTuBlvZSVc3BGXtmnt/MPK8ez61EJ26d0KrA2TjFiCuqmVCHAn9+3Y4W&#10;GDlPFCNSK17gC3f4cf32zaozOZ/oRkvGLQIQ5fLOFLjx3uRJ4mjDW+LG2nAFzlrblnjY2kPCLOkA&#10;vZXJJE3nSactM1ZT7hycVr0TryN+XXPqn+vacY9kgYGbj6uN6z6syXpF8oMlphF0oEH+gUVLhIJL&#10;b1AV8QQdrfgDqhXUaqdrP6a6TXRdC8pjDVBNlv5WzUtDDI+1QHOcubXJ/T9Y+um0s0iwAk8wUqSF&#10;ET0JxdFsEVrTGZdDRKl2NhRHz+rFPGn61SGly4aoA48UXy8G8rKQkdylhI0zcMG++6gZxJCj17FP&#10;59q2qJbCfAmJARx6gc5xMJfbYPjZIwqHD7NlupzMMKLgW87ACleRPKCEXGOd/8B1i4JRYAkVRExy&#10;enK+D72GhHClt0JKOCe5VKiD2uGbxQynpWDBG5zOHvaltOhEgnrg226Hi+/CrD4qFtEaTthmsD0R&#10;sreBqFQBD8oBPoPVy+MbFLZZbBbT0XQy34ymaVWN3m/L6Wi+zd7NqoeqLKvse6CWTfNGMMZVYHeV&#10;ajb9OykMj6YX2U2stz4k9+ixt0D2+o+k42TDMHtZ7DW77GzobRgyqDMGDy8pyP/XfYz6+d7XPwAA&#10;AP//AwBQSwMEFAAGAAgAAAAhAFRgNd/fAAAACQEAAA8AAABkcnMvZG93bnJldi54bWxMj01PhDAQ&#10;hu8m/odmTLy5hXVXASkbP+LBrJqIe/FW6AhEOiW0sPjvHU96nDxP3vedfLfYXsw4+s6RgngVgUCq&#10;nemoUXB4f7xIQPigyejeESr4Rg+74vQk15lxR3rDuQyN4BDymVbQhjBkUvq6Rav9yg1IzD7daHXg&#10;c2ykGfWRw20v11F0Ja3uiBtaPeB9i/VXOVlOOcwPd89JSa9P8Z7Sy5flo5papc7PltsbEAGX8CfD&#10;73yeDgVvqtxExotewfo6TVllkG5BsJBsthsQFZM4Alnk8v8HxQ8AAAD//wMAUEsBAi0AFAAGAAgA&#10;AAAhALaDOJL+AAAA4QEAABMAAAAAAAAAAAAAAAAAAAAAAFtDb250ZW50X1R5cGVzXS54bWxQSwEC&#10;LQAUAAYACAAAACEAOP0h/9YAAACUAQAACwAAAAAAAAAAAAAAAAAvAQAAX3JlbHMvLnJlbHNQSwEC&#10;LQAUAAYACAAAACEAygIZRx8CAAA3BAAADgAAAAAAAAAAAAAAAAAuAgAAZHJzL2Uyb0RvYy54bWxQ&#10;SwECLQAUAAYACAAAACEAVGA1398AAAAJAQAADwAAAAAAAAAAAAAAAAB5BAAAZHJzL2Rvd25yZXYu&#10;eG1sUEsFBgAAAAAEAAQA8wAAAIUFAAAAAA==&#10;" strokecolor="blue" strokeweight="1.75pt"/>
            </w:pict>
          </mc:Fallback>
        </mc:AlternateContent>
      </w:r>
      <w:r w:rsidRPr="00BC3F67">
        <w:rPr>
          <w:b/>
          <w:sz w:val="21"/>
          <w:szCs w:val="21"/>
        </w:rPr>
        <w:t xml:space="preserve">Grau en Enginyeria </w:t>
      </w:r>
    </w:p>
    <w:p w:rsidR="00DA62DC" w:rsidRDefault="00BC3F67" w:rsidP="00BC3F67">
      <w:pPr>
        <w:numPr>
          <w:ilvl w:val="0"/>
          <w:numId w:val="10"/>
        </w:numPr>
        <w:spacing w:line="480" w:lineRule="auto"/>
        <w:rPr>
          <w:rFonts w:ascii="Arial" w:hAnsi="Arial"/>
          <w:b/>
          <w:color w:val="0000FF"/>
          <w:sz w:val="21"/>
          <w:szCs w:val="21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9B74C08" wp14:editId="17ECAB98">
                <wp:simplePos x="0" y="0"/>
                <wp:positionH relativeFrom="column">
                  <wp:posOffset>1205865</wp:posOffset>
                </wp:positionH>
                <wp:positionV relativeFrom="paragraph">
                  <wp:posOffset>132079</wp:posOffset>
                </wp:positionV>
                <wp:extent cx="4171950" cy="0"/>
                <wp:effectExtent l="0" t="0" r="19050" b="19050"/>
                <wp:wrapNone/>
                <wp:docPr id="1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436E5" id="Line 58" o:spid="_x0000_s1026" style="position:absolute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5pt,10.4pt" to="423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9JFGwIAADUEAAAOAAAAZHJzL2Uyb0RvYy54bWysU02P2yAQvVfqf0DcE9upk02sOKvKjnvZ&#10;tpF22zsBHKNiQEDiRFX/ewfy0Wx7qar6gAdm5vFm3rB8PPYSHbh1QqsSZ+MUI66oZkLtSvzlpRnN&#10;MXKeKEakVrzEJ+7w4+rtm+VgCj7RnZaMWwQgyhWDKXHnvSmSxNGO98SNteEKnK22PfGwtbuEWTIA&#10;ei+TSZrOkkFbZqym3Dk4rc9OvIr4bcup/9y2jnskSwzcfFxtXLdhTVZLUuwsMZ2gFxrkH1j0RCi4&#10;9AZVE0/Q3oo/oHpBrXa69WOq+0S3raA81gDVZOlv1Tx3xPBYCzTHmVub3P+DpZ8OG4sEA+0yjBTp&#10;QaMnoTiazkNvBuMKCKnUxobq6FE9mydNvzmkdNURteOR48vJQF4WMpJXKWHjDNywHT5qBjFk73Vs&#10;1LG1PWqlMF9DYgCHZqBjVOZ0U4YfPaJwmGcP2WIKAtKrLyFFgAiJxjr/geseBaPEEuhHQHJ4cj5Q&#10;+hUSwpVuhJRReKnQUOIJfNOY4bQULHhDnLO7bSUtOpAwO/A1TSwQPPdhVu8Vi2gdJ2x9sT0R8mzD&#10;7VIFPKgF+Fys83B8X6SL9Xw9z0f5ZLYe5Wldj943VT6aNdnDtH5XV1Wd/QjUsrzoBGNcBXbXQc3y&#10;vxuEy5M5j9htVG99SF6jx4YB2es/ko6yBiXPM7HV7LSxV7lhNmPw5R2F4b/fg33/2lc/AQAA//8D&#10;AFBLAwQUAAYACAAAACEAGWl0590AAAAJAQAADwAAAGRycy9kb3ducmV2LnhtbEyPzU7DMBCE70i8&#10;g7VI3KjTgqokxKn4EQcERSL0ws2JlzgiXkexk4a3ZxEHOM7saPabYre4Xsw4hs6TgvUqAYHUeNNR&#10;q+Dw9nCRgghRk9G9J1TwhQF25elJoXPjj/SKcxVbwSUUcq3AxjjkUobGotNh5Qckvn340enIcmyl&#10;GfWRy10vN0mylU53xB+sHvDOYvNZTY5bDvP97XNa0cvj+omyy/3yXk9WqfOz5eYaRMQl/oXhB5/R&#10;oWSm2k9kguhZp1nGUQWbhCdwIL3aslH/GrIs5P8F5TcAAAD//wMAUEsBAi0AFAAGAAgAAAAhALaD&#10;OJL+AAAA4QEAABMAAAAAAAAAAAAAAAAAAAAAAFtDb250ZW50X1R5cGVzXS54bWxQSwECLQAUAAYA&#10;CAAAACEAOP0h/9YAAACUAQAACwAAAAAAAAAAAAAAAAAvAQAAX3JlbHMvLnJlbHNQSwECLQAUAAYA&#10;CAAAACEAf+PSRRsCAAA1BAAADgAAAAAAAAAAAAAAAAAuAgAAZHJzL2Uyb0RvYy54bWxQSwECLQAU&#10;AAYACAAAACEAGWl0590AAAAJAQAADwAAAAAAAAAAAAAAAAB1BAAAZHJzL2Rvd25yZXYueG1sUEsF&#10;BgAAAAAEAAQA8wAAAH8FAAAAAA==&#10;" strokecolor="blue" strokeweight="1.75pt"/>
            </w:pict>
          </mc:Fallback>
        </mc:AlternateContent>
      </w:r>
      <w:r w:rsidR="00DA62DC">
        <w:rPr>
          <w:rFonts w:ascii="Arial" w:hAnsi="Arial"/>
          <w:b/>
          <w:color w:val="0000FF"/>
          <w:sz w:val="21"/>
          <w:szCs w:val="21"/>
        </w:rPr>
        <w:t>MASTER:</w:t>
      </w:r>
      <w:r w:rsidRPr="00BC3F67">
        <w:rPr>
          <w:noProof/>
          <w:lang w:val="es-ES"/>
        </w:rPr>
        <w:t xml:space="preserve"> </w:t>
      </w:r>
    </w:p>
    <w:p w:rsidR="00BC3F67" w:rsidRDefault="00BC3F67" w:rsidP="00BC3F67">
      <w:pPr>
        <w:spacing w:line="276" w:lineRule="auto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a l’Escola:</w:t>
      </w:r>
    </w:p>
    <w:p w:rsidR="00BC3F67" w:rsidRDefault="00C9200B" w:rsidP="00BC3F67">
      <w:pPr>
        <w:pStyle w:val="Pargrafdellista"/>
        <w:numPr>
          <w:ilvl w:val="0"/>
          <w:numId w:val="9"/>
        </w:numPr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EEABB</w:t>
      </w:r>
    </w:p>
    <w:p w:rsidR="00BC3F67" w:rsidRPr="00BC3F67" w:rsidRDefault="00BC3F67" w:rsidP="00BC3F67">
      <w:pPr>
        <w:pStyle w:val="Pargrafdellista"/>
        <w:numPr>
          <w:ilvl w:val="0"/>
          <w:numId w:val="9"/>
        </w:numPr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EETAC</w:t>
      </w:r>
    </w:p>
    <w:p w:rsidR="00BC3F67" w:rsidRDefault="00BC3F67" w:rsidP="000452B0">
      <w:pPr>
        <w:rPr>
          <w:sz w:val="22"/>
          <w:szCs w:val="22"/>
        </w:rPr>
      </w:pPr>
    </w:p>
    <w:p w:rsidR="000452B0" w:rsidRPr="004513C9" w:rsidRDefault="00A6768C" w:rsidP="000452B0">
      <w:pPr>
        <w:rPr>
          <w:rFonts w:ascii="Arial" w:hAnsi="Arial" w:cs="Arial"/>
          <w:b/>
          <w:color w:val="0000FF"/>
          <w:sz w:val="22"/>
          <w:szCs w:val="22"/>
        </w:rPr>
      </w:pPr>
      <w:r w:rsidRPr="004513C9">
        <w:rPr>
          <w:rFonts w:ascii="Arial" w:hAnsi="Arial" w:cs="Arial"/>
          <w:b/>
          <w:color w:val="0000FF"/>
          <w:sz w:val="22"/>
          <w:szCs w:val="22"/>
        </w:rPr>
        <w:t>SOL·LICITA</w:t>
      </w:r>
      <w:r w:rsidR="00B97B43" w:rsidRPr="004513C9">
        <w:rPr>
          <w:rFonts w:ascii="Arial" w:hAnsi="Arial" w:cs="Arial"/>
          <w:b/>
          <w:color w:val="0000FF"/>
          <w:sz w:val="22"/>
          <w:szCs w:val="22"/>
        </w:rPr>
        <w:t>:</w:t>
      </w:r>
      <w:r w:rsidR="008E4E94" w:rsidRPr="008E4E94">
        <w:rPr>
          <w:rFonts w:ascii="Arial" w:hAnsi="Arial"/>
          <w:b/>
          <w:noProof/>
          <w:color w:val="0000FF"/>
          <w:sz w:val="21"/>
          <w:szCs w:val="21"/>
          <w:lang w:val="es-ES"/>
        </w:rPr>
        <w:t xml:space="preserve"> </w:t>
      </w:r>
    </w:p>
    <w:p w:rsidR="00B97B43" w:rsidRDefault="00B97B43" w:rsidP="000452B0">
      <w:pPr>
        <w:rPr>
          <w:rFonts w:ascii="Arial" w:hAnsi="Arial" w:cs="Arial"/>
          <w:b/>
          <w:color w:val="0000FF"/>
          <w:sz w:val="22"/>
          <w:szCs w:val="22"/>
        </w:rPr>
      </w:pPr>
    </w:p>
    <w:p w:rsidR="00B97B43" w:rsidRDefault="00A6768C" w:rsidP="004513C9">
      <w:pPr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b/>
          <w:color w:val="0000FF"/>
          <w:sz w:val="22"/>
          <w:szCs w:val="22"/>
        </w:rPr>
        <w:t xml:space="preserve">Que li </w:t>
      </w:r>
      <w:r w:rsidR="000148C4">
        <w:rPr>
          <w:rFonts w:ascii="Arial" w:hAnsi="Arial" w:cs="Arial"/>
          <w:b/>
          <w:color w:val="0000FF"/>
          <w:sz w:val="22"/>
          <w:szCs w:val="22"/>
        </w:rPr>
        <w:t xml:space="preserve">sigui revisat l’estudi de </w:t>
      </w:r>
      <w:r w:rsidR="00B97B43">
        <w:rPr>
          <w:rFonts w:ascii="Arial" w:hAnsi="Arial" w:cs="Arial"/>
          <w:b/>
          <w:color w:val="0000FF"/>
          <w:sz w:val="22"/>
          <w:szCs w:val="22"/>
        </w:rPr>
        <w:t xml:space="preserve">reconeixement/convalidació i </w:t>
      </w:r>
      <w:r>
        <w:rPr>
          <w:rFonts w:ascii="Arial" w:hAnsi="Arial" w:cs="Arial"/>
          <w:b/>
          <w:color w:val="0000FF"/>
          <w:sz w:val="22"/>
          <w:szCs w:val="22"/>
        </w:rPr>
        <w:t>se li</w:t>
      </w:r>
      <w:r w:rsidR="00B97B43">
        <w:rPr>
          <w:rFonts w:ascii="Arial" w:hAnsi="Arial" w:cs="Arial"/>
          <w:b/>
          <w:color w:val="0000FF"/>
          <w:sz w:val="22"/>
          <w:szCs w:val="22"/>
        </w:rPr>
        <w:t xml:space="preserve"> reconeguin/convalidin les següents assignatures:</w:t>
      </w:r>
    </w:p>
    <w:p w:rsidR="00B97B43" w:rsidRDefault="00B97B43" w:rsidP="000452B0">
      <w:pPr>
        <w:rPr>
          <w:rFonts w:ascii="Arial" w:hAnsi="Arial" w:cs="Arial"/>
          <w:b/>
          <w:color w:val="0000FF"/>
          <w:sz w:val="22"/>
          <w:szCs w:val="22"/>
        </w:rPr>
      </w:pPr>
    </w:p>
    <w:tbl>
      <w:tblPr>
        <w:tblStyle w:val="Taulaambquadrcula"/>
        <w:tblW w:w="8644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B97B43" w:rsidTr="00ED47C0">
        <w:trPr>
          <w:trHeight w:val="284"/>
        </w:trPr>
        <w:tc>
          <w:tcPr>
            <w:tcW w:w="4322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B97B43" w:rsidRDefault="00B97B43" w:rsidP="000148C4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ASSIGNATURES D’ORIGEN</w:t>
            </w:r>
          </w:p>
        </w:tc>
        <w:tc>
          <w:tcPr>
            <w:tcW w:w="4322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B97B43" w:rsidRDefault="00B97B43" w:rsidP="000148C4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ASSIGNATURES DESTÍ</w:t>
            </w:r>
          </w:p>
        </w:tc>
      </w:tr>
      <w:tr w:rsidR="00B97B43" w:rsidTr="00ED47C0">
        <w:trPr>
          <w:trHeight w:val="454"/>
        </w:trPr>
        <w:tc>
          <w:tcPr>
            <w:tcW w:w="4322" w:type="dxa"/>
            <w:tcBorders>
              <w:top w:val="single" w:sz="6" w:space="0" w:color="auto"/>
            </w:tcBorders>
          </w:tcPr>
          <w:p w:rsidR="00B97B43" w:rsidRDefault="00B97B43" w:rsidP="000452B0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4322" w:type="dxa"/>
            <w:tcBorders>
              <w:top w:val="single" w:sz="6" w:space="0" w:color="auto"/>
            </w:tcBorders>
          </w:tcPr>
          <w:p w:rsidR="00B97B43" w:rsidRDefault="00B97B43" w:rsidP="000452B0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</w:tr>
      <w:tr w:rsidR="00B97B43" w:rsidTr="00A6768C">
        <w:trPr>
          <w:trHeight w:val="454"/>
        </w:trPr>
        <w:tc>
          <w:tcPr>
            <w:tcW w:w="4322" w:type="dxa"/>
          </w:tcPr>
          <w:p w:rsidR="00B97B43" w:rsidRDefault="00B97B43" w:rsidP="000452B0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4322" w:type="dxa"/>
          </w:tcPr>
          <w:p w:rsidR="00B97B43" w:rsidRDefault="00B97B43" w:rsidP="000452B0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</w:tr>
      <w:tr w:rsidR="00B97B43" w:rsidTr="00A6768C">
        <w:trPr>
          <w:trHeight w:val="454"/>
        </w:trPr>
        <w:tc>
          <w:tcPr>
            <w:tcW w:w="4322" w:type="dxa"/>
          </w:tcPr>
          <w:p w:rsidR="00B97B43" w:rsidRDefault="00B97B43" w:rsidP="000452B0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4322" w:type="dxa"/>
          </w:tcPr>
          <w:p w:rsidR="00B97B43" w:rsidRDefault="00B97B43" w:rsidP="000452B0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</w:tr>
      <w:tr w:rsidR="00B97B43" w:rsidTr="00A6768C">
        <w:trPr>
          <w:trHeight w:val="454"/>
        </w:trPr>
        <w:tc>
          <w:tcPr>
            <w:tcW w:w="4322" w:type="dxa"/>
          </w:tcPr>
          <w:p w:rsidR="00B97B43" w:rsidRDefault="00B97B43" w:rsidP="000452B0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4322" w:type="dxa"/>
          </w:tcPr>
          <w:p w:rsidR="00B97B43" w:rsidRDefault="00B97B43" w:rsidP="000452B0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</w:tr>
      <w:tr w:rsidR="00B97B43" w:rsidTr="00A6768C">
        <w:trPr>
          <w:trHeight w:val="454"/>
        </w:trPr>
        <w:tc>
          <w:tcPr>
            <w:tcW w:w="4322" w:type="dxa"/>
          </w:tcPr>
          <w:p w:rsidR="00B97B43" w:rsidRDefault="00B97B43" w:rsidP="000452B0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4322" w:type="dxa"/>
          </w:tcPr>
          <w:p w:rsidR="00B97B43" w:rsidRDefault="00B97B43" w:rsidP="000452B0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</w:tr>
      <w:tr w:rsidR="00B97B43" w:rsidTr="00A6768C">
        <w:trPr>
          <w:trHeight w:val="454"/>
        </w:trPr>
        <w:tc>
          <w:tcPr>
            <w:tcW w:w="4322" w:type="dxa"/>
          </w:tcPr>
          <w:p w:rsidR="00B97B43" w:rsidRDefault="00B97B43" w:rsidP="000452B0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4322" w:type="dxa"/>
          </w:tcPr>
          <w:p w:rsidR="00B97B43" w:rsidRDefault="00B97B43" w:rsidP="000452B0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</w:tr>
      <w:tr w:rsidR="00B97B43" w:rsidTr="00A6768C">
        <w:trPr>
          <w:trHeight w:val="454"/>
        </w:trPr>
        <w:tc>
          <w:tcPr>
            <w:tcW w:w="4322" w:type="dxa"/>
          </w:tcPr>
          <w:p w:rsidR="00B97B43" w:rsidRDefault="00B97B43" w:rsidP="000452B0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4322" w:type="dxa"/>
          </w:tcPr>
          <w:p w:rsidR="00B97B43" w:rsidRDefault="00B97B43" w:rsidP="000452B0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</w:tr>
      <w:tr w:rsidR="00A6768C" w:rsidTr="00A6768C">
        <w:trPr>
          <w:trHeight w:val="454"/>
        </w:trPr>
        <w:tc>
          <w:tcPr>
            <w:tcW w:w="4322" w:type="dxa"/>
          </w:tcPr>
          <w:p w:rsidR="00A6768C" w:rsidRDefault="00A6768C" w:rsidP="000452B0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4322" w:type="dxa"/>
          </w:tcPr>
          <w:p w:rsidR="00A6768C" w:rsidRDefault="00A6768C" w:rsidP="000452B0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</w:tr>
      <w:tr w:rsidR="00BC3F67" w:rsidTr="00A6768C">
        <w:trPr>
          <w:trHeight w:val="454"/>
        </w:trPr>
        <w:tc>
          <w:tcPr>
            <w:tcW w:w="4322" w:type="dxa"/>
          </w:tcPr>
          <w:p w:rsidR="00BC3F67" w:rsidRDefault="00BC3F67" w:rsidP="000452B0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4322" w:type="dxa"/>
          </w:tcPr>
          <w:p w:rsidR="00BC3F67" w:rsidRDefault="00BC3F67" w:rsidP="000452B0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</w:tr>
    </w:tbl>
    <w:p w:rsidR="00B97B43" w:rsidRDefault="00B97B43" w:rsidP="000452B0">
      <w:pPr>
        <w:rPr>
          <w:rFonts w:ascii="Arial" w:hAnsi="Arial" w:cs="Arial"/>
          <w:b/>
          <w:color w:val="0000FF"/>
          <w:sz w:val="22"/>
          <w:szCs w:val="22"/>
        </w:rPr>
      </w:pPr>
    </w:p>
    <w:p w:rsidR="00BC3F67" w:rsidRDefault="00BC3F67" w:rsidP="000452B0">
      <w:pPr>
        <w:rPr>
          <w:rFonts w:ascii="Arial" w:hAnsi="Arial" w:cs="Arial"/>
          <w:b/>
          <w:color w:val="0000FF"/>
          <w:sz w:val="22"/>
          <w:szCs w:val="22"/>
        </w:rPr>
      </w:pPr>
    </w:p>
    <w:p w:rsidR="00BC3F67" w:rsidRDefault="00BC3F67" w:rsidP="000452B0">
      <w:pPr>
        <w:rPr>
          <w:rFonts w:ascii="Arial" w:hAnsi="Arial" w:cs="Arial"/>
          <w:b/>
          <w:color w:val="0000FF"/>
          <w:sz w:val="22"/>
          <w:szCs w:val="22"/>
        </w:rPr>
      </w:pPr>
    </w:p>
    <w:p w:rsidR="00BC3F67" w:rsidRDefault="00BC3F67" w:rsidP="000452B0">
      <w:pPr>
        <w:rPr>
          <w:rFonts w:ascii="Arial" w:hAnsi="Arial" w:cs="Arial"/>
          <w:b/>
          <w:color w:val="0000FF"/>
          <w:sz w:val="22"/>
          <w:szCs w:val="22"/>
        </w:rPr>
      </w:pPr>
    </w:p>
    <w:p w:rsidR="00BC3F67" w:rsidRDefault="00BC3F67" w:rsidP="000452B0">
      <w:pPr>
        <w:rPr>
          <w:rFonts w:ascii="Arial" w:hAnsi="Arial" w:cs="Arial"/>
          <w:b/>
          <w:color w:val="0000FF"/>
          <w:sz w:val="22"/>
          <w:szCs w:val="22"/>
        </w:rPr>
      </w:pPr>
    </w:p>
    <w:tbl>
      <w:tblPr>
        <w:tblStyle w:val="Taulaambq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A6768C" w:rsidTr="00BC3F67">
        <w:tc>
          <w:tcPr>
            <w:tcW w:w="8755" w:type="dxa"/>
            <w:shd w:val="clear" w:color="auto" w:fill="F2F2F2" w:themeFill="background1" w:themeFillShade="F2"/>
          </w:tcPr>
          <w:p w:rsidR="00A6768C" w:rsidRDefault="00DF2620" w:rsidP="000452B0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lastRenderedPageBreak/>
              <w:t>COMENTARIS ADDICIONALS A LA PROPOSTA DE REC./CONV.</w:t>
            </w:r>
          </w:p>
        </w:tc>
      </w:tr>
      <w:tr w:rsidR="00A6768C" w:rsidTr="00BC3F67">
        <w:trPr>
          <w:trHeight w:val="6804"/>
        </w:trPr>
        <w:tc>
          <w:tcPr>
            <w:tcW w:w="8755" w:type="dxa"/>
          </w:tcPr>
          <w:p w:rsidR="00A6768C" w:rsidRDefault="00A6768C" w:rsidP="000452B0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</w:tr>
    </w:tbl>
    <w:p w:rsidR="00B97B43" w:rsidRDefault="00B97B43" w:rsidP="000452B0">
      <w:pPr>
        <w:rPr>
          <w:rFonts w:ascii="Arial" w:hAnsi="Arial" w:cs="Arial"/>
          <w:b/>
          <w:color w:val="0000FF"/>
          <w:sz w:val="22"/>
          <w:szCs w:val="22"/>
        </w:rPr>
      </w:pPr>
    </w:p>
    <w:tbl>
      <w:tblPr>
        <w:tblStyle w:val="Taulaambquadrcula"/>
        <w:tblpPr w:leftFromText="141" w:rightFromText="141" w:vertAnchor="page" w:horzAnchor="margin" w:tblpY="9556"/>
        <w:tblOverlap w:val="never"/>
        <w:tblW w:w="8755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BC3F67" w:rsidTr="00BC3F67">
        <w:trPr>
          <w:trHeight w:val="284"/>
        </w:trPr>
        <w:tc>
          <w:tcPr>
            <w:tcW w:w="8755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C3F67" w:rsidRDefault="00BC3F67" w:rsidP="00BC3F6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DOCUMENTACIÓ ANNEXA</w:t>
            </w:r>
          </w:p>
        </w:tc>
      </w:tr>
      <w:tr w:rsidR="00BC3F67" w:rsidTr="00BC3F67">
        <w:trPr>
          <w:trHeight w:val="454"/>
        </w:trPr>
        <w:tc>
          <w:tcPr>
            <w:tcW w:w="8755" w:type="dxa"/>
            <w:tcBorders>
              <w:top w:val="single" w:sz="6" w:space="0" w:color="auto"/>
            </w:tcBorders>
            <w:vAlign w:val="center"/>
          </w:tcPr>
          <w:p w:rsidR="00BC3F67" w:rsidRDefault="00BC3F67" w:rsidP="00BC3F6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</w:tr>
      <w:tr w:rsidR="00BC3F67" w:rsidTr="00BC3F67">
        <w:trPr>
          <w:trHeight w:val="454"/>
        </w:trPr>
        <w:tc>
          <w:tcPr>
            <w:tcW w:w="8755" w:type="dxa"/>
            <w:vAlign w:val="center"/>
          </w:tcPr>
          <w:p w:rsidR="00BC3F67" w:rsidRDefault="00BC3F67" w:rsidP="00BC3F6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</w:tr>
      <w:tr w:rsidR="00BC3F67" w:rsidTr="00BC3F67">
        <w:trPr>
          <w:trHeight w:val="454"/>
        </w:trPr>
        <w:tc>
          <w:tcPr>
            <w:tcW w:w="8755" w:type="dxa"/>
            <w:vAlign w:val="center"/>
          </w:tcPr>
          <w:p w:rsidR="00BC3F67" w:rsidRDefault="00BC3F67" w:rsidP="00BC3F6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</w:tr>
      <w:tr w:rsidR="00BC3F67" w:rsidTr="00BC3F67">
        <w:trPr>
          <w:trHeight w:val="454"/>
        </w:trPr>
        <w:tc>
          <w:tcPr>
            <w:tcW w:w="8755" w:type="dxa"/>
            <w:vAlign w:val="center"/>
          </w:tcPr>
          <w:p w:rsidR="00BC3F67" w:rsidRDefault="00BC3F67" w:rsidP="00BC3F6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</w:tr>
    </w:tbl>
    <w:p w:rsidR="00B97B43" w:rsidRDefault="00B97B43" w:rsidP="000452B0">
      <w:pPr>
        <w:rPr>
          <w:rFonts w:ascii="Arial" w:hAnsi="Arial" w:cs="Arial"/>
          <w:b/>
          <w:color w:val="0000FF"/>
          <w:sz w:val="22"/>
          <w:szCs w:val="22"/>
        </w:rPr>
      </w:pPr>
      <w:bookmarkStart w:id="0" w:name="_GoBack"/>
      <w:bookmarkEnd w:id="0"/>
    </w:p>
    <w:p w:rsidR="00B97B43" w:rsidRPr="00326D51" w:rsidRDefault="00B97B43" w:rsidP="00B97B43">
      <w:pPr>
        <w:jc w:val="center"/>
        <w:rPr>
          <w:rFonts w:ascii="Arial" w:hAnsi="Arial" w:cs="Arial"/>
          <w:b/>
          <w:color w:val="0000FF"/>
        </w:rPr>
      </w:pPr>
    </w:p>
    <w:p w:rsidR="00636522" w:rsidRPr="00B46CED" w:rsidRDefault="00636522" w:rsidP="009B48F4">
      <w:pPr>
        <w:ind w:left="2124" w:firstLine="708"/>
        <w:rPr>
          <w:rFonts w:ascii="Arial" w:hAnsi="Arial"/>
          <w:b/>
          <w:color w:val="0000FF"/>
          <w:sz w:val="22"/>
          <w:szCs w:val="22"/>
        </w:rPr>
      </w:pPr>
      <w:r w:rsidRPr="00B46CED">
        <w:rPr>
          <w:rFonts w:ascii="Arial" w:hAnsi="Arial"/>
          <w:b/>
          <w:color w:val="0000FF"/>
          <w:sz w:val="22"/>
          <w:szCs w:val="22"/>
        </w:rPr>
        <w:t>Signatura:</w:t>
      </w:r>
    </w:p>
    <w:p w:rsidR="00636522" w:rsidRDefault="00636522">
      <w:pPr>
        <w:jc w:val="both"/>
        <w:rPr>
          <w:sz w:val="22"/>
          <w:szCs w:val="22"/>
        </w:rPr>
      </w:pPr>
    </w:p>
    <w:p w:rsidR="00BC3F67" w:rsidRDefault="00BC3F67">
      <w:pPr>
        <w:jc w:val="both"/>
        <w:rPr>
          <w:sz w:val="22"/>
          <w:szCs w:val="22"/>
        </w:rPr>
      </w:pPr>
    </w:p>
    <w:p w:rsidR="00BC3F67" w:rsidRDefault="00BC3F67">
      <w:pPr>
        <w:jc w:val="both"/>
        <w:rPr>
          <w:sz w:val="22"/>
          <w:szCs w:val="22"/>
        </w:rPr>
      </w:pPr>
    </w:p>
    <w:p w:rsidR="00BC3F67" w:rsidRDefault="00BC3F67">
      <w:pPr>
        <w:jc w:val="both"/>
        <w:rPr>
          <w:sz w:val="22"/>
          <w:szCs w:val="22"/>
        </w:rPr>
      </w:pPr>
    </w:p>
    <w:p w:rsidR="00BC3F67" w:rsidRPr="00B46CED" w:rsidRDefault="00BC3F67">
      <w:pPr>
        <w:jc w:val="both"/>
        <w:rPr>
          <w:sz w:val="22"/>
          <w:szCs w:val="22"/>
        </w:rPr>
      </w:pPr>
    </w:p>
    <w:p w:rsidR="00636522" w:rsidRPr="00B46CED" w:rsidRDefault="00AE40A5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112395</wp:posOffset>
                </wp:positionV>
                <wp:extent cx="2560320" cy="0"/>
                <wp:effectExtent l="9525" t="7620" r="11430" b="11430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24D27" id="Line 16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75pt,8.85pt" to="433.3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fAFgIAACkEAAAOAAAAZHJzL2Uyb0RvYy54bWysU8uu2jAQ3VfqP1jeQx6EFCLCVUWgm9sW&#10;6d5+gLEdYtWxLdsQUNV/79g8xG03VdWNM87MnDkzZ7x4OvUSHbl1QqsaZ+MUI66oZkLta/ztdTOa&#10;YeQ8UYxIrXiNz9zhp+X7d4vBVDzXnZaMWwQgylWDqXHnvamSxNGO98SNteEKnK22PfFwtfuEWTIA&#10;ei+TPE3LZNCWGaspdw7+NhcnXkb8tuXUf21bxz2SNQZuPp42nrtwJssFqfaWmE7QKw3yDyx6IhQU&#10;vUM1xBN0sOIPqF5Qq51u/ZjqPtFtKyiPPUA3WfpbNy8dMTz2AsNx5j4m9/9g6Zfj1iLBalxgpEgP&#10;Ej0LxVFWhtEMxlUQsVJbG5qjJ/VinjX97pDSq46oPY8UX88G8rKQkbxJCRdnoMBu+KwZxJCD13FO&#10;p9b2ARImgE5RjvNdDn7yiMLPfFqmkxxUozdfQqpborHOf+K6R8GosQTSEZgcn50PREh1Cwl1lN4I&#10;KaPaUqGhxvNpPo0JTkvBgjOEObvfraRFRwL7MpmU5WYTuwLPY5jVB8UiWMcJW19tT4S82FBcqoAH&#10;rQCdq3VZiB/zdL6erWfFqMjL9ahIm2b0cbMqRuUm+zBtJs1q1WQ/A7WsqDrBGFeB3W05s+LvxL8+&#10;k8ta3dfzPobkLXqcF5C9fSPpqGWQ77IIO83OW3vTGPYxBl/fTlj4xzvYjy98+QsAAP//AwBQSwME&#10;FAAGAAgAAAAhAHDHtxDgAAAACQEAAA8AAABkcnMvZG93bnJldi54bWxMj0tPwzAQhO9I/Adrkbgg&#10;6vCoU4U4FQ9xQaoQLYjrNjZJmnidxm4b+PUs4gC33Z3R7Df5fHSd2NshNJ40XEwSEJZKbxqqNLyu&#10;Hs9nIEJEMth5sho+bYB5cXyUY2b8gV7sfhkrwSEUMtRQx9hnUoaytg7DxPeWWPvwg8PI61BJM+CB&#10;w10nL5NESYcN8Ycae3tf27Jd7pwGhe3dNn1ahLfNdvUczqYP71/tRuvTk/H2BkS0Y/wzww8+o0PB&#10;TGu/IxNEp+FaXU3ZykKagmDDTCke1r8HWeTyf4PiGwAA//8DAFBLAQItABQABgAIAAAAIQC2gziS&#10;/gAAAOEBAAATAAAAAAAAAAAAAAAAAAAAAABbQ29udGVudF9UeXBlc10ueG1sUEsBAi0AFAAGAAgA&#10;AAAhADj9If/WAAAAlAEAAAsAAAAAAAAAAAAAAAAALwEAAF9yZWxzLy5yZWxzUEsBAi0AFAAGAAgA&#10;AAAhACsyp8AWAgAAKQQAAA4AAAAAAAAAAAAAAAAALgIAAGRycy9lMm9Eb2MueG1sUEsBAi0AFAAG&#10;AAgAAAAhAHDHtxDgAAAACQEAAA8AAAAAAAAAAAAAAAAAcAQAAGRycy9kb3ducmV2LnhtbFBLBQYA&#10;AAAABAAEAPMAAAB9BQAAAAA=&#10;" o:allowincell="f" strokecolor="#36f"/>
            </w:pict>
          </mc:Fallback>
        </mc:AlternateContent>
      </w:r>
      <w:r w:rsidR="009B48F4" w:rsidRPr="00B46CED">
        <w:rPr>
          <w:sz w:val="22"/>
          <w:szCs w:val="22"/>
        </w:rPr>
        <w:tab/>
      </w:r>
      <w:r w:rsidR="009B48F4" w:rsidRPr="00B46CED">
        <w:rPr>
          <w:sz w:val="22"/>
          <w:szCs w:val="22"/>
        </w:rPr>
        <w:tab/>
      </w:r>
      <w:r w:rsidR="009B48F4" w:rsidRPr="00B46CED">
        <w:rPr>
          <w:sz w:val="22"/>
          <w:szCs w:val="22"/>
        </w:rPr>
        <w:tab/>
      </w:r>
      <w:r w:rsidR="009B48F4" w:rsidRPr="00B46CED">
        <w:rPr>
          <w:sz w:val="22"/>
          <w:szCs w:val="22"/>
        </w:rPr>
        <w:tab/>
      </w:r>
      <w:r w:rsidR="00636522" w:rsidRPr="00B46CED">
        <w:rPr>
          <w:rFonts w:ascii="Arial" w:hAnsi="Arial"/>
          <w:b/>
          <w:color w:val="0000FF"/>
          <w:sz w:val="22"/>
          <w:szCs w:val="22"/>
        </w:rPr>
        <w:t xml:space="preserve">Nom:  </w:t>
      </w:r>
    </w:p>
    <w:p w:rsidR="00A50DC1" w:rsidRDefault="00AE40A5" w:rsidP="0007196D">
      <w:pPr>
        <w:jc w:val="both"/>
        <w:rPr>
          <w:rFonts w:ascii="Arial" w:hAnsi="Arial"/>
          <w:b/>
          <w:color w:val="0000FF"/>
          <w:sz w:val="22"/>
          <w:szCs w:val="22"/>
        </w:rPr>
      </w:pPr>
      <w:r>
        <w:rPr>
          <w:noProof/>
          <w:sz w:val="22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114935</wp:posOffset>
                </wp:positionV>
                <wp:extent cx="2400300" cy="0"/>
                <wp:effectExtent l="9525" t="10160" r="9525" b="889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F5830" id="Line 2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9.05pt" to="6in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AXDFwIAACkEAAAOAAAAZHJzL2Uyb0RvYy54bWysU02P2jAQvVfqf7B8hyQkUIgIqyqBXrYt&#10;0m5/gLEdYtWxLdsQUNX/3rH5ENteqqoXZ5yZefNm3nj5dOolOnLrhFYVzsYpRlxRzYTaV/jb62Y0&#10;x8h5ohiRWvEKn7nDT6v375aDKflEd1oybhGAKFcOpsKd96ZMEkc73hM31oYrcLba9sTD1e4TZskA&#10;6L1MJmk6SwZtmbGacufgb3Nx4lXEb1tO/de2ddwjWWHg5uNp47kLZ7JaknJviekEvdIg/8CiJ0JB&#10;0TtUQzxBByv+gOoFtdrp1o+p7hPdtoLy2AN0k6W/dfPSEcNjLzAcZ+5jcv8Pln45bi0SrMI5Ror0&#10;INGzUBxN8jCawbgSImq1taE5elIv5lnT7w4pXXdE7Xmk+Ho2kJeFjORNSrg4AwV2w2fNIIYcvI5z&#10;OrW2D5AwAXSKcpzvcvCTRxR+Too0zVNQjd58CSlvicY6/4nrHgWjwhJIR2ByfHY+ECHlLSTUUXoj&#10;pIxqS4WGCi+mk2lMcFoKFpwhzNn9rpYWHQnsS57PZptN7Ao8j2FWHxSLYB0nbH21PRHyYkNxqQIe&#10;tAJ0rtZlIX4s0sV6vp4Xo2IyW4+KtGlGHzd1MZptsg/TJm/qusl+BmpZUXaCMa4Cu9tyZsXfiX99&#10;Jpe1uq/nfQzJW/Q4LyB7+0bSUcsg32URdpqdt/amMexjDL6+nbDwj3ewH1/46hcAAAD//wMAUEsD&#10;BBQABgAIAAAAIQDH5qFQ4AAAAAkBAAAPAAAAZHJzL2Rvd25yZXYueG1sTI9PS8NAEMXvgt9hGcGL&#10;tJtKjSFmU/yDF0HEtuJ1moxJmuxsmt220U/viAc9znuPN7+XLUbbqQMNvnFsYDaNQBEXrmy4MrBe&#10;PU4SUD4gl9g5JgOf5GGRn55kmJbuyK90WIZKSQn7FA3UIfSp1r6oyaKfup5YvA83WAxyDpUuBzxK&#10;ue30ZRTF2mLD8qHGnu5rKtrl3hqIsb3bXT89+7ftbvXiL64e3r/arTHnZ+PtDahAY/gLww++oEMu&#10;TBu359KrzsA8iWVLECOZgZJAEs9F2PwKOs/0/wX5NwAAAP//AwBQSwECLQAUAAYACAAAACEAtoM4&#10;kv4AAADhAQAAEwAAAAAAAAAAAAAAAAAAAAAAW0NvbnRlbnRfVHlwZXNdLnhtbFBLAQItABQABgAI&#10;AAAAIQA4/SH/1gAAAJQBAAALAAAAAAAAAAAAAAAAAC8BAABfcmVscy8ucmVsc1BLAQItABQABgAI&#10;AAAAIQB8AAXDFwIAACkEAAAOAAAAAAAAAAAAAAAAAC4CAABkcnMvZTJvRG9jLnhtbFBLAQItABQA&#10;BgAIAAAAIQDH5qFQ4AAAAAkBAAAPAAAAAAAAAAAAAAAAAHEEAABkcnMvZG93bnJldi54bWxQSwUG&#10;AAAAAAQABADzAAAAfgUAAAAA&#10;" strokecolor="#36f"/>
            </w:pict>
          </mc:Fallback>
        </mc:AlternateContent>
      </w:r>
      <w:r w:rsidR="009B48F4" w:rsidRPr="00B46CED">
        <w:rPr>
          <w:sz w:val="22"/>
          <w:szCs w:val="22"/>
        </w:rPr>
        <w:tab/>
      </w:r>
      <w:r w:rsidR="009B48F4" w:rsidRPr="00B46CED">
        <w:rPr>
          <w:sz w:val="22"/>
          <w:szCs w:val="22"/>
        </w:rPr>
        <w:tab/>
      </w:r>
      <w:r w:rsidR="009B48F4" w:rsidRPr="00B46CED">
        <w:rPr>
          <w:sz w:val="22"/>
          <w:szCs w:val="22"/>
        </w:rPr>
        <w:tab/>
      </w:r>
      <w:r w:rsidR="009B48F4" w:rsidRPr="00B46CED">
        <w:rPr>
          <w:sz w:val="22"/>
          <w:szCs w:val="22"/>
        </w:rPr>
        <w:tab/>
      </w:r>
      <w:r w:rsidR="009B48F4" w:rsidRPr="00B46CED">
        <w:rPr>
          <w:rFonts w:ascii="Arial" w:hAnsi="Arial"/>
          <w:b/>
          <w:color w:val="0000FF"/>
          <w:sz w:val="22"/>
          <w:szCs w:val="22"/>
        </w:rPr>
        <w:t>Castelldefels,</w:t>
      </w:r>
      <w:r w:rsidR="00636522" w:rsidRPr="00B46CED">
        <w:rPr>
          <w:rFonts w:ascii="Arial" w:hAnsi="Arial"/>
          <w:b/>
          <w:color w:val="0000FF"/>
          <w:sz w:val="22"/>
          <w:szCs w:val="22"/>
        </w:rPr>
        <w:t xml:space="preserve">  </w:t>
      </w:r>
    </w:p>
    <w:sectPr w:rsidR="00A50DC1" w:rsidSect="00537D7C">
      <w:headerReference w:type="default" r:id="rId7"/>
      <w:footerReference w:type="default" r:id="rId8"/>
      <w:pgSz w:w="11906" w:h="16838" w:code="9"/>
      <w:pgMar w:top="567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DEE" w:rsidRDefault="00701DEE">
      <w:r>
        <w:separator/>
      </w:r>
    </w:p>
  </w:endnote>
  <w:endnote w:type="continuationSeparator" w:id="0">
    <w:p w:rsidR="00701DEE" w:rsidRDefault="0070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9BF" w:rsidRPr="00A82395" w:rsidRDefault="004D79BF" w:rsidP="00763D3E">
    <w:pPr>
      <w:pStyle w:val="Peu"/>
      <w:jc w:val="both"/>
      <w:rPr>
        <w:rFonts w:ascii="Arial" w:hAnsi="Arial"/>
        <w:color w:val="0000FF"/>
        <w:sz w:val="14"/>
        <w:szCs w:val="16"/>
      </w:rPr>
    </w:pPr>
    <w:r w:rsidRPr="00A82395">
      <w:rPr>
        <w:rFonts w:ascii="Arial" w:hAnsi="Arial"/>
        <w:color w:val="0000FF"/>
        <w:sz w:val="14"/>
        <w:szCs w:val="16"/>
      </w:rPr>
      <w:t>IL·LM/A. SR/A. DIRECTOR/A DE L’ESCOLA D’ENGINYERIA DE TELECOMUNICACIÓ I AEROESPACIAL DE CASTELLDEFELS</w:t>
    </w:r>
  </w:p>
  <w:p w:rsidR="00AD4C0F" w:rsidRPr="00A82395" w:rsidRDefault="00AD4C0F" w:rsidP="00763D3E">
    <w:pPr>
      <w:pStyle w:val="Peu"/>
      <w:jc w:val="both"/>
      <w:rPr>
        <w:rFonts w:ascii="Arial" w:hAnsi="Arial"/>
        <w:color w:val="0000FF"/>
        <w:sz w:val="14"/>
        <w:szCs w:val="16"/>
      </w:rPr>
    </w:pPr>
  </w:p>
  <w:p w:rsidR="00C9200B" w:rsidRPr="00C9200B" w:rsidRDefault="00C9200B" w:rsidP="00C9200B">
    <w:pPr>
      <w:rPr>
        <w:rFonts w:ascii="Arial" w:hAnsi="Arial"/>
        <w:color w:val="0000FF"/>
        <w:sz w:val="14"/>
        <w:szCs w:val="16"/>
      </w:rPr>
    </w:pPr>
    <w:r w:rsidRPr="00C9200B">
      <w:rPr>
        <w:rFonts w:ascii="Arial" w:hAnsi="Arial"/>
        <w:color w:val="0000FF"/>
        <w:sz w:val="14"/>
        <w:szCs w:val="16"/>
      </w:rPr>
      <w:t>IL·LM/A. DIRECTOR/A DE L’ESCOLA D’ENGINYERIA AGROALIMÈNTARIA I DE BIOSISTEMES DE BARCELONA</w:t>
    </w:r>
  </w:p>
  <w:p w:rsidR="00AD4C0F" w:rsidRPr="00C9200B" w:rsidRDefault="00AD4C0F" w:rsidP="00C9200B">
    <w:pPr>
      <w:pStyle w:val="Peu"/>
      <w:jc w:val="both"/>
      <w:rPr>
        <w:rFonts w:ascii="Arial" w:hAnsi="Arial"/>
        <w:color w:val="0000FF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DEE" w:rsidRDefault="00701DEE">
      <w:r>
        <w:separator/>
      </w:r>
    </w:p>
  </w:footnote>
  <w:footnote w:type="continuationSeparator" w:id="0">
    <w:p w:rsidR="00701DEE" w:rsidRDefault="00701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395" w:rsidRDefault="00A82395" w:rsidP="00A82395">
    <w:pPr>
      <w:spacing w:before="99"/>
      <w:ind w:left="145"/>
    </w:pPr>
    <w:r>
      <w:rPr>
        <w:noProof/>
        <w:lang w:eastAsia="ca-ES"/>
      </w:rPr>
      <w:drawing>
        <wp:inline distT="0" distB="0" distL="0" distR="0" wp14:anchorId="3FF263C0" wp14:editId="50E9A221">
          <wp:extent cx="2472690" cy="524510"/>
          <wp:effectExtent l="0" t="0" r="0" b="0"/>
          <wp:docPr id="6" name="Imatge 6" descr="CBLL-positiu-p30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CBLL-positiu-p300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69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2395" w:rsidRDefault="00A82395" w:rsidP="00A82395">
    <w:pPr>
      <w:ind w:right="360"/>
      <w:rPr>
        <w:rFonts w:ascii="Arial" w:hAnsi="Arial" w:cs="Arial"/>
        <w:sz w:val="13"/>
        <w:szCs w:val="13"/>
        <w:lang w:val="es-ES"/>
      </w:rPr>
    </w:pPr>
    <w:r>
      <w:rPr>
        <w:rFonts w:ascii="Arial" w:hAnsi="Arial" w:cs="Arial"/>
        <w:sz w:val="13"/>
        <w:szCs w:val="13"/>
        <w:lang w:val="es-ES"/>
      </w:rPr>
      <w:t xml:space="preserve">                             </w:t>
    </w:r>
    <w:proofErr w:type="spellStart"/>
    <w:r>
      <w:rPr>
        <w:rFonts w:ascii="Arial" w:hAnsi="Arial" w:cs="Arial"/>
        <w:sz w:val="13"/>
        <w:szCs w:val="13"/>
        <w:lang w:val="es-ES"/>
      </w:rPr>
      <w:t>Edifici</w:t>
    </w:r>
    <w:proofErr w:type="spellEnd"/>
    <w:r>
      <w:rPr>
        <w:rFonts w:ascii="Arial" w:hAnsi="Arial" w:cs="Arial"/>
        <w:sz w:val="13"/>
        <w:szCs w:val="13"/>
        <w:lang w:val="es-ES"/>
      </w:rPr>
      <w:t xml:space="preserve"> D7 - C/Esteve Terradas, 10</w:t>
    </w:r>
  </w:p>
  <w:p w:rsidR="00A82395" w:rsidRDefault="00A82395" w:rsidP="00A82395">
    <w:pPr>
      <w:rPr>
        <w:rFonts w:ascii="Arial" w:hAnsi="Arial" w:cs="Arial"/>
        <w:sz w:val="13"/>
        <w:szCs w:val="13"/>
        <w:lang w:val="es-ES"/>
      </w:rPr>
    </w:pPr>
    <w:r>
      <w:rPr>
        <w:rFonts w:ascii="Arial" w:hAnsi="Arial" w:cs="Arial"/>
        <w:sz w:val="13"/>
        <w:szCs w:val="13"/>
        <w:lang w:val="es-ES"/>
      </w:rPr>
      <w:t xml:space="preserve">                             08860 </w:t>
    </w:r>
    <w:proofErr w:type="spellStart"/>
    <w:proofErr w:type="gramStart"/>
    <w:r>
      <w:rPr>
        <w:rFonts w:ascii="Arial" w:hAnsi="Arial" w:cs="Arial"/>
        <w:sz w:val="13"/>
        <w:szCs w:val="13"/>
        <w:lang w:val="es-ES"/>
      </w:rPr>
      <w:t>Castelldefels</w:t>
    </w:r>
    <w:proofErr w:type="spellEnd"/>
    <w:r>
      <w:rPr>
        <w:rFonts w:ascii="Arial" w:hAnsi="Arial" w:cs="Arial"/>
        <w:sz w:val="13"/>
        <w:szCs w:val="13"/>
        <w:lang w:val="es-ES"/>
      </w:rPr>
      <w:t xml:space="preserve">  (</w:t>
    </w:r>
    <w:proofErr w:type="gramEnd"/>
    <w:r>
      <w:rPr>
        <w:rFonts w:ascii="Arial" w:hAnsi="Arial" w:cs="Arial"/>
        <w:sz w:val="13"/>
        <w:szCs w:val="13"/>
        <w:lang w:val="es-ES"/>
      </w:rPr>
      <w:t>Barcelona)</w:t>
    </w:r>
  </w:p>
  <w:p w:rsidR="00A91130" w:rsidRPr="00A0204B" w:rsidRDefault="00A82395" w:rsidP="00A0204B">
    <w:pPr>
      <w:rPr>
        <w:rFonts w:ascii="Arial" w:hAnsi="Arial" w:cs="Arial"/>
        <w:sz w:val="13"/>
        <w:szCs w:val="13"/>
        <w:lang w:val="es-ES"/>
      </w:rPr>
    </w:pPr>
    <w:r>
      <w:rPr>
        <w:rFonts w:ascii="Arial" w:hAnsi="Arial" w:cs="Arial"/>
        <w:sz w:val="13"/>
        <w:szCs w:val="13"/>
        <w:lang w:val="es-ES"/>
      </w:rPr>
      <w:t xml:space="preserve">                             Campus </w:t>
    </w:r>
    <w:proofErr w:type="spellStart"/>
    <w:r>
      <w:rPr>
        <w:rFonts w:ascii="Arial" w:hAnsi="Arial" w:cs="Arial"/>
        <w:sz w:val="13"/>
        <w:szCs w:val="13"/>
        <w:lang w:val="es-ES"/>
      </w:rPr>
      <w:t>Baix</w:t>
    </w:r>
    <w:proofErr w:type="spellEnd"/>
    <w:r>
      <w:rPr>
        <w:rFonts w:ascii="Arial" w:hAnsi="Arial" w:cs="Arial"/>
        <w:sz w:val="13"/>
        <w:szCs w:val="13"/>
        <w:lang w:val="es-ES"/>
      </w:rPr>
      <w:t xml:space="preserve"> Llobregat - </w:t>
    </w:r>
    <w:proofErr w:type="spellStart"/>
    <w:r>
      <w:rPr>
        <w:rFonts w:ascii="Arial" w:hAnsi="Arial" w:cs="Arial"/>
        <w:sz w:val="13"/>
        <w:szCs w:val="13"/>
        <w:lang w:val="es-ES"/>
      </w:rPr>
      <w:t>Parc</w:t>
    </w:r>
    <w:proofErr w:type="spellEnd"/>
    <w:r>
      <w:rPr>
        <w:rFonts w:ascii="Arial" w:hAnsi="Arial" w:cs="Arial"/>
        <w:sz w:val="13"/>
        <w:szCs w:val="13"/>
        <w:lang w:val="es-ES"/>
      </w:rPr>
      <w:t xml:space="preserve"> </w:t>
    </w:r>
    <w:proofErr w:type="spellStart"/>
    <w:r>
      <w:rPr>
        <w:rFonts w:ascii="Arial" w:hAnsi="Arial" w:cs="Arial"/>
        <w:sz w:val="13"/>
        <w:szCs w:val="13"/>
        <w:lang w:val="es-ES"/>
      </w:rPr>
      <w:t>Mediterrani</w:t>
    </w:r>
    <w:proofErr w:type="spellEnd"/>
    <w:r>
      <w:rPr>
        <w:rFonts w:ascii="Arial" w:hAnsi="Arial" w:cs="Arial"/>
        <w:sz w:val="13"/>
        <w:szCs w:val="13"/>
        <w:lang w:val="es-ES"/>
      </w:rPr>
      <w:t xml:space="preserve"> de la </w:t>
    </w:r>
    <w:proofErr w:type="spellStart"/>
    <w:r>
      <w:rPr>
        <w:rFonts w:ascii="Arial" w:hAnsi="Arial" w:cs="Arial"/>
        <w:sz w:val="13"/>
        <w:szCs w:val="13"/>
        <w:lang w:val="es-ES"/>
      </w:rPr>
      <w:t>Tecnologia</w:t>
    </w:r>
    <w:proofErr w:type="spellEnd"/>
  </w:p>
  <w:p w:rsidR="004D79BF" w:rsidRPr="00413C8F" w:rsidRDefault="004D79BF" w:rsidP="00413C8F">
    <w:pPr>
      <w:pStyle w:val="Capalera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834"/>
    <w:multiLevelType w:val="hybridMultilevel"/>
    <w:tmpl w:val="E486A8D4"/>
    <w:lvl w:ilvl="0" w:tplc="4508B6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44680"/>
    <w:multiLevelType w:val="hybridMultilevel"/>
    <w:tmpl w:val="C34839F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40274"/>
    <w:multiLevelType w:val="hybridMultilevel"/>
    <w:tmpl w:val="D84A135C"/>
    <w:lvl w:ilvl="0" w:tplc="1A56A2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71B4A"/>
    <w:multiLevelType w:val="hybridMultilevel"/>
    <w:tmpl w:val="40DEEE9A"/>
    <w:lvl w:ilvl="0" w:tplc="4508B6C8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A21781E"/>
    <w:multiLevelType w:val="hybridMultilevel"/>
    <w:tmpl w:val="AF609366"/>
    <w:lvl w:ilvl="0" w:tplc="4508B6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65898"/>
    <w:multiLevelType w:val="hybridMultilevel"/>
    <w:tmpl w:val="1FE29D6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51975"/>
    <w:multiLevelType w:val="hybridMultilevel"/>
    <w:tmpl w:val="96C0DFB0"/>
    <w:lvl w:ilvl="0" w:tplc="4508B6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E0C5B"/>
    <w:multiLevelType w:val="hybridMultilevel"/>
    <w:tmpl w:val="6DE42CB8"/>
    <w:lvl w:ilvl="0" w:tplc="4508B6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83E59"/>
    <w:multiLevelType w:val="hybridMultilevel"/>
    <w:tmpl w:val="D000177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523D2"/>
    <w:multiLevelType w:val="hybridMultilevel"/>
    <w:tmpl w:val="ECBEF97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ED"/>
    <w:rsid w:val="000148C4"/>
    <w:rsid w:val="000452B0"/>
    <w:rsid w:val="0007196D"/>
    <w:rsid w:val="0007361C"/>
    <w:rsid w:val="00094FA5"/>
    <w:rsid w:val="00144D4B"/>
    <w:rsid w:val="001579F9"/>
    <w:rsid w:val="00196CAD"/>
    <w:rsid w:val="002130B8"/>
    <w:rsid w:val="00244815"/>
    <w:rsid w:val="00251BC5"/>
    <w:rsid w:val="002B698A"/>
    <w:rsid w:val="003056AA"/>
    <w:rsid w:val="00326D51"/>
    <w:rsid w:val="00373837"/>
    <w:rsid w:val="003930D8"/>
    <w:rsid w:val="003A71A6"/>
    <w:rsid w:val="003B38B4"/>
    <w:rsid w:val="003D011E"/>
    <w:rsid w:val="00413C8F"/>
    <w:rsid w:val="004424A5"/>
    <w:rsid w:val="004448ED"/>
    <w:rsid w:val="004513C9"/>
    <w:rsid w:val="00457C54"/>
    <w:rsid w:val="0047465E"/>
    <w:rsid w:val="00484887"/>
    <w:rsid w:val="004C6725"/>
    <w:rsid w:val="004D79BF"/>
    <w:rsid w:val="004E3823"/>
    <w:rsid w:val="00537D7C"/>
    <w:rsid w:val="00546016"/>
    <w:rsid w:val="00564D0C"/>
    <w:rsid w:val="005A4106"/>
    <w:rsid w:val="005B126F"/>
    <w:rsid w:val="005B44C8"/>
    <w:rsid w:val="005E438B"/>
    <w:rsid w:val="00604284"/>
    <w:rsid w:val="00636522"/>
    <w:rsid w:val="006452A2"/>
    <w:rsid w:val="00653BD0"/>
    <w:rsid w:val="00666EFC"/>
    <w:rsid w:val="00691460"/>
    <w:rsid w:val="006D1550"/>
    <w:rsid w:val="00701DEE"/>
    <w:rsid w:val="00752396"/>
    <w:rsid w:val="00763D3E"/>
    <w:rsid w:val="00771AFF"/>
    <w:rsid w:val="00783DDA"/>
    <w:rsid w:val="00794F9A"/>
    <w:rsid w:val="007B11FE"/>
    <w:rsid w:val="007C2461"/>
    <w:rsid w:val="00870FF7"/>
    <w:rsid w:val="00871B42"/>
    <w:rsid w:val="0088708F"/>
    <w:rsid w:val="008A32C6"/>
    <w:rsid w:val="008B557A"/>
    <w:rsid w:val="008D739F"/>
    <w:rsid w:val="008E4E94"/>
    <w:rsid w:val="00975360"/>
    <w:rsid w:val="009A47A4"/>
    <w:rsid w:val="009B48F4"/>
    <w:rsid w:val="009C26DB"/>
    <w:rsid w:val="009D249A"/>
    <w:rsid w:val="00A0204B"/>
    <w:rsid w:val="00A05938"/>
    <w:rsid w:val="00A2018A"/>
    <w:rsid w:val="00A50DC1"/>
    <w:rsid w:val="00A623E2"/>
    <w:rsid w:val="00A6768C"/>
    <w:rsid w:val="00A82395"/>
    <w:rsid w:val="00A91130"/>
    <w:rsid w:val="00A946BE"/>
    <w:rsid w:val="00AD4C0F"/>
    <w:rsid w:val="00AE40A5"/>
    <w:rsid w:val="00B15DF5"/>
    <w:rsid w:val="00B46CED"/>
    <w:rsid w:val="00B60F7F"/>
    <w:rsid w:val="00B97B43"/>
    <w:rsid w:val="00BA05E7"/>
    <w:rsid w:val="00BB31FB"/>
    <w:rsid w:val="00BC2745"/>
    <w:rsid w:val="00BC3F67"/>
    <w:rsid w:val="00BC53CE"/>
    <w:rsid w:val="00BD525A"/>
    <w:rsid w:val="00BF34D2"/>
    <w:rsid w:val="00BF605D"/>
    <w:rsid w:val="00C1410D"/>
    <w:rsid w:val="00C9200B"/>
    <w:rsid w:val="00CC289B"/>
    <w:rsid w:val="00D023C8"/>
    <w:rsid w:val="00D31BDF"/>
    <w:rsid w:val="00D61E01"/>
    <w:rsid w:val="00D647E1"/>
    <w:rsid w:val="00D65BED"/>
    <w:rsid w:val="00DA62DC"/>
    <w:rsid w:val="00DE378C"/>
    <w:rsid w:val="00DE444B"/>
    <w:rsid w:val="00DF2620"/>
    <w:rsid w:val="00E00062"/>
    <w:rsid w:val="00E1468D"/>
    <w:rsid w:val="00E459D9"/>
    <w:rsid w:val="00E51302"/>
    <w:rsid w:val="00E742CF"/>
    <w:rsid w:val="00EA3590"/>
    <w:rsid w:val="00ED47C0"/>
    <w:rsid w:val="00ED5D29"/>
    <w:rsid w:val="00F14D96"/>
    <w:rsid w:val="00FC2894"/>
    <w:rsid w:val="00FD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A78C62-3285-43CD-BD39-E0D9955A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BD0"/>
    <w:rPr>
      <w:sz w:val="24"/>
      <w:szCs w:val="24"/>
      <w:lang w:val="ca-ES"/>
    </w:rPr>
  </w:style>
  <w:style w:type="paragraph" w:styleId="Ttol1">
    <w:name w:val="heading 1"/>
    <w:basedOn w:val="Normal"/>
    <w:next w:val="Normal"/>
    <w:qFormat/>
    <w:rsid w:val="00653BD0"/>
    <w:pPr>
      <w:keepNext/>
      <w:outlineLvl w:val="0"/>
    </w:pPr>
    <w:rPr>
      <w:rFonts w:ascii="Arial" w:hAnsi="Arial"/>
      <w:b/>
      <w:color w:val="0000FF"/>
    </w:rPr>
  </w:style>
  <w:style w:type="paragraph" w:styleId="Ttol4">
    <w:name w:val="heading 4"/>
    <w:basedOn w:val="Normal"/>
    <w:next w:val="Normal"/>
    <w:qFormat/>
    <w:rsid w:val="00653BD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3"/>
    </w:pPr>
    <w:rPr>
      <w:rFonts w:ascii="Arial" w:hAnsi="Arial"/>
      <w:b/>
      <w:sz w:val="20"/>
      <w:szCs w:val="20"/>
    </w:rPr>
  </w:style>
  <w:style w:type="paragraph" w:styleId="Ttol5">
    <w:name w:val="heading 5"/>
    <w:basedOn w:val="Normal"/>
    <w:next w:val="Normal"/>
    <w:qFormat/>
    <w:rsid w:val="00653BD0"/>
    <w:pPr>
      <w:keepNext/>
      <w:jc w:val="both"/>
      <w:outlineLvl w:val="4"/>
    </w:pPr>
    <w:rPr>
      <w:rFonts w:ascii="Arial" w:hAnsi="Arial"/>
      <w:b/>
      <w:color w:val="0000FF"/>
      <w:sz w:val="18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rsid w:val="00653BD0"/>
    <w:pPr>
      <w:jc w:val="both"/>
    </w:pPr>
    <w:rPr>
      <w:rFonts w:ascii="Arial" w:hAnsi="Arial"/>
      <w:b/>
      <w:color w:val="0000FF"/>
      <w:sz w:val="20"/>
      <w:szCs w:val="20"/>
    </w:rPr>
  </w:style>
  <w:style w:type="paragraph" w:styleId="Ttol">
    <w:name w:val="Title"/>
    <w:basedOn w:val="Normal"/>
    <w:qFormat/>
    <w:rsid w:val="00653BD0"/>
    <w:pPr>
      <w:jc w:val="center"/>
    </w:pPr>
    <w:rPr>
      <w:rFonts w:ascii="Arial" w:hAnsi="Arial"/>
      <w:b/>
      <w:color w:val="0000FF"/>
      <w:u w:val="single"/>
    </w:rPr>
  </w:style>
  <w:style w:type="paragraph" w:styleId="Capalera">
    <w:name w:val="header"/>
    <w:basedOn w:val="Normal"/>
    <w:rsid w:val="00653BD0"/>
    <w:pPr>
      <w:tabs>
        <w:tab w:val="center" w:pos="4153"/>
        <w:tab w:val="right" w:pos="8306"/>
      </w:tabs>
    </w:pPr>
  </w:style>
  <w:style w:type="paragraph" w:styleId="Peu">
    <w:name w:val="footer"/>
    <w:basedOn w:val="Normal"/>
    <w:rsid w:val="00653BD0"/>
    <w:pPr>
      <w:tabs>
        <w:tab w:val="center" w:pos="4153"/>
        <w:tab w:val="right" w:pos="8306"/>
      </w:tabs>
    </w:pPr>
  </w:style>
  <w:style w:type="paragraph" w:styleId="Textdeglobus">
    <w:name w:val="Balloon Text"/>
    <w:basedOn w:val="Normal"/>
    <w:semiHidden/>
    <w:rsid w:val="00653BD0"/>
    <w:rPr>
      <w:rFonts w:ascii="Tahoma" w:hAnsi="Tahoma" w:cs="Tahoma"/>
      <w:sz w:val="16"/>
      <w:szCs w:val="16"/>
    </w:rPr>
  </w:style>
  <w:style w:type="paragraph" w:styleId="Textindependent2">
    <w:name w:val="Body Text 2"/>
    <w:basedOn w:val="Normal"/>
    <w:rsid w:val="00653BD0"/>
    <w:rPr>
      <w:rFonts w:ascii="Arial" w:hAnsi="Arial" w:cs="Arial"/>
      <w:color w:val="0000FF"/>
    </w:rPr>
  </w:style>
  <w:style w:type="character" w:styleId="mfasi">
    <w:name w:val="Emphasis"/>
    <w:basedOn w:val="Tipusdelletraperdefectedelpargraf"/>
    <w:uiPriority w:val="20"/>
    <w:qFormat/>
    <w:rsid w:val="0007196D"/>
    <w:rPr>
      <w:i/>
      <w:iCs/>
    </w:rPr>
  </w:style>
  <w:style w:type="character" w:styleId="Enlla">
    <w:name w:val="Hyperlink"/>
    <w:basedOn w:val="Tipusdelletraperdefectedelpargraf"/>
    <w:uiPriority w:val="99"/>
    <w:unhideWhenUsed/>
    <w:rsid w:val="0007196D"/>
    <w:rPr>
      <w:color w:val="0000FF"/>
      <w:u w:val="single"/>
    </w:rPr>
  </w:style>
  <w:style w:type="paragraph" w:styleId="Pargrafdellista">
    <w:name w:val="List Paragraph"/>
    <w:basedOn w:val="Normal"/>
    <w:uiPriority w:val="34"/>
    <w:qFormat/>
    <w:rsid w:val="00666EFC"/>
    <w:pPr>
      <w:ind w:left="720"/>
      <w:contextualSpacing/>
    </w:pPr>
  </w:style>
  <w:style w:type="table" w:styleId="Taulaambquadrcula">
    <w:name w:val="Table Grid"/>
    <w:basedOn w:val="Taulanormal"/>
    <w:rsid w:val="00144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0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50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5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4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1469">
                                  <w:marLeft w:val="0"/>
                                  <w:marRight w:val="0"/>
                                  <w:marTop w:val="22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SOL·LICITUD DE CERTIFICACIÓ ACADÈMICA</vt:lpstr>
      <vt:lpstr>SOL·LICITUD DE CERTIFICACIÓ ACADÈMICA</vt:lpstr>
    </vt:vector>
  </TitlesOfParts>
  <Company>UPC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DE CERTIFICACIÓ ACADÈMICA</dc:title>
  <dc:creator>SI-EUPBL</dc:creator>
  <cp:lastModifiedBy>UPC</cp:lastModifiedBy>
  <cp:revision>3</cp:revision>
  <cp:lastPrinted>2015-03-05T11:46:00Z</cp:lastPrinted>
  <dcterms:created xsi:type="dcterms:W3CDTF">2021-01-22T11:35:00Z</dcterms:created>
  <dcterms:modified xsi:type="dcterms:W3CDTF">2021-04-12T10:17:00Z</dcterms:modified>
</cp:coreProperties>
</file>